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75A" w:rsidRPr="00573AAA" w:rsidRDefault="0005575A" w:rsidP="0005575A">
      <w:pPr>
        <w:ind w:firstLine="6300"/>
        <w:jc w:val="center"/>
      </w:pPr>
      <w:r w:rsidRPr="00573AAA">
        <w:t>ПРИЛОЖЕНИЕ</w:t>
      </w:r>
    </w:p>
    <w:p w:rsidR="0005575A" w:rsidRPr="00573AAA" w:rsidRDefault="0005575A" w:rsidP="0005575A">
      <w:pPr>
        <w:ind w:firstLine="6300"/>
        <w:jc w:val="center"/>
      </w:pPr>
      <w:r w:rsidRPr="00573AAA">
        <w:t>УТВЕРЖДЕН</w:t>
      </w:r>
    </w:p>
    <w:p w:rsidR="0005575A" w:rsidRPr="00573AAA" w:rsidRDefault="0005575A" w:rsidP="0005575A">
      <w:pPr>
        <w:ind w:firstLine="6300"/>
        <w:jc w:val="center"/>
      </w:pPr>
      <w:r w:rsidRPr="00573AAA">
        <w:t xml:space="preserve">постановлением </w:t>
      </w:r>
    </w:p>
    <w:p w:rsidR="0005575A" w:rsidRPr="00573AAA" w:rsidRDefault="0005575A" w:rsidP="0005575A">
      <w:pPr>
        <w:ind w:firstLine="6300"/>
        <w:jc w:val="center"/>
      </w:pPr>
      <w:r w:rsidRPr="00573AAA">
        <w:t>администрации</w:t>
      </w:r>
    </w:p>
    <w:p w:rsidR="0005575A" w:rsidRPr="00573AAA" w:rsidRDefault="0005575A" w:rsidP="0005575A">
      <w:pPr>
        <w:ind w:firstLine="6300"/>
        <w:jc w:val="center"/>
      </w:pPr>
      <w:r w:rsidRPr="00573AAA">
        <w:t>Отрадненского сельского</w:t>
      </w:r>
    </w:p>
    <w:p w:rsidR="0005575A" w:rsidRPr="00573AAA" w:rsidRDefault="0005575A" w:rsidP="0005575A">
      <w:pPr>
        <w:ind w:firstLine="6300"/>
        <w:jc w:val="center"/>
      </w:pPr>
      <w:r w:rsidRPr="00573AAA">
        <w:t>поселения</w:t>
      </w:r>
    </w:p>
    <w:p w:rsidR="0005575A" w:rsidRPr="00573AAA" w:rsidRDefault="0005575A" w:rsidP="0005575A">
      <w:pPr>
        <w:ind w:firstLine="6300"/>
        <w:jc w:val="center"/>
      </w:pPr>
      <w:r w:rsidRPr="00573AAA">
        <w:t xml:space="preserve">Тихорецкого района </w:t>
      </w:r>
    </w:p>
    <w:p w:rsidR="0005575A" w:rsidRPr="00573AAA" w:rsidRDefault="00B07B3D" w:rsidP="006B628A">
      <w:pPr>
        <w:ind w:firstLine="6300"/>
        <w:jc w:val="center"/>
      </w:pPr>
      <w:r>
        <w:t xml:space="preserve">от </w:t>
      </w:r>
      <w:r w:rsidR="006E75D8">
        <w:t xml:space="preserve">10.04.2018 г. </w:t>
      </w:r>
      <w:r>
        <w:t>№</w:t>
      </w:r>
      <w:r w:rsidR="006E75D8">
        <w:t xml:space="preserve"> 13</w:t>
      </w:r>
      <w:bookmarkStart w:id="0" w:name="_GoBack"/>
      <w:bookmarkEnd w:id="0"/>
    </w:p>
    <w:p w:rsidR="0005575A" w:rsidRPr="00573AAA" w:rsidRDefault="0005575A" w:rsidP="0005575A">
      <w:pPr>
        <w:jc w:val="center"/>
      </w:pPr>
    </w:p>
    <w:p w:rsidR="0005575A" w:rsidRPr="00573AAA" w:rsidRDefault="0005575A" w:rsidP="0005575A">
      <w:pPr>
        <w:jc w:val="center"/>
      </w:pPr>
      <w:r w:rsidRPr="00573AAA">
        <w:t>ОТЧЕТ</w:t>
      </w:r>
    </w:p>
    <w:p w:rsidR="0005575A" w:rsidRPr="00573AAA" w:rsidRDefault="0005575A" w:rsidP="0005575A">
      <w:pPr>
        <w:jc w:val="center"/>
      </w:pPr>
      <w:r w:rsidRPr="00573AAA">
        <w:t>об исполнении бюджета Отрадненского сельского поселения  Тихорецкого района</w:t>
      </w:r>
    </w:p>
    <w:p w:rsidR="0005575A" w:rsidRPr="00573AAA" w:rsidRDefault="00131269" w:rsidP="0005575A">
      <w:pPr>
        <w:jc w:val="center"/>
      </w:pPr>
      <w:r>
        <w:t>за 1 квартал 2018</w:t>
      </w:r>
      <w:r w:rsidR="0005575A" w:rsidRPr="00573AAA">
        <w:t xml:space="preserve"> года</w:t>
      </w:r>
    </w:p>
    <w:p w:rsidR="0005575A" w:rsidRPr="00573AAA" w:rsidRDefault="0005575A" w:rsidP="0005575A">
      <w:pPr>
        <w:jc w:val="center"/>
      </w:pPr>
    </w:p>
    <w:p w:rsidR="0005575A" w:rsidRPr="00573AAA" w:rsidRDefault="0005575A" w:rsidP="0005575A">
      <w:pPr>
        <w:rPr>
          <w:u w:val="single"/>
        </w:rPr>
      </w:pPr>
      <w:r w:rsidRPr="00573AAA">
        <w:t xml:space="preserve">Наименование финансового органа:   </w:t>
      </w:r>
      <w:r w:rsidRPr="00573AAA">
        <w:rPr>
          <w:u w:val="single"/>
        </w:rPr>
        <w:t>Администрация Отрадненского сельского поселения Тихорецкого района</w:t>
      </w:r>
    </w:p>
    <w:p w:rsidR="0005575A" w:rsidRPr="00573AAA" w:rsidRDefault="0005575A" w:rsidP="0005575A">
      <w:pPr>
        <w:rPr>
          <w:u w:val="single"/>
        </w:rPr>
      </w:pPr>
      <w:r w:rsidRPr="00573AAA">
        <w:t>Наименование публично-правового образования</w:t>
      </w:r>
      <w:r w:rsidRPr="00573AAA">
        <w:rPr>
          <w:u w:val="single"/>
        </w:rPr>
        <w:t>:  Бюджеты городских и сельских поселений</w:t>
      </w:r>
    </w:p>
    <w:p w:rsidR="0005575A" w:rsidRPr="00573AAA" w:rsidRDefault="0005575A" w:rsidP="0005575A">
      <w:pPr>
        <w:rPr>
          <w:u w:val="single"/>
        </w:rPr>
      </w:pPr>
      <w:r w:rsidRPr="00573AAA">
        <w:t xml:space="preserve">Периодичность:   </w:t>
      </w:r>
      <w:r w:rsidRPr="00573AAA">
        <w:rPr>
          <w:u w:val="single"/>
        </w:rPr>
        <w:t>квартальная</w:t>
      </w:r>
    </w:p>
    <w:p w:rsidR="0005575A" w:rsidRPr="00573AAA" w:rsidRDefault="0005575A" w:rsidP="0005575A">
      <w:pPr>
        <w:rPr>
          <w:u w:val="single"/>
        </w:rPr>
      </w:pPr>
      <w:r w:rsidRPr="00573AAA">
        <w:t xml:space="preserve">Единица измерения:   </w:t>
      </w:r>
      <w:r w:rsidRPr="00573AAA">
        <w:rPr>
          <w:u w:val="single"/>
        </w:rPr>
        <w:t>рубли</w:t>
      </w:r>
    </w:p>
    <w:p w:rsidR="0005575A" w:rsidRPr="00573AAA" w:rsidRDefault="0005575A" w:rsidP="0005575A">
      <w:pPr>
        <w:rPr>
          <w:u w:val="single"/>
        </w:rPr>
      </w:pPr>
    </w:p>
    <w:p w:rsidR="0005575A" w:rsidRDefault="0005575A" w:rsidP="0005575A">
      <w:pPr>
        <w:tabs>
          <w:tab w:val="left" w:pos="5670"/>
          <w:tab w:val="left" w:pos="5954"/>
        </w:tabs>
        <w:jc w:val="center"/>
      </w:pPr>
      <w:r w:rsidRPr="00573AAA">
        <w:t>1.Доходы бюджета</w:t>
      </w:r>
    </w:p>
    <w:p w:rsidR="007E1ED2" w:rsidRDefault="007E1ED2" w:rsidP="0005575A">
      <w:pPr>
        <w:tabs>
          <w:tab w:val="left" w:pos="5670"/>
          <w:tab w:val="left" w:pos="5954"/>
        </w:tabs>
        <w:jc w:val="center"/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851"/>
        <w:gridCol w:w="2268"/>
        <w:gridCol w:w="1417"/>
        <w:gridCol w:w="1357"/>
        <w:gridCol w:w="1585"/>
      </w:tblGrid>
      <w:tr w:rsidR="00131269" w:rsidRPr="00131269" w:rsidTr="00131269">
        <w:trPr>
          <w:trHeight w:val="792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Код строки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Код дохода по бюджетной классификации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Исполнено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Неисполненные назначения</w:t>
            </w:r>
          </w:p>
        </w:tc>
      </w:tr>
      <w:tr w:rsidR="00131269" w:rsidRPr="00131269" w:rsidTr="00131269">
        <w:trPr>
          <w:trHeight w:val="255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4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5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6</w:t>
            </w:r>
          </w:p>
        </w:tc>
      </w:tr>
      <w:tr w:rsidR="00131269" w:rsidRPr="00131269" w:rsidTr="00131269">
        <w:trPr>
          <w:trHeight w:val="450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 xml:space="preserve">Доходы бюджета - ВСЕГО: </w:t>
            </w:r>
            <w:r w:rsidRPr="00131269">
              <w:rPr>
                <w:sz w:val="20"/>
                <w:szCs w:val="20"/>
              </w:rPr>
              <w:br/>
              <w:t>В том числе: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13 610 400,00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3 368 449,39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10 241 950,61</w:t>
            </w:r>
          </w:p>
        </w:tc>
      </w:tr>
      <w:tr w:rsidR="00131269" w:rsidRPr="00131269" w:rsidTr="00131269">
        <w:trPr>
          <w:trHeight w:val="255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000 10000000000000000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6 170 000,00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2 112 874,87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4 057 125,13</w:t>
            </w:r>
          </w:p>
        </w:tc>
      </w:tr>
      <w:tr w:rsidR="00131269" w:rsidRPr="00131269" w:rsidTr="00131269">
        <w:trPr>
          <w:trHeight w:val="255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000 10100000000000000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720 900,00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93 625,81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627 274,19</w:t>
            </w:r>
          </w:p>
        </w:tc>
      </w:tr>
      <w:tr w:rsidR="00131269" w:rsidRPr="00131269" w:rsidTr="00131269">
        <w:trPr>
          <w:trHeight w:val="255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000 10102000010000110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720 900,00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93 625,81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627 274,19</w:t>
            </w:r>
          </w:p>
        </w:tc>
      </w:tr>
      <w:tr w:rsidR="00131269" w:rsidRPr="00131269" w:rsidTr="00131269">
        <w:trPr>
          <w:trHeight w:val="900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182 10102010010000110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720 600,00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93 312,75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627 287,25</w:t>
            </w:r>
          </w:p>
        </w:tc>
      </w:tr>
      <w:tr w:rsidR="00131269" w:rsidRPr="00131269" w:rsidTr="00131269">
        <w:trPr>
          <w:trHeight w:val="900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182 10102040010000110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300,00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313,06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0,00</w:t>
            </w:r>
          </w:p>
        </w:tc>
      </w:tr>
      <w:tr w:rsidR="00131269" w:rsidRPr="00131269" w:rsidTr="00131269">
        <w:trPr>
          <w:trHeight w:val="450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000 10300000000000000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1 029 100,00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266 277,92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762 822,08</w:t>
            </w:r>
          </w:p>
        </w:tc>
      </w:tr>
      <w:tr w:rsidR="00131269" w:rsidRPr="00131269" w:rsidTr="00131269">
        <w:trPr>
          <w:trHeight w:val="450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000 10302000010000110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1 029 100,00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266 277,92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762 822,08</w:t>
            </w:r>
          </w:p>
        </w:tc>
      </w:tr>
      <w:tr w:rsidR="00131269" w:rsidRPr="00131269" w:rsidTr="00131269">
        <w:trPr>
          <w:trHeight w:val="1800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100 10302230010000110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307 000,00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109 702,16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197 297,84</w:t>
            </w:r>
          </w:p>
        </w:tc>
      </w:tr>
      <w:tr w:rsidR="00131269" w:rsidRPr="00131269" w:rsidTr="00131269">
        <w:trPr>
          <w:trHeight w:val="2250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31269">
              <w:rPr>
                <w:sz w:val="20"/>
                <w:szCs w:val="20"/>
              </w:rPr>
              <w:t>инжекторных</w:t>
            </w:r>
            <w:proofErr w:type="spellEnd"/>
            <w:r w:rsidRPr="00131269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100 10302240010000110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5 200,00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739,54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4 460,46</w:t>
            </w:r>
          </w:p>
        </w:tc>
      </w:tr>
      <w:tr w:rsidR="00131269" w:rsidRPr="00131269" w:rsidTr="00131269">
        <w:trPr>
          <w:trHeight w:val="1800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131269">
              <w:rPr>
                <w:sz w:val="20"/>
                <w:szCs w:val="20"/>
              </w:rPr>
              <w:lastRenderedPageBreak/>
              <w:t>нормативов отчислений в местные бюджеты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lastRenderedPageBreak/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100 10302250010000110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739 700,00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178 695,27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561 004,73</w:t>
            </w:r>
          </w:p>
        </w:tc>
      </w:tr>
      <w:tr w:rsidR="00131269" w:rsidRPr="00131269" w:rsidTr="00131269">
        <w:trPr>
          <w:trHeight w:val="1800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100 10302260010000110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-22 800,00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-22 859,05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59,05</w:t>
            </w:r>
          </w:p>
        </w:tc>
      </w:tr>
      <w:tr w:rsidR="00131269" w:rsidRPr="00131269" w:rsidTr="00131269">
        <w:trPr>
          <w:trHeight w:val="255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000 10500000000000000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2 000 000,00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1 598 989,28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401 010,72</w:t>
            </w:r>
          </w:p>
        </w:tc>
      </w:tr>
      <w:tr w:rsidR="00131269" w:rsidRPr="00131269" w:rsidTr="00131269">
        <w:trPr>
          <w:trHeight w:val="255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000 10503000010000110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2 000 000,00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1 598 989,28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401 010,72</w:t>
            </w:r>
          </w:p>
        </w:tc>
      </w:tr>
      <w:tr w:rsidR="00131269" w:rsidRPr="00131269" w:rsidTr="00131269">
        <w:trPr>
          <w:trHeight w:val="255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182 10503010010000110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2 000 000,00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1 598 989,28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401 010,72</w:t>
            </w:r>
          </w:p>
        </w:tc>
      </w:tr>
      <w:tr w:rsidR="00131269" w:rsidRPr="00131269" w:rsidTr="00131269">
        <w:trPr>
          <w:trHeight w:val="255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000 10600000000000000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2 000 000,00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112 002,26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1 887 997,74</w:t>
            </w:r>
          </w:p>
        </w:tc>
      </w:tr>
      <w:tr w:rsidR="00131269" w:rsidRPr="00131269" w:rsidTr="00131269">
        <w:trPr>
          <w:trHeight w:val="255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000 10601000000000110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100 000,00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8 585,98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91 414,02</w:t>
            </w:r>
          </w:p>
        </w:tc>
      </w:tr>
      <w:tr w:rsidR="00131269" w:rsidRPr="00131269" w:rsidTr="00131269">
        <w:trPr>
          <w:trHeight w:val="1125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182 10601030100000110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100 000,00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8 585,98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91 414,02</w:t>
            </w:r>
          </w:p>
        </w:tc>
      </w:tr>
      <w:tr w:rsidR="00131269" w:rsidRPr="00131269" w:rsidTr="00131269">
        <w:trPr>
          <w:trHeight w:val="255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000 10606000000000110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1 900 000,00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103 416,28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1 796 583,72</w:t>
            </w:r>
          </w:p>
        </w:tc>
      </w:tr>
      <w:tr w:rsidR="00131269" w:rsidRPr="00131269" w:rsidTr="00131269">
        <w:trPr>
          <w:trHeight w:val="255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000 10606030000000110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200 000,00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5 152,27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194 847,73</w:t>
            </w:r>
          </w:p>
        </w:tc>
      </w:tr>
      <w:tr w:rsidR="00131269" w:rsidRPr="00131269" w:rsidTr="00131269">
        <w:trPr>
          <w:trHeight w:val="900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182 10606033100000110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200 000,00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5 152,27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194 847,73</w:t>
            </w:r>
          </w:p>
        </w:tc>
      </w:tr>
      <w:tr w:rsidR="00131269" w:rsidRPr="00131269" w:rsidTr="00131269">
        <w:trPr>
          <w:trHeight w:val="255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000 10606040000000110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1 700 000,00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98 264,01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1 601 735,99</w:t>
            </w:r>
          </w:p>
        </w:tc>
      </w:tr>
      <w:tr w:rsidR="00131269" w:rsidRPr="00131269" w:rsidTr="00131269">
        <w:trPr>
          <w:trHeight w:val="900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182 10606043100000110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1 700 000,00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98 264,01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1 601 735,99</w:t>
            </w:r>
          </w:p>
        </w:tc>
      </w:tr>
      <w:tr w:rsidR="00131269" w:rsidRPr="00131269" w:rsidTr="00131269">
        <w:trPr>
          <w:trHeight w:val="900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000 11100000000000000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370 000,00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21 882,51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348 117,49</w:t>
            </w:r>
          </w:p>
        </w:tc>
      </w:tr>
      <w:tr w:rsidR="00131269" w:rsidRPr="00131269" w:rsidTr="00131269">
        <w:trPr>
          <w:trHeight w:val="2250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000 11105000000000120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370 000,00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21 882,51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348 117,49</w:t>
            </w:r>
          </w:p>
        </w:tc>
      </w:tr>
      <w:tr w:rsidR="00131269" w:rsidRPr="00131269" w:rsidTr="00131269">
        <w:trPr>
          <w:trHeight w:val="2025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000 11105030000000120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370 000,00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21 882,51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348 117,49</w:t>
            </w:r>
          </w:p>
        </w:tc>
      </w:tr>
      <w:tr w:rsidR="00131269" w:rsidRPr="00131269" w:rsidTr="00131269">
        <w:trPr>
          <w:trHeight w:val="1575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992 11105035100000120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370 000,00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21 882,51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348 117,49</w:t>
            </w:r>
          </w:p>
        </w:tc>
      </w:tr>
      <w:tr w:rsidR="00131269" w:rsidRPr="00131269" w:rsidTr="00131269">
        <w:trPr>
          <w:trHeight w:val="675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000 11300000000000000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50 000,00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20 097,09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29 902,91</w:t>
            </w:r>
          </w:p>
        </w:tc>
      </w:tr>
      <w:tr w:rsidR="00131269" w:rsidRPr="00131269" w:rsidTr="00131269">
        <w:trPr>
          <w:trHeight w:val="450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000 11301000000000130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50 000,00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20 097,09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29 902,91</w:t>
            </w:r>
          </w:p>
        </w:tc>
      </w:tr>
      <w:tr w:rsidR="00131269" w:rsidRPr="00131269" w:rsidTr="00131269">
        <w:trPr>
          <w:trHeight w:val="450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lastRenderedPageBreak/>
              <w:t>Прочие доходы от оказания платных услуг (работ)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000 11301990000000130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50 000,00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20 097,09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29 902,91</w:t>
            </w:r>
          </w:p>
        </w:tc>
      </w:tr>
      <w:tr w:rsidR="00131269" w:rsidRPr="00131269" w:rsidTr="00131269">
        <w:trPr>
          <w:trHeight w:val="675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992 11301995100000130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50 000,00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20 097,09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29 902,91</w:t>
            </w:r>
          </w:p>
        </w:tc>
      </w:tr>
      <w:tr w:rsidR="00131269" w:rsidRPr="00131269" w:rsidTr="00131269">
        <w:trPr>
          <w:trHeight w:val="255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000 20000000000000000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7 440 400,00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1 255 574,52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6 184 825,48</w:t>
            </w:r>
          </w:p>
        </w:tc>
      </w:tr>
      <w:tr w:rsidR="00131269" w:rsidRPr="00131269" w:rsidTr="00131269">
        <w:trPr>
          <w:trHeight w:val="675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000 20200000000000000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7 440 400,00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1 255 574,52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6 184 825,48</w:t>
            </w:r>
          </w:p>
        </w:tc>
      </w:tr>
      <w:tr w:rsidR="00131269" w:rsidRPr="00131269" w:rsidTr="00131269">
        <w:trPr>
          <w:trHeight w:val="450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000 20210000000000151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2 848 000,00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712 025,00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2 135 975,00</w:t>
            </w:r>
          </w:p>
        </w:tc>
      </w:tr>
      <w:tr w:rsidR="00131269" w:rsidRPr="00131269" w:rsidTr="00131269">
        <w:trPr>
          <w:trHeight w:val="450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000 20215001000000151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2 848 000,00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712 025,00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2 135 975,00</w:t>
            </w:r>
          </w:p>
        </w:tc>
      </w:tr>
      <w:tr w:rsidR="00131269" w:rsidRPr="00131269" w:rsidTr="00131269">
        <w:trPr>
          <w:trHeight w:val="675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992 20215001100000151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2 848 000,00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712 025,00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2 135 975,00</w:t>
            </w:r>
          </w:p>
        </w:tc>
      </w:tr>
      <w:tr w:rsidR="00131269" w:rsidRPr="00131269" w:rsidTr="00131269">
        <w:trPr>
          <w:trHeight w:val="675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000 20220000000000151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4 387 500,00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493 274,52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3 894 225,48</w:t>
            </w:r>
          </w:p>
        </w:tc>
      </w:tr>
      <w:tr w:rsidR="00131269" w:rsidRPr="00131269" w:rsidTr="00131269">
        <w:trPr>
          <w:trHeight w:val="255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000 20229999000000151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4 387 500,00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493 274,52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3 894 225,48</w:t>
            </w:r>
          </w:p>
        </w:tc>
      </w:tr>
      <w:tr w:rsidR="00131269" w:rsidRPr="00131269" w:rsidTr="00131269">
        <w:trPr>
          <w:trHeight w:val="450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992 20229999100000151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4 387 500,00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493 274,52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3 894 225,48</w:t>
            </w:r>
          </w:p>
        </w:tc>
      </w:tr>
      <w:tr w:rsidR="00131269" w:rsidRPr="00131269" w:rsidTr="00131269">
        <w:trPr>
          <w:trHeight w:val="450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000 20230000000000151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204 900,00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50 275,00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154 625,00</w:t>
            </w:r>
          </w:p>
        </w:tc>
      </w:tr>
      <w:tr w:rsidR="00131269" w:rsidRPr="00131269" w:rsidTr="00131269">
        <w:trPr>
          <w:trHeight w:val="675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000 20230024000000151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3 800,00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0,00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3 800,00</w:t>
            </w:r>
          </w:p>
        </w:tc>
      </w:tr>
      <w:tr w:rsidR="00131269" w:rsidRPr="00131269" w:rsidTr="00131269">
        <w:trPr>
          <w:trHeight w:val="900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992 20230024100000151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3 800,00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0,00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3 800,00</w:t>
            </w:r>
          </w:p>
        </w:tc>
      </w:tr>
      <w:tr w:rsidR="00131269" w:rsidRPr="00131269" w:rsidTr="00131269">
        <w:trPr>
          <w:trHeight w:val="900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000 20235118000000151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201 100,00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50 275,00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150 825,00</w:t>
            </w:r>
          </w:p>
        </w:tc>
      </w:tr>
      <w:tr w:rsidR="00131269" w:rsidRPr="00131269" w:rsidTr="00131269">
        <w:trPr>
          <w:trHeight w:val="1125"/>
        </w:trPr>
        <w:tc>
          <w:tcPr>
            <w:tcW w:w="2376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lastRenderedPageBreak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010</w:t>
            </w:r>
          </w:p>
        </w:tc>
        <w:tc>
          <w:tcPr>
            <w:tcW w:w="2268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992 20235118100000151</w:t>
            </w:r>
          </w:p>
        </w:tc>
        <w:tc>
          <w:tcPr>
            <w:tcW w:w="141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201 100,00</w:t>
            </w:r>
          </w:p>
        </w:tc>
        <w:tc>
          <w:tcPr>
            <w:tcW w:w="1357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50 275,00</w:t>
            </w:r>
          </w:p>
        </w:tc>
        <w:tc>
          <w:tcPr>
            <w:tcW w:w="1585" w:type="dxa"/>
            <w:hideMark/>
          </w:tcPr>
          <w:p w:rsidR="00131269" w:rsidRPr="00131269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131269">
              <w:rPr>
                <w:sz w:val="20"/>
                <w:szCs w:val="20"/>
              </w:rPr>
              <w:t>150 825,00</w:t>
            </w:r>
          </w:p>
        </w:tc>
      </w:tr>
    </w:tbl>
    <w:p w:rsidR="007E1ED2" w:rsidRDefault="007E1ED2" w:rsidP="0005575A">
      <w:pPr>
        <w:tabs>
          <w:tab w:val="left" w:pos="5670"/>
          <w:tab w:val="left" w:pos="5954"/>
        </w:tabs>
        <w:jc w:val="center"/>
      </w:pPr>
    </w:p>
    <w:p w:rsidR="007E1ED2" w:rsidRDefault="007E1ED2" w:rsidP="00131269">
      <w:pPr>
        <w:tabs>
          <w:tab w:val="left" w:pos="5670"/>
          <w:tab w:val="left" w:pos="5954"/>
        </w:tabs>
      </w:pPr>
    </w:p>
    <w:p w:rsidR="0005575A" w:rsidRDefault="0005575A" w:rsidP="0005575A">
      <w:pPr>
        <w:tabs>
          <w:tab w:val="left" w:pos="5670"/>
          <w:tab w:val="left" w:pos="5954"/>
        </w:tabs>
        <w:jc w:val="center"/>
      </w:pPr>
      <w:r w:rsidRPr="006B628A">
        <w:t>2. Расходы бюджета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851"/>
        <w:gridCol w:w="2388"/>
        <w:gridCol w:w="1495"/>
        <w:gridCol w:w="1362"/>
        <w:gridCol w:w="1382"/>
      </w:tblGrid>
      <w:tr w:rsidR="00131269" w:rsidRPr="00883A32" w:rsidTr="00883A32">
        <w:trPr>
          <w:trHeight w:val="792"/>
        </w:trPr>
        <w:tc>
          <w:tcPr>
            <w:tcW w:w="2376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Код строки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Код расхода по бюджетной классификации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Исполнено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Неисполненные назначения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noWrap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rPr>
                <w:sz w:val="20"/>
                <w:szCs w:val="20"/>
              </w:rPr>
            </w:pP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15 375 260,87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2 144 298,22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13 230 962,65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 xml:space="preserve">Расходы бюджета - ВСЕГО </w:t>
            </w:r>
            <w:r w:rsidRPr="00883A32">
              <w:rPr>
                <w:sz w:val="20"/>
                <w:szCs w:val="20"/>
              </w:rPr>
              <w:br/>
              <w:t>В том числе: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000 0100 0000000000 000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4 484 700,00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731 281,20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3 753 418,80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000 0102 0000000000 000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745 800,00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138 848,26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606 951,74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Обеспечение деятельности высшего должностного лица муниципального образования Тихорецкий район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000 0102 5000000000 000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745 800,00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138 848,26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606 951,74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Высшее должностное лицо муниципального образования Тихорецкий район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000 0102 5010000000 000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745 800,00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138 848,26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606 951,74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000 0102 5010000190 000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745 800,00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138 848,26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606 951,74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000 0102 5010000190 100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745 800,00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138 848,26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606 951,74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000 0102 5010000190 120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745 800,00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138 848,26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606 951,74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992 0102 5010000190 121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572 811,00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111 386,37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461 424,63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992 0102 5010000190 129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172 989,00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27 461,89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145 527,11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000 0104 0000000000 000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2 797 400,00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584 798,94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2 212 601,06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Обеспечение деятельности администрации муниципального образования Тихорецкий район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000 0104 5200000000 000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2 796 000,00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584 798,94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2 211 201,06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Обеспечение деятельности администраций муниципальных образований Тихорецкого района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000 0104 5200000000 000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1 400,00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1 400,00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Обеспечение функционирования администрации муниципального образования Тихорецкий район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000 0104 5210000000 000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2 792 200,00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584 798,94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2 207 401,06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Обеспечение функционирования администрации муниципальных образований Тихорецкого района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000 0104 5210000000 000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1 400,00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1 400,00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000 0104 5210000190 000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2 792 200,00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584 798,94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2 207 401,06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000 0104 5210000190 100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2 493 800,00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537 513,89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1 956 286,11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 xml:space="preserve">Расходы на выплаты персоналу </w:t>
            </w:r>
            <w:r w:rsidRPr="00883A32">
              <w:rPr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lastRenderedPageBreak/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000 0104 5210000190 120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2 493 800,00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537 513,89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1 956 286,11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992 0104 5210000190 121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1 910 360,00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426 307,61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1 484 052,39</w:t>
            </w:r>
          </w:p>
        </w:tc>
      </w:tr>
      <w:tr w:rsidR="00131269" w:rsidRPr="00883A32" w:rsidTr="00883A32">
        <w:trPr>
          <w:trHeight w:val="90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992 0104 5210000190 122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910,00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4 090,00</w:t>
            </w:r>
          </w:p>
        </w:tc>
      </w:tr>
      <w:tr w:rsidR="00131269" w:rsidRPr="00883A32" w:rsidTr="00883A32">
        <w:trPr>
          <w:trHeight w:val="112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992 0104 5210000190 129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578 440,00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110 296,28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468 143,72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000 0104 5210000190 200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265 200,00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44 286,99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220 913,01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000 0104 5210000190 240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265 200,00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44 286,99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220 913,01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992 0104 5210000190 242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13 800,00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2 830,59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10 969,41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992 0104 5210000190 244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251 400,00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41 456,40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209 943,60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000 0104 5210000190 800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33 200,00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2 998,06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30 201,94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000 0104 5210000190 850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33 200,00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2 998,06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30 201,94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992 0104 5210000190 851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10 000,00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992 0104 5210000190 852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10 000,00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992 0104 5210000190 853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13 200,00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2 998,06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10 201,94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Выполнение передаваемых полномочий на формирование и размещение муниципального заказа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000 0104 5210020030 000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000 0104 5210020030 500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992 0104 5210020030 540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900,00</w:t>
            </w:r>
          </w:p>
        </w:tc>
      </w:tr>
      <w:tr w:rsidR="00131269" w:rsidRPr="00883A32" w:rsidTr="00883A32">
        <w:trPr>
          <w:trHeight w:val="15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lastRenderedPageBreak/>
              <w:t>Выполнение передаваемых полномочий на согласование применения закрытых способов определения поставщиков, подрядчиков, исполнителей), возможности заключения контракта с единственным поставщиком (подрядчиком, исполнителе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000 0104 5210020040 000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000 0104 5210020040 500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992 0104 5210020040 540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Административные комиссии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000 0104 5260000000 000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3 800,00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3 800,00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000 0104 5260060190 000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3 800,00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3 800,00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000 0104 5260060190 200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3 800,00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3 800,00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000 0104 5260060190 240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3 800,00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3 800,00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992 0104 5260060190 244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3 800,00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3 800,00</w:t>
            </w:r>
          </w:p>
        </w:tc>
      </w:tr>
      <w:tr w:rsidR="00131269" w:rsidRPr="00883A32" w:rsidTr="00883A32">
        <w:trPr>
          <w:trHeight w:val="90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000 0106 0000000000 000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4 500,00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4 500,00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Обеспечение деятельности Контрольно-счетной палаты муниципального образования Тихорецкий район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000 0106 5400000000 000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4 500,00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4 500,00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000 0106 5420000000 000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4 500,00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4 500,00</w:t>
            </w:r>
          </w:p>
        </w:tc>
      </w:tr>
      <w:tr w:rsidR="00131269" w:rsidRPr="00883A32" w:rsidTr="00883A32">
        <w:trPr>
          <w:trHeight w:val="90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 xml:space="preserve">Иные межбюджетные трансферты на </w:t>
            </w:r>
            <w:proofErr w:type="spellStart"/>
            <w:r w:rsidRPr="00883A32">
              <w:rPr>
                <w:sz w:val="20"/>
                <w:szCs w:val="20"/>
              </w:rPr>
              <w:t>выплнение</w:t>
            </w:r>
            <w:proofErr w:type="spellEnd"/>
            <w:r w:rsidRPr="00883A32">
              <w:rPr>
                <w:sz w:val="20"/>
                <w:szCs w:val="20"/>
              </w:rPr>
              <w:t xml:space="preserve"> передаваемых полномочий на осуществление внешнего </w:t>
            </w:r>
            <w:r w:rsidRPr="00883A32">
              <w:rPr>
                <w:sz w:val="20"/>
                <w:szCs w:val="20"/>
              </w:rPr>
              <w:lastRenderedPageBreak/>
              <w:t>муниципального контроля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lastRenderedPageBreak/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000 0106 5420020020 000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4 500,00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4 500,00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000 0106 5420020020 500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4 500,00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4 500,00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991 0106 5420020020 540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4 500,00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4 500,00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000 0111 0000000000 000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20 000,00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Обеспечение деятельности администрации муниципального образования Тихорецкий район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000 0111 5200000000 000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20 000,00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Финансовое обеспечение непредвиденных расходов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000 0111 5230000000 000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20 000,00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000 0111 5230010490 000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20 000,00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000 0111 5230010490 800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20 000,00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992 0111 5230010490 870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20 000,00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000 0113 0000000000 000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917 000,00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7 634,00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909 366,00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Муниципальная программа "Развитие гражданского общества"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000 0113 2100000000 000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67 000,00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6 000,00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61 000,00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Поддержка общественных инициатив Тихорецкого района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000 0113 2110000000 000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18 000,00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18 000,00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Финансовое обеспечение поддержки общественных инициатив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000 0113 2110100000 000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18 000,00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18 000,00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Мероприятия, связанные с организационным обеспечением проводимых местных мероприятий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000 0113 2110166560 000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18 000,00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18 000,00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000 0113 2110166560 600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18 000,00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18 000,00</w:t>
            </w:r>
          </w:p>
        </w:tc>
      </w:tr>
      <w:tr w:rsidR="00131269" w:rsidRPr="00883A32" w:rsidTr="00883A32">
        <w:trPr>
          <w:trHeight w:val="90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000 0113 2110166560 630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18 000,00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18 000,00</w:t>
            </w:r>
          </w:p>
        </w:tc>
      </w:tr>
      <w:tr w:rsidR="00131269" w:rsidRPr="00883A32" w:rsidTr="00883A32">
        <w:trPr>
          <w:trHeight w:val="180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lastRenderedPageBreak/>
              <w:t>Субсидии (гранты в форме субсидий) на финансовое обеспечение затрат,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992 0113 2110166560 632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18 000,00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18 000,00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Гармонизация межнациональных отношений Тихорецкого района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000 0113 2120000000 000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3 000,00</w:t>
            </w:r>
          </w:p>
        </w:tc>
      </w:tr>
      <w:tr w:rsidR="00131269" w:rsidRPr="00883A32" w:rsidTr="00883A32">
        <w:trPr>
          <w:trHeight w:val="13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 xml:space="preserve"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</w:t>
            </w:r>
            <w:proofErr w:type="gramStart"/>
            <w:r w:rsidRPr="00883A32">
              <w:rPr>
                <w:sz w:val="20"/>
                <w:szCs w:val="20"/>
              </w:rPr>
              <w:t>в</w:t>
            </w:r>
            <w:proofErr w:type="gramEnd"/>
            <w:r w:rsidRPr="00883A32">
              <w:rPr>
                <w:sz w:val="20"/>
                <w:szCs w:val="20"/>
              </w:rPr>
              <w:t xml:space="preserve"> </w:t>
            </w:r>
            <w:proofErr w:type="gramStart"/>
            <w:r w:rsidRPr="00883A32">
              <w:rPr>
                <w:sz w:val="20"/>
                <w:szCs w:val="20"/>
              </w:rPr>
              <w:t>Тихорецком</w:t>
            </w:r>
            <w:proofErr w:type="gramEnd"/>
            <w:r w:rsidRPr="00883A32">
              <w:rPr>
                <w:sz w:val="20"/>
                <w:szCs w:val="20"/>
              </w:rPr>
              <w:t xml:space="preserve"> районе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000 0113 2120100000 000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3 000,00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 xml:space="preserve">Мероприятия, направленные на </w:t>
            </w:r>
            <w:proofErr w:type="spellStart"/>
            <w:r w:rsidRPr="00883A32">
              <w:rPr>
                <w:sz w:val="20"/>
                <w:szCs w:val="20"/>
              </w:rPr>
              <w:t>гармонизацю</w:t>
            </w:r>
            <w:proofErr w:type="spellEnd"/>
            <w:r w:rsidRPr="00883A32">
              <w:rPr>
                <w:sz w:val="20"/>
                <w:szCs w:val="20"/>
              </w:rPr>
              <w:t xml:space="preserve"> межнациональных отношений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000 0113 2120166500 000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3 000,00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000 0113 2120166500 200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3 000,00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000 0113 2120166500 240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3 000,00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992 0113 2120166500 244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3 000,00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Совершенствование механизмов управления Тихорецкого района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000 0113 2130000000 000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10 000,00</w:t>
            </w:r>
          </w:p>
        </w:tc>
      </w:tr>
      <w:tr w:rsidR="00131269" w:rsidRPr="00883A32" w:rsidTr="00883A32">
        <w:trPr>
          <w:trHeight w:val="90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Финансовое обеспечение совершенствования механизмов управления развитием муниципального образования Тихорецкий район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000 0113 2130100000 000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10 000,00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Мероприятия по развитию муниципальной службы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000 0113 2130166490 000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10 000,00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000 0113 2130166490 200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10 000,00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000 0113 2130166490 240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10 000,00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992 0113 2130166490 244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10 000,00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proofErr w:type="spellStart"/>
            <w:r w:rsidRPr="00883A32">
              <w:rPr>
                <w:sz w:val="20"/>
                <w:szCs w:val="20"/>
              </w:rPr>
              <w:t>Подержка</w:t>
            </w:r>
            <w:proofErr w:type="spellEnd"/>
            <w:r w:rsidRPr="00883A32">
              <w:rPr>
                <w:sz w:val="20"/>
                <w:szCs w:val="20"/>
              </w:rPr>
              <w:t xml:space="preserve"> территориального общественного самоуправления Тихорецкого района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000 0113 2140000000 000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36 000,00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6 000,00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30 000,00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Реализация отдельных мероприятий муниципальной программы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000 0113 2140100000 000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36 000,00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6 000,00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30 000,00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Мероприятия по поддержки деятельности территориального общественного самоуправления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000 0113 2140166350 000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36 000,00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6 000,00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30 000,00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000 0113 2140166350 300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36 000,00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6 000,00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30 000,00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992 0113 2140166350 360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36 000,00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6 000,00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30 000,00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Муниципальная программа "Информационное общество"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000 0113 2400000000 000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1 634,00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198 366,00</w:t>
            </w:r>
          </w:p>
        </w:tc>
      </w:tr>
      <w:tr w:rsidR="00131269" w:rsidRPr="00883A32" w:rsidTr="00883A32">
        <w:trPr>
          <w:trHeight w:val="112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 xml:space="preserve">Финансовое обеспечение </w:t>
            </w:r>
            <w:proofErr w:type="spellStart"/>
            <w:r w:rsidRPr="00883A32">
              <w:rPr>
                <w:sz w:val="20"/>
                <w:szCs w:val="20"/>
              </w:rPr>
              <w:t>расходов</w:t>
            </w:r>
            <w:proofErr w:type="gramStart"/>
            <w:r w:rsidRPr="00883A32">
              <w:rPr>
                <w:sz w:val="20"/>
                <w:szCs w:val="20"/>
              </w:rPr>
              <w:t>,н</w:t>
            </w:r>
            <w:proofErr w:type="gramEnd"/>
            <w:r w:rsidRPr="00883A32">
              <w:rPr>
                <w:sz w:val="20"/>
                <w:szCs w:val="20"/>
              </w:rPr>
              <w:t>аправленных</w:t>
            </w:r>
            <w:proofErr w:type="spellEnd"/>
            <w:r w:rsidRPr="00883A32">
              <w:rPr>
                <w:sz w:val="20"/>
                <w:szCs w:val="20"/>
              </w:rPr>
              <w:t xml:space="preserve"> на информационное обеспечение деятельности органов местного самоуправления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000 0113 2410000000 000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1 634,00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198 366,00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000 0113 2410166750 000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1 634,00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198 366,00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000 0113 2410166750 200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1 634,00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198 366,00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000 0113 2410166750 240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1 634,00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198 366,00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992 0113 2410166750 244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1 634,00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198 366,00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Обеспечение деятельности администрации муниципального образования Тихорецкий район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000 0113 5200000000 000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650 000,00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650 000,00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lastRenderedPageBreak/>
              <w:t>Отдельные непрограммные направления деятельности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000 0113 5290000000 000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650 000,00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650 000,00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000 0113 5290010390 000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650 000,00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650 000,00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000 0113 5290010390 200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650 000,00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650 000,00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000 0113 5290010390 240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650 000,00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650 000,00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992 0113 5290010390 244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650 000,00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650 000,00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000 0200 0000000000 000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353 800,00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63 300,80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290 499,20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000 0203 0000000000 000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353 800,00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63 300,80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290 499,20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Обеспечение деятельности администрации муниципального образования Тихорецкий район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000 0203 5200000000 000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353 800,00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63 300,80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290 499,20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000 0203 5250000000 000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353 800,00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63 300,80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290 499,20</w:t>
            </w:r>
          </w:p>
        </w:tc>
      </w:tr>
      <w:tr w:rsidR="00131269" w:rsidRPr="00883A32" w:rsidTr="00883A32">
        <w:trPr>
          <w:trHeight w:val="90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(федеральный бюджет)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000 0203 5250051180 000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201 100,00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50 275,00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150 825,00</w:t>
            </w:r>
          </w:p>
        </w:tc>
      </w:tr>
      <w:tr w:rsidR="00131269" w:rsidRPr="00883A32" w:rsidTr="00883A32">
        <w:trPr>
          <w:trHeight w:val="15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000 0203 5250051180 100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201 100,00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50 275,00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150 825,00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000 0203 5250051180 120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201 100,00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50 275,00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150 825,00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992 0203 5250051180 121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154 455,00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41 095,00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113 360,00</w:t>
            </w:r>
          </w:p>
        </w:tc>
      </w:tr>
      <w:tr w:rsidR="00131269" w:rsidRPr="00883A32" w:rsidTr="00883A32">
        <w:trPr>
          <w:trHeight w:val="112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992 0203 5250051180 129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46 645,00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9 180,00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37 465,00</w:t>
            </w:r>
          </w:p>
        </w:tc>
      </w:tr>
      <w:tr w:rsidR="00131269" w:rsidRPr="00883A32" w:rsidTr="00883A32">
        <w:trPr>
          <w:trHeight w:val="90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(местный бюджет)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000 0203 5250081180 000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152 700,00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13 025,80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139 674,20</w:t>
            </w:r>
          </w:p>
        </w:tc>
      </w:tr>
      <w:tr w:rsidR="00131269" w:rsidRPr="00883A32" w:rsidTr="00883A32">
        <w:trPr>
          <w:trHeight w:val="15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000 0203 5250081180 100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148 700,00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9 153,00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139 547,00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000 0203 5250081180 120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148 700,00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9 153,00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139 547,00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992 0203 5250081180 121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113 281,00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9 153,00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104 128,00</w:t>
            </w:r>
          </w:p>
        </w:tc>
      </w:tr>
      <w:tr w:rsidR="00131269" w:rsidRPr="00883A32" w:rsidTr="00883A32">
        <w:trPr>
          <w:trHeight w:val="112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992 0203 5250081180 129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35 419,00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35 419,00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000 0203 5250081180 200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3 872,80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127,20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000 0203 5250081180 240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3 872,80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127,20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 xml:space="preserve">Прочая закупка товаров, </w:t>
            </w:r>
            <w:r w:rsidRPr="00883A32">
              <w:rPr>
                <w:sz w:val="20"/>
                <w:szCs w:val="20"/>
              </w:rPr>
              <w:lastRenderedPageBreak/>
              <w:t>работ и услуг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lastRenderedPageBreak/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992 0203 5250081180 244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3 872,80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127,20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000 0300 0000000000 000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28 000,00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9 130,30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18 869,70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000 0310 0000000000 000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6 599,80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13 400,20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Муниципальная программа "Безопасность населения"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000 0310 2300000000 000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6 599,80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13 400,20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Пожарная безопасность Тихорецкого района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000 0310 2320000000 000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6 599,80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13 400,20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Реализация отдельных мероприятий муниципальной программы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000 0310 2320100000 000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6 599,80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13 400,20</w:t>
            </w:r>
          </w:p>
        </w:tc>
      </w:tr>
      <w:tr w:rsidR="00131269" w:rsidRPr="00883A32" w:rsidTr="00883A32">
        <w:trPr>
          <w:trHeight w:val="13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000 0310 2320166090 000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6 599,80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13 400,20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000 0310 2320166090 200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6 599,80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13 400,20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000 0310 2320166090 240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6 599,80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13 400,20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992 0310 2320166090 244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6 599,80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13 400,20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000 0314 0000000000 000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8 000,00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2 530,50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5 469,50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Муниципальная программа "Безопасность населения"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000 0314 2300000000 000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8 000,00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2 530,50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5 469,50</w:t>
            </w:r>
          </w:p>
        </w:tc>
      </w:tr>
      <w:tr w:rsidR="00131269" w:rsidRPr="00883A32" w:rsidTr="00883A32">
        <w:trPr>
          <w:trHeight w:val="90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Укрепление правопорядка, профилактика правонарушений, усиление борьбы с преступностью Тихорецкого района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000 0314 2330000000 000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843,50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1 156,50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Реализация отдельных мероприятий муниципальной программы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000 0314 2330100000 000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843,50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1 156,50</w:t>
            </w:r>
          </w:p>
        </w:tc>
      </w:tr>
      <w:tr w:rsidR="00131269" w:rsidRPr="00883A32" w:rsidTr="00883A32">
        <w:trPr>
          <w:trHeight w:val="90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lastRenderedPageBreak/>
              <w:t xml:space="preserve">Мероприятия по укреплению </w:t>
            </w:r>
            <w:proofErr w:type="spellStart"/>
            <w:r w:rsidRPr="00883A32">
              <w:rPr>
                <w:sz w:val="20"/>
                <w:szCs w:val="20"/>
              </w:rPr>
              <w:t>правопорядка</w:t>
            </w:r>
            <w:proofErr w:type="gramStart"/>
            <w:r w:rsidRPr="00883A32">
              <w:rPr>
                <w:sz w:val="20"/>
                <w:szCs w:val="20"/>
              </w:rPr>
              <w:t>,п</w:t>
            </w:r>
            <w:proofErr w:type="gramEnd"/>
            <w:r w:rsidRPr="00883A32">
              <w:rPr>
                <w:sz w:val="20"/>
                <w:szCs w:val="20"/>
              </w:rPr>
              <w:t>рофилактике</w:t>
            </w:r>
            <w:proofErr w:type="spellEnd"/>
            <w:r w:rsidRPr="00883A32">
              <w:rPr>
                <w:sz w:val="20"/>
                <w:szCs w:val="20"/>
              </w:rPr>
              <w:t xml:space="preserve"> правонарушений, усиление борьбы с преступностью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000 0314 2330166660 000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843,50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1 156,50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000 0314 2330166660 200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843,50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1 156,50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000 0314 2330166660 240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843,50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1 156,50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992 0314 2330166660 244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843,50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1 156,50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Противодействие коррупции Тихорецкого района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000 0314 2350000000 000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843,50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156,50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Реализация отдельных мероприятий муниципальной программы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000 0314 2350100000 000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843,50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156,50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000 0314 2350166770 000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843,50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156,50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000 0314 2350166770 200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843,50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156,50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000 0314 2350166770 240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843,50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156,50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992 0314 2350166770 244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843,50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156,50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Профилактика наркомании Тихорецкого района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000 0314 2370000000 000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843,50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4 156,50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Реализация отдельных мероприятий муниципальной программы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000 0314 2370100000 000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843,50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4 156,50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Мероприятия по профилактике наркомании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000 0314 2370166410 000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843,50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4 156,50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000 0314 2370166410 200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843,50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4 156,50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000 0314 2370166410 240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843,50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4 156,50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992 0314 2370166410 244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843,50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4 156,50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000 0400 0000000000 000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3 943 060,87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71 639,80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3 871 421,07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000 0409 0000000000 000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3 540 060,87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9 145,67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3 530 915,20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 xml:space="preserve">Муниципальная </w:t>
            </w:r>
            <w:proofErr w:type="spellStart"/>
            <w:r w:rsidRPr="00883A32">
              <w:rPr>
                <w:sz w:val="20"/>
                <w:szCs w:val="20"/>
              </w:rPr>
              <w:t>программа</w:t>
            </w:r>
            <w:proofErr w:type="gramStart"/>
            <w:r w:rsidRPr="00883A32">
              <w:rPr>
                <w:sz w:val="20"/>
                <w:szCs w:val="20"/>
              </w:rPr>
              <w:t>"Р</w:t>
            </w:r>
            <w:proofErr w:type="gramEnd"/>
            <w:r w:rsidRPr="00883A32">
              <w:rPr>
                <w:sz w:val="20"/>
                <w:szCs w:val="20"/>
              </w:rPr>
              <w:t>азвитие</w:t>
            </w:r>
            <w:proofErr w:type="spellEnd"/>
            <w:r w:rsidRPr="00883A32">
              <w:rPr>
                <w:sz w:val="20"/>
                <w:szCs w:val="20"/>
              </w:rPr>
              <w:t xml:space="preserve"> жилищно-коммунального и дорожного хозяйства"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000 0409 2600000000 000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3 540 060,87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9 145,67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3 530 915,20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Развитие дорожного хозяйства Тихорецкого района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000 0409 2630000000 000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3 540 060,87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9 145,67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3 530 915,20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Мероприятия по муниципальной программе развитие дорожного хозяйства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000 0409 2630100000 000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3 540 060,87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9 145,67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3 530 915,20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Мероприятия по повышению безопасности дорожного движения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000 0409 2630166040 000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129 100,00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9 145,67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119 954,33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000 0409 2630166040 200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129 100,00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9 145,67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119 954,33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000 0409 2630166040 240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129 100,00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9 145,67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119 954,33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992 0409 2630166040 244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129 100,00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9 145,67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119 954,33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 xml:space="preserve">Мероприятия по ремонту автомобильных дорог, и </w:t>
            </w:r>
            <w:proofErr w:type="spellStart"/>
            <w:r w:rsidRPr="00883A32">
              <w:rPr>
                <w:sz w:val="20"/>
                <w:szCs w:val="20"/>
              </w:rPr>
              <w:t>тратуарных</w:t>
            </w:r>
            <w:proofErr w:type="spellEnd"/>
            <w:r w:rsidRPr="00883A32">
              <w:rPr>
                <w:sz w:val="20"/>
                <w:szCs w:val="20"/>
              </w:rPr>
              <w:t xml:space="preserve"> дорожек местного значения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000 0409 2630166420 000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1 459 060,87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1 459 060,87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000 0409 2630166420 200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1 459 060,87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1 459 060,87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000 0409 2630166420 240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1 459 060,87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1 459 060,87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992 0409 2630166420 244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1 459 060,87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1 459 060,87</w:t>
            </w:r>
          </w:p>
        </w:tc>
      </w:tr>
      <w:tr w:rsidR="00131269" w:rsidRPr="00883A32" w:rsidTr="00883A32">
        <w:trPr>
          <w:trHeight w:val="90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 xml:space="preserve">Мероприятия на </w:t>
            </w:r>
            <w:proofErr w:type="spellStart"/>
            <w:r w:rsidRPr="00883A32">
              <w:rPr>
                <w:sz w:val="20"/>
                <w:szCs w:val="20"/>
              </w:rPr>
              <w:t>капилальный</w:t>
            </w:r>
            <w:proofErr w:type="spellEnd"/>
            <w:r w:rsidRPr="00883A32">
              <w:rPr>
                <w:sz w:val="20"/>
                <w:szCs w:val="20"/>
              </w:rPr>
              <w:t xml:space="preserve"> ремонт и ремонт автомобильных дорог общего пользования населенных пунктов на условиях </w:t>
            </w:r>
            <w:proofErr w:type="spellStart"/>
            <w:r w:rsidRPr="00883A32">
              <w:rPr>
                <w:sz w:val="20"/>
                <w:szCs w:val="20"/>
              </w:rPr>
              <w:t>софинансирования</w:t>
            </w:r>
            <w:proofErr w:type="spellEnd"/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0409 26301S2440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1 951 900,00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1 951 900,00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0409 26301S2440 200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1 951 900,00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1 951 900,00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883A32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lastRenderedPageBreak/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0409 26301S2440 240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1 951 900,00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1 951 900,00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0409 26301S2440 244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1 951 900,00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1 951 900,00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000 0410 0000000000 000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400 000,00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60 165,93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339 834,07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Муниципальная программа "Информационное общество"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000 0410 2400000000 000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400 000,00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60 165,93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339 834,07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Информатизация Тихорецкого района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000 0410 2420000000 000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400 000,00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60 165,93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339 834,07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Мероприятия по информатизации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000 0410 2420166080 000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400 000,00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60 165,93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339 834,07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000 0410 2420166080 200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400 000,00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60 165,93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339 834,07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000 0410 2420166080 240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400 000,00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60 165,93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339 834,07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992 0410 2420166080 242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400 000,00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60 165,93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339 834,07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000 0412 0000000000 000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2 328,20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671,80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Муниципальная программа "Поддержка и развитие субъектов малого и среднего предпринимательства"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000 0412 2500000000 000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2 328,20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671,80</w:t>
            </w:r>
          </w:p>
        </w:tc>
      </w:tr>
      <w:tr w:rsidR="00131269" w:rsidRPr="00883A32" w:rsidTr="00883A32">
        <w:trPr>
          <w:trHeight w:val="90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Основные мероприятия муниципальной программы "Поддержка и развитие субъектов малого и среднего предпринимательства"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000 0412 2510000000 000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2 328,20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671,80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Реализация основных мероприятий муниципальной программы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000 0412 2510100000 000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2 328,20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671,80</w:t>
            </w:r>
          </w:p>
        </w:tc>
      </w:tr>
      <w:tr w:rsidR="00131269" w:rsidRPr="00883A32" w:rsidTr="00883A32">
        <w:trPr>
          <w:trHeight w:val="90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000 0412 2510166150 000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2 328,20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671,80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000 0412 2510166150 200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2 328,20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671,80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000 0412 2510166150 240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2 328,20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671,80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992 0412 2510166150 244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2 328,20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671,80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000 0500 0000000000 000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627 900,00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7 598,92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620 301,08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000 0502 0000000000 000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170 900,00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170 900,00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 xml:space="preserve">Муниципальная </w:t>
            </w:r>
            <w:proofErr w:type="spellStart"/>
            <w:r w:rsidRPr="00883A32">
              <w:rPr>
                <w:sz w:val="20"/>
                <w:szCs w:val="20"/>
              </w:rPr>
              <w:t>программа</w:t>
            </w:r>
            <w:proofErr w:type="gramStart"/>
            <w:r w:rsidRPr="00883A32">
              <w:rPr>
                <w:sz w:val="20"/>
                <w:szCs w:val="20"/>
              </w:rPr>
              <w:t>"Р</w:t>
            </w:r>
            <w:proofErr w:type="gramEnd"/>
            <w:r w:rsidRPr="00883A32">
              <w:rPr>
                <w:sz w:val="20"/>
                <w:szCs w:val="20"/>
              </w:rPr>
              <w:t>азвитие</w:t>
            </w:r>
            <w:proofErr w:type="spellEnd"/>
            <w:r w:rsidRPr="00883A32">
              <w:rPr>
                <w:sz w:val="20"/>
                <w:szCs w:val="20"/>
              </w:rPr>
              <w:t xml:space="preserve"> жилищно-коммунального и дорожного хозяйства"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000 0502 2600000000 000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170 900,00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170 900,00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Содержание и развитие коммунальной инфраструктуры Тихорецкого района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000 0502 2610000000 000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160 900,00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160 900,00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000 0502 2610100000 000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160 900,00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160 900,00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000 0502 2610110130 000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160 900,00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160 900,00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000 0502 2610110130 200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160 900,00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160 900,00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000 0502 2610110130 240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160 900,00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160 900,00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992 0502 2610110130 244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160 900,00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160 900,00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Энергосбережение и повышение энергетической эффективности Тихорецкого района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000 0502 2640000000 000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10 000,00</w:t>
            </w:r>
          </w:p>
        </w:tc>
      </w:tr>
      <w:tr w:rsidR="00131269" w:rsidRPr="00883A32" w:rsidTr="00883A32">
        <w:trPr>
          <w:trHeight w:val="90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000 0502 2640100000 000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10 000,00</w:t>
            </w:r>
          </w:p>
        </w:tc>
      </w:tr>
      <w:tr w:rsidR="00131269" w:rsidRPr="00883A32" w:rsidTr="00883A32">
        <w:trPr>
          <w:trHeight w:val="112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proofErr w:type="gramStart"/>
            <w:r w:rsidRPr="00883A32">
              <w:rPr>
                <w:sz w:val="20"/>
                <w:szCs w:val="20"/>
              </w:rPr>
              <w:t>Мероприятия</w:t>
            </w:r>
            <w:proofErr w:type="gramEnd"/>
            <w:r w:rsidRPr="00883A32">
              <w:rPr>
                <w:sz w:val="20"/>
                <w:szCs w:val="20"/>
              </w:rPr>
              <w:t xml:space="preserve">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000 0502 2640166380 000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10 000,00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000 0502 2640166380 200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10 000,00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000 0502 2640166380 240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10 000,00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992 0502 2640166380 244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10 000,00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000 0503 0000000000 000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457 000,00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7 598,92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449 401,08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 xml:space="preserve">Муниципальная </w:t>
            </w:r>
            <w:proofErr w:type="spellStart"/>
            <w:r w:rsidRPr="00883A32">
              <w:rPr>
                <w:sz w:val="20"/>
                <w:szCs w:val="20"/>
              </w:rPr>
              <w:t>программа</w:t>
            </w:r>
            <w:proofErr w:type="gramStart"/>
            <w:r w:rsidRPr="00883A32">
              <w:rPr>
                <w:sz w:val="20"/>
                <w:szCs w:val="20"/>
              </w:rPr>
              <w:t>"Р</w:t>
            </w:r>
            <w:proofErr w:type="gramEnd"/>
            <w:r w:rsidRPr="00883A32">
              <w:rPr>
                <w:sz w:val="20"/>
                <w:szCs w:val="20"/>
              </w:rPr>
              <w:t>азвитие</w:t>
            </w:r>
            <w:proofErr w:type="spellEnd"/>
            <w:r w:rsidRPr="00883A32">
              <w:rPr>
                <w:sz w:val="20"/>
                <w:szCs w:val="20"/>
              </w:rPr>
              <w:t xml:space="preserve"> жилищно-коммунального и дорожного хозяйства"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000 0503 2600000000 000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358 000,00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7 598,92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350 401,08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Благоустройство Тихорецкого района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000 0503 2620000000 000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358 000,00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7 598,92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350 401,08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000 0503 2620110040 000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35 000,00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7 598,92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27 401,08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000 0503 2620110040 200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35 000,00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7 598,92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27 401,08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000 0503 2620110040 240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35 000,00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7 598,92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27 401,08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992 0503 2620110040 244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35 000,00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7 598,92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27 401,08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Озеленение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000 0503 2620110050 000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303 000,00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303 000,00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000 0503 2620110050 200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303 000,00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303 000,00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000 0503 2620110050 240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303 000,00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303 000,00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992 0503 2620110050 244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303 000,00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303 000,00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000 0503 2620110070 000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20 000,00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000 0503 2620110070 200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20 000,00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000 0503 2620110070 240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20 000,00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992 0503 2620110070 244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20 000,00</w:t>
            </w:r>
          </w:p>
        </w:tc>
      </w:tr>
      <w:tr w:rsidR="00131269" w:rsidRPr="00883A32" w:rsidTr="00883A32">
        <w:trPr>
          <w:trHeight w:val="15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 xml:space="preserve">Муниципальная программа "Обеспечение доступности маломобильных граждан к объектам социальной, транспортной, инженерной инфраструктур </w:t>
            </w:r>
            <w:r w:rsidRPr="00883A32">
              <w:rPr>
                <w:sz w:val="20"/>
                <w:szCs w:val="20"/>
              </w:rPr>
              <w:lastRenderedPageBreak/>
              <w:t>Отрадненского сельского поселения Тихорецкого района" на 2018-2020 годы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lastRenderedPageBreak/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000 0503 3900000000 000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99 000,00</w:t>
            </w:r>
          </w:p>
        </w:tc>
      </w:tr>
      <w:tr w:rsidR="00131269" w:rsidRPr="00883A32" w:rsidTr="00883A32">
        <w:trPr>
          <w:trHeight w:val="15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lastRenderedPageBreak/>
              <w:t>Основные мероприятия муниципальной программы "Обеспечение доступности маломобильных граждан к объектам социальной, транспортной, инженерной инфраструктур Отрадненского сельского поселения Тихорецкого района"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000 0503 3910000000 000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99 000,00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Реализация отдельных мероприятий программы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000 0503 3910100000 000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99 000,00</w:t>
            </w:r>
          </w:p>
        </w:tc>
      </w:tr>
      <w:tr w:rsidR="00131269" w:rsidRPr="00883A32" w:rsidTr="00883A32">
        <w:trPr>
          <w:trHeight w:val="90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Мероприятия по обеспечению доступности маломобильных граждан к объектам социальной, транспортной, инженерной инфраструктур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000 0503 3910166390 000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99 000,00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000 0503 3910166390 200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99 000,00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000 0503 3910166390 240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99 000,00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992 0503 3910166390 244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99 000,00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ОБРАЗОВАНИЕ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000 0700 0000000000 000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18 500,00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1 392,90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17 107,10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000 0707 0000000000 000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18 500,00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1 392,90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17 107,10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Муниципальная программа "Молодежь" Тихорецкого района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000 0707 2700000000 000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18 500,00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1 392,90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17 107,10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Основные мероприятия муниципальной программы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000 0707 2710000000 000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18 500,00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1 392,90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17 107,10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Реализация основных мероприятий муниципальной программы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000 0707 2710100000 000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18 500,00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1 392,90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17 107,10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Мероприятия в области молодежной политики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000 0707 2710166470 000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18 500,00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1 392,90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17 107,10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000 0707 2710166470 200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18 500,00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1 392,90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17 107,10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000 0707 2710166470 240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18 500,00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1 392,90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17 107,10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992 0707 2710166470 244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18 500,00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1 392,90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17 107,10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000 0800 0000000000 000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5 617 800,00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1 190 715,47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4 427 084,53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Культура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000 0801 0000000000 000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5 617 800,00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1 190 715,47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4 427 084,53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 xml:space="preserve">Муниципальная </w:t>
            </w:r>
            <w:proofErr w:type="spellStart"/>
            <w:r w:rsidRPr="00883A32">
              <w:rPr>
                <w:sz w:val="20"/>
                <w:szCs w:val="20"/>
              </w:rPr>
              <w:t>программа</w:t>
            </w:r>
            <w:proofErr w:type="gramStart"/>
            <w:r w:rsidRPr="00883A32">
              <w:rPr>
                <w:sz w:val="20"/>
                <w:szCs w:val="20"/>
              </w:rPr>
              <w:t>"Р</w:t>
            </w:r>
            <w:proofErr w:type="gramEnd"/>
            <w:r w:rsidRPr="00883A32">
              <w:rPr>
                <w:sz w:val="20"/>
                <w:szCs w:val="20"/>
              </w:rPr>
              <w:t>азвитие</w:t>
            </w:r>
            <w:proofErr w:type="spellEnd"/>
            <w:r w:rsidRPr="00883A32">
              <w:rPr>
                <w:sz w:val="20"/>
                <w:szCs w:val="20"/>
              </w:rPr>
              <w:t xml:space="preserve"> культуры"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000 0801 2800000000 000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5 617 800,00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1 190 715,47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4 427 084,53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Основные мероприятия муниципальной программы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000 0801 2810000000 000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5 617 800,00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1 190 715,47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4 427 084,53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000 0801 2810200590 000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382 100,00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68 595,01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313 504,99</w:t>
            </w:r>
          </w:p>
        </w:tc>
      </w:tr>
      <w:tr w:rsidR="00131269" w:rsidRPr="00883A32" w:rsidTr="00883A32">
        <w:trPr>
          <w:trHeight w:val="15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000 0801 2810200590 100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361 900,00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64 296,34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297 603,66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000 0801 2810200590 110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361 900,00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64 296,34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297 603,66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992 0801 2810200590 111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277 957,00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53 026,00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224 931,00</w:t>
            </w:r>
          </w:p>
        </w:tc>
      </w:tr>
      <w:tr w:rsidR="00131269" w:rsidRPr="00883A32" w:rsidTr="00883A32">
        <w:trPr>
          <w:trHeight w:val="90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992 0801 2810200590 119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83 943,00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11 270,34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72 672,66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000 0801 2810200590 200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18 700,00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3 979,18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14 720,82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000 0801 2810200590 240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18 700,00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3 979,18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14 720,82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992 0801 2810200590 242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15 700,00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1 579,18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14 120,82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992 0801 2810200590 244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2 400,00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000 0801 2810200590 800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1 500,00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319,49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1 180,51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000 0801 2810200590 850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1 500,00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319,49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1 180,51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992 0801 2810200590 853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1 500,00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319,49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1 180,51</w:t>
            </w:r>
          </w:p>
        </w:tc>
      </w:tr>
      <w:tr w:rsidR="00131269" w:rsidRPr="00883A32" w:rsidTr="00883A32">
        <w:trPr>
          <w:trHeight w:val="13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000 0801 2810211390 000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</w:tr>
      <w:tr w:rsidR="00131269" w:rsidRPr="00883A32" w:rsidTr="00883A32">
        <w:trPr>
          <w:trHeight w:val="15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000 0801 2810211390 100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000 0801 2810211390 110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992 0801 2810211390 112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</w:tr>
      <w:tr w:rsidR="00131269" w:rsidRPr="00883A32" w:rsidTr="00883A32">
        <w:trPr>
          <w:trHeight w:val="15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 xml:space="preserve">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 </w:t>
            </w:r>
            <w:proofErr w:type="gramStart"/>
            <w:r w:rsidRPr="00883A32">
              <w:rPr>
                <w:sz w:val="20"/>
                <w:szCs w:val="20"/>
              </w:rPr>
              <w:t xml:space="preserve">( </w:t>
            </w:r>
            <w:proofErr w:type="gramEnd"/>
            <w:r w:rsidRPr="00883A32">
              <w:rPr>
                <w:sz w:val="20"/>
                <w:szCs w:val="20"/>
              </w:rPr>
              <w:t xml:space="preserve">на условиях </w:t>
            </w:r>
            <w:proofErr w:type="spellStart"/>
            <w:r w:rsidRPr="00883A32">
              <w:rPr>
                <w:sz w:val="20"/>
                <w:szCs w:val="20"/>
              </w:rPr>
              <w:t>софинансирования</w:t>
            </w:r>
            <w:proofErr w:type="spellEnd"/>
            <w:r w:rsidRPr="00883A32"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0801 28102S0120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398 400,00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90 560,00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307 840,00</w:t>
            </w:r>
          </w:p>
        </w:tc>
      </w:tr>
      <w:tr w:rsidR="00131269" w:rsidRPr="00883A32" w:rsidTr="00883A32">
        <w:trPr>
          <w:trHeight w:val="15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83A32">
              <w:rPr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lastRenderedPageBreak/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0801 28102S0120 100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398 400,00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90 560,00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307 840,00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учреждений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0801 28102S0120 110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398 400,00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90 560,00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307 840,00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0801 28102S0120 111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314 990,00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69 553,69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245 436,31</w:t>
            </w:r>
          </w:p>
        </w:tc>
      </w:tr>
      <w:tr w:rsidR="00131269" w:rsidRPr="00883A32" w:rsidTr="00883A32">
        <w:trPr>
          <w:trHeight w:val="90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0801 28102S0120 119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83 410,00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21 006,31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62 403,69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Поддержка клубных учреждений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000 0801 2810600000 000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4 822 300,00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1 031 560,46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3 790 739,54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000 0801 2810600590 000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2 416 400,00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488 195,46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1 928 204,54</w:t>
            </w:r>
          </w:p>
        </w:tc>
      </w:tr>
      <w:tr w:rsidR="00131269" w:rsidRPr="00883A32" w:rsidTr="00883A32">
        <w:trPr>
          <w:trHeight w:val="15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000 0801 2810600590 100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1 353 700,00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251 251,63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1 102 448,37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000 0801 2810600590 110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1 353 700,00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251 251,63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1 102 448,37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992 0801 2810600590 111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1 039 708,00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192 973,58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846 734,42</w:t>
            </w:r>
          </w:p>
        </w:tc>
      </w:tr>
      <w:tr w:rsidR="00131269" w:rsidRPr="00883A32" w:rsidTr="00883A32">
        <w:trPr>
          <w:trHeight w:val="90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992 0801 2810600590 119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313 992,00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58 278,05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255 713,95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000 0801 2810600590 200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1 026 700,00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229 452,13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797 247,87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 xml:space="preserve">Иные закупки товаров, работ и услуг для </w:t>
            </w:r>
            <w:r w:rsidRPr="00883A32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lastRenderedPageBreak/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000 0801 2810600590 240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1 026 700,00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229 452,13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797 247,87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992 0801 2810600590 242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34 400,00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6 297,50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28 102,50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992 0801 2810600590 244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992 300,00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223 154,63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769 145,37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000 0801 2810600590 800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36 000,00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7 491,70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28 508,30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000 0801 2810600590 850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36 000,00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7 491,70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28 508,30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992 0801 2810600590 851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30 000,00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5 292,00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24 708,00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992 0801 2810600590 853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2 199,70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3 800,30</w:t>
            </w:r>
          </w:p>
        </w:tc>
      </w:tr>
      <w:tr w:rsidR="00131269" w:rsidRPr="00883A32" w:rsidTr="00883A32">
        <w:trPr>
          <w:trHeight w:val="13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000 0801 2810611390 000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</w:tr>
      <w:tr w:rsidR="00131269" w:rsidRPr="00883A32" w:rsidTr="00883A32">
        <w:trPr>
          <w:trHeight w:val="15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000 0801 2810611390 100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000 0801 2810611390 110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992 0801 2810611390 112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</w:tr>
      <w:tr w:rsidR="00131269" w:rsidRPr="00883A32" w:rsidTr="00883A32">
        <w:trPr>
          <w:trHeight w:val="15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 xml:space="preserve">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 (на условиях </w:t>
            </w:r>
            <w:proofErr w:type="spellStart"/>
            <w:r w:rsidRPr="00883A32">
              <w:rPr>
                <w:sz w:val="20"/>
                <w:szCs w:val="20"/>
              </w:rPr>
              <w:t>софинансирования</w:t>
            </w:r>
            <w:proofErr w:type="spellEnd"/>
            <w:r w:rsidRPr="00883A32"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0801 28106S0120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2 390 900,00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543 365,00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1 847 535,00</w:t>
            </w:r>
          </w:p>
        </w:tc>
      </w:tr>
      <w:tr w:rsidR="00131269" w:rsidRPr="00883A32" w:rsidTr="00883A32">
        <w:trPr>
          <w:trHeight w:val="15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0801 28106S0120 100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2 390 900,00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543 365,00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1 847 535,00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0801 28106S0120 110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2 390 900,00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543 365,00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1 847 535,00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0801 28106S0120 111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1 836 327,00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417 331,20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1 418 995,80</w:t>
            </w:r>
          </w:p>
        </w:tc>
      </w:tr>
      <w:tr w:rsidR="00131269" w:rsidRPr="00883A32" w:rsidTr="00883A32">
        <w:trPr>
          <w:trHeight w:val="90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0801 28106S0120 119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554 573,00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126 033,80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428 539,20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000 1000 0000000000 000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286 500,00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69 238,83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217 261,17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000 1001 0000000000 000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286 500,00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69 238,83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217 261,17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Муниципальная программа "Развитие гражданского общества"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000 1001 2100000000 000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286 500,00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69 238,83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217 261,17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Поддержка общественных инициатив Тихорецкого района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000 1001 2110000000 000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286 500,00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69 238,83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217 261,17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Финансовое обеспечение поддержки общественных инициатив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000 1001 2110100000 000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286 500,00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69 238,83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217 261,17</w:t>
            </w:r>
          </w:p>
        </w:tc>
      </w:tr>
      <w:tr w:rsidR="00131269" w:rsidRPr="00883A32" w:rsidTr="00883A32">
        <w:trPr>
          <w:trHeight w:val="13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Об утверждении Положения о пенсии за выслугу лет отдельным категориям работников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000 1001 2110141210 000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286 500,00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69 238,83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217 261,17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000 1001 2110141210 300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286 500,00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69 238,83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217 261,17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000 1001 2110141210 310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286 500,00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69 238,83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217 261,17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992 1001 2110141210 312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286 500,00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69 238,83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217 261,17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 xml:space="preserve">ФИЗИЧЕСКАЯ </w:t>
            </w:r>
            <w:r w:rsidRPr="00883A32">
              <w:rPr>
                <w:sz w:val="20"/>
                <w:szCs w:val="20"/>
              </w:rPr>
              <w:lastRenderedPageBreak/>
              <w:t>КУЛЬТУРА И СПОРТ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lastRenderedPageBreak/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000 1100 0000000000 000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lastRenderedPageBreak/>
              <w:t>Физическая культура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000 1101 0000000000 000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000 1101 3000000000 000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Основные мероприятия муниципальной программы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000 1101 3010000000 000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Реализация основных мероприятий муниципальной программы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000 1101 3010100000 000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</w:tr>
      <w:tr w:rsidR="00131269" w:rsidRPr="00883A32" w:rsidTr="00883A32">
        <w:trPr>
          <w:trHeight w:val="450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Мероприятия по развитию массового спорта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000 1101 3010166230 000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000 1101 3010166230 200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</w:tr>
      <w:tr w:rsidR="00131269" w:rsidRPr="00883A32" w:rsidTr="00883A32">
        <w:trPr>
          <w:trHeight w:val="67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000 1101 3010166230 240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</w:tr>
      <w:tr w:rsidR="00131269" w:rsidRPr="00883A32" w:rsidTr="00883A32">
        <w:trPr>
          <w:trHeight w:val="255"/>
        </w:trPr>
        <w:tc>
          <w:tcPr>
            <w:tcW w:w="2376" w:type="dxa"/>
            <w:hideMark/>
          </w:tcPr>
          <w:p w:rsidR="00131269" w:rsidRPr="00883A32" w:rsidRDefault="00131269" w:rsidP="00883A32">
            <w:pPr>
              <w:tabs>
                <w:tab w:val="left" w:pos="5670"/>
                <w:tab w:val="left" w:pos="5954"/>
              </w:tabs>
              <w:jc w:val="both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1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200</w:t>
            </w:r>
          </w:p>
        </w:tc>
        <w:tc>
          <w:tcPr>
            <w:tcW w:w="2388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992 1101 3010166230 244</w:t>
            </w:r>
          </w:p>
        </w:tc>
        <w:tc>
          <w:tcPr>
            <w:tcW w:w="1495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  <w:tc>
          <w:tcPr>
            <w:tcW w:w="136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131269" w:rsidRPr="00883A32" w:rsidRDefault="00131269" w:rsidP="00131269">
            <w:pPr>
              <w:tabs>
                <w:tab w:val="left" w:pos="5670"/>
                <w:tab w:val="left" w:pos="5954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15 000,00</w:t>
            </w:r>
          </w:p>
        </w:tc>
      </w:tr>
    </w:tbl>
    <w:p w:rsidR="007E1ED2" w:rsidRPr="00573AAA" w:rsidRDefault="007E1ED2" w:rsidP="0005575A">
      <w:pPr>
        <w:tabs>
          <w:tab w:val="left" w:pos="5670"/>
          <w:tab w:val="left" w:pos="5954"/>
        </w:tabs>
        <w:jc w:val="center"/>
      </w:pPr>
    </w:p>
    <w:p w:rsidR="007E1ED2" w:rsidRDefault="007E1ED2" w:rsidP="006B628A">
      <w:pPr>
        <w:tabs>
          <w:tab w:val="left" w:pos="5670"/>
          <w:tab w:val="left" w:pos="5954"/>
          <w:tab w:val="left" w:pos="6379"/>
        </w:tabs>
        <w:jc w:val="center"/>
      </w:pPr>
    </w:p>
    <w:p w:rsidR="00B07B3D" w:rsidRDefault="0005575A" w:rsidP="006B628A">
      <w:pPr>
        <w:tabs>
          <w:tab w:val="left" w:pos="5670"/>
          <w:tab w:val="left" w:pos="5954"/>
          <w:tab w:val="left" w:pos="6379"/>
        </w:tabs>
        <w:jc w:val="center"/>
      </w:pPr>
      <w:r w:rsidRPr="00573AAA">
        <w:t>3.Источники финансирования дефицита бюджета</w:t>
      </w:r>
    </w:p>
    <w:p w:rsidR="00883A32" w:rsidRDefault="00883A32" w:rsidP="006B628A">
      <w:pPr>
        <w:tabs>
          <w:tab w:val="left" w:pos="5670"/>
          <w:tab w:val="left" w:pos="5954"/>
          <w:tab w:val="left" w:pos="6379"/>
        </w:tabs>
        <w:jc w:val="center"/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851"/>
        <w:gridCol w:w="2268"/>
        <w:gridCol w:w="1559"/>
        <w:gridCol w:w="1418"/>
        <w:gridCol w:w="1382"/>
      </w:tblGrid>
      <w:tr w:rsidR="00883A32" w:rsidRPr="00883A32" w:rsidTr="006E75D8">
        <w:trPr>
          <w:trHeight w:val="1362"/>
        </w:trPr>
        <w:tc>
          <w:tcPr>
            <w:tcW w:w="2376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Код строки</w:t>
            </w:r>
          </w:p>
        </w:tc>
        <w:tc>
          <w:tcPr>
            <w:tcW w:w="226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59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41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Исполнено</w:t>
            </w:r>
          </w:p>
        </w:tc>
        <w:tc>
          <w:tcPr>
            <w:tcW w:w="1382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Неисполненные назначения</w:t>
            </w:r>
          </w:p>
        </w:tc>
      </w:tr>
      <w:tr w:rsidR="00883A32" w:rsidRPr="00883A32" w:rsidTr="006E75D8">
        <w:trPr>
          <w:trHeight w:val="255"/>
        </w:trPr>
        <w:tc>
          <w:tcPr>
            <w:tcW w:w="2376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</w:t>
            </w:r>
          </w:p>
        </w:tc>
        <w:tc>
          <w:tcPr>
            <w:tcW w:w="1382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</w:t>
            </w:r>
          </w:p>
        </w:tc>
      </w:tr>
      <w:tr w:rsidR="00883A32" w:rsidRPr="00883A32" w:rsidTr="006E75D8">
        <w:trPr>
          <w:trHeight w:val="450"/>
        </w:trPr>
        <w:tc>
          <w:tcPr>
            <w:tcW w:w="2376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 xml:space="preserve">Источники финансирования дефицита бюджета - ВСЕГО </w:t>
            </w:r>
            <w:r w:rsidRPr="00883A32">
              <w:rPr>
                <w:sz w:val="20"/>
                <w:szCs w:val="20"/>
              </w:rPr>
              <w:br/>
              <w:t>В том числе:</w:t>
            </w:r>
          </w:p>
        </w:tc>
        <w:tc>
          <w:tcPr>
            <w:tcW w:w="851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500</w:t>
            </w:r>
          </w:p>
        </w:tc>
        <w:tc>
          <w:tcPr>
            <w:tcW w:w="226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X</w:t>
            </w:r>
          </w:p>
        </w:tc>
        <w:tc>
          <w:tcPr>
            <w:tcW w:w="1559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1 764 860,87</w:t>
            </w:r>
          </w:p>
        </w:tc>
        <w:tc>
          <w:tcPr>
            <w:tcW w:w="141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-1 224 151,17</w:t>
            </w:r>
          </w:p>
        </w:tc>
        <w:tc>
          <w:tcPr>
            <w:tcW w:w="1382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2 989 012,04</w:t>
            </w:r>
          </w:p>
        </w:tc>
      </w:tr>
      <w:tr w:rsidR="00883A32" w:rsidRPr="00883A32" w:rsidTr="006E75D8">
        <w:trPr>
          <w:trHeight w:val="450"/>
        </w:trPr>
        <w:tc>
          <w:tcPr>
            <w:tcW w:w="2376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источники внутреннего финансирования бюджета</w:t>
            </w:r>
            <w:proofErr w:type="gramStart"/>
            <w:r w:rsidRPr="00883A32">
              <w:rPr>
                <w:sz w:val="20"/>
                <w:szCs w:val="20"/>
              </w:rPr>
              <w:t xml:space="preserve"> </w:t>
            </w:r>
            <w:r w:rsidRPr="00883A32">
              <w:rPr>
                <w:sz w:val="20"/>
                <w:szCs w:val="20"/>
              </w:rPr>
              <w:br/>
              <w:t>И</w:t>
            </w:r>
            <w:proofErr w:type="gramEnd"/>
            <w:r w:rsidRPr="00883A32">
              <w:rPr>
                <w:sz w:val="20"/>
                <w:szCs w:val="20"/>
              </w:rPr>
              <w:t>з них:</w:t>
            </w:r>
          </w:p>
        </w:tc>
        <w:tc>
          <w:tcPr>
            <w:tcW w:w="851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520</w:t>
            </w:r>
          </w:p>
        </w:tc>
        <w:tc>
          <w:tcPr>
            <w:tcW w:w="226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X</w:t>
            </w:r>
          </w:p>
        </w:tc>
        <w:tc>
          <w:tcPr>
            <w:tcW w:w="1559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</w:tr>
      <w:tr w:rsidR="00883A32" w:rsidRPr="00883A32" w:rsidTr="006E75D8">
        <w:trPr>
          <w:trHeight w:val="450"/>
        </w:trPr>
        <w:tc>
          <w:tcPr>
            <w:tcW w:w="2376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источники внешнего финансирования бюджета</w:t>
            </w:r>
            <w:proofErr w:type="gramStart"/>
            <w:r w:rsidRPr="00883A32">
              <w:rPr>
                <w:sz w:val="20"/>
                <w:szCs w:val="20"/>
              </w:rPr>
              <w:t xml:space="preserve"> </w:t>
            </w:r>
            <w:r w:rsidRPr="00883A32">
              <w:rPr>
                <w:sz w:val="20"/>
                <w:szCs w:val="20"/>
              </w:rPr>
              <w:br/>
              <w:t>И</w:t>
            </w:r>
            <w:proofErr w:type="gramEnd"/>
            <w:r w:rsidRPr="00883A32">
              <w:rPr>
                <w:sz w:val="20"/>
                <w:szCs w:val="20"/>
              </w:rPr>
              <w:t>з них:</w:t>
            </w:r>
          </w:p>
        </w:tc>
        <w:tc>
          <w:tcPr>
            <w:tcW w:w="851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620</w:t>
            </w:r>
          </w:p>
        </w:tc>
        <w:tc>
          <w:tcPr>
            <w:tcW w:w="226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X</w:t>
            </w:r>
          </w:p>
        </w:tc>
        <w:tc>
          <w:tcPr>
            <w:tcW w:w="1559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</w:tr>
      <w:tr w:rsidR="00883A32" w:rsidRPr="00883A32" w:rsidTr="006E75D8">
        <w:trPr>
          <w:trHeight w:val="255"/>
        </w:trPr>
        <w:tc>
          <w:tcPr>
            <w:tcW w:w="2376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851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700</w:t>
            </w:r>
          </w:p>
        </w:tc>
        <w:tc>
          <w:tcPr>
            <w:tcW w:w="226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000 01000000000000000</w:t>
            </w:r>
          </w:p>
        </w:tc>
        <w:tc>
          <w:tcPr>
            <w:tcW w:w="1559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1 764 860,87</w:t>
            </w:r>
          </w:p>
        </w:tc>
        <w:tc>
          <w:tcPr>
            <w:tcW w:w="141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-1 224 151,17</w:t>
            </w:r>
          </w:p>
        </w:tc>
        <w:tc>
          <w:tcPr>
            <w:tcW w:w="1382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2 989 012,04</w:t>
            </w:r>
          </w:p>
        </w:tc>
      </w:tr>
      <w:tr w:rsidR="00883A32" w:rsidRPr="00883A32" w:rsidTr="006E75D8">
        <w:trPr>
          <w:trHeight w:val="255"/>
        </w:trPr>
        <w:tc>
          <w:tcPr>
            <w:tcW w:w="2376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51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700</w:t>
            </w:r>
          </w:p>
        </w:tc>
        <w:tc>
          <w:tcPr>
            <w:tcW w:w="226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000 01050000000000000</w:t>
            </w:r>
          </w:p>
        </w:tc>
        <w:tc>
          <w:tcPr>
            <w:tcW w:w="1559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1 764 860,87</w:t>
            </w:r>
          </w:p>
        </w:tc>
        <w:tc>
          <w:tcPr>
            <w:tcW w:w="141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-1 224 151,17</w:t>
            </w:r>
          </w:p>
        </w:tc>
        <w:tc>
          <w:tcPr>
            <w:tcW w:w="1382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2 989 012,04</w:t>
            </w:r>
          </w:p>
        </w:tc>
      </w:tr>
      <w:tr w:rsidR="00883A32" w:rsidRPr="00883A32" w:rsidTr="006E75D8">
        <w:trPr>
          <w:trHeight w:val="255"/>
        </w:trPr>
        <w:tc>
          <w:tcPr>
            <w:tcW w:w="2376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851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710</w:t>
            </w:r>
          </w:p>
        </w:tc>
        <w:tc>
          <w:tcPr>
            <w:tcW w:w="226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000 01050000000000500</w:t>
            </w:r>
          </w:p>
        </w:tc>
        <w:tc>
          <w:tcPr>
            <w:tcW w:w="1559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-13 610 400,00</w:t>
            </w:r>
          </w:p>
        </w:tc>
        <w:tc>
          <w:tcPr>
            <w:tcW w:w="141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-3 397 133,14</w:t>
            </w:r>
          </w:p>
        </w:tc>
        <w:tc>
          <w:tcPr>
            <w:tcW w:w="1382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</w:tr>
      <w:tr w:rsidR="00883A32" w:rsidRPr="00883A32" w:rsidTr="006E75D8">
        <w:trPr>
          <w:trHeight w:val="255"/>
        </w:trPr>
        <w:tc>
          <w:tcPr>
            <w:tcW w:w="2376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 xml:space="preserve">Увеличение прочих </w:t>
            </w:r>
            <w:r w:rsidRPr="00883A32">
              <w:rPr>
                <w:sz w:val="20"/>
                <w:szCs w:val="20"/>
              </w:rPr>
              <w:lastRenderedPageBreak/>
              <w:t>остатков средств бюджетов</w:t>
            </w:r>
          </w:p>
        </w:tc>
        <w:tc>
          <w:tcPr>
            <w:tcW w:w="851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lastRenderedPageBreak/>
              <w:t>710</w:t>
            </w:r>
          </w:p>
        </w:tc>
        <w:tc>
          <w:tcPr>
            <w:tcW w:w="226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000 01050200000000500</w:t>
            </w:r>
          </w:p>
        </w:tc>
        <w:tc>
          <w:tcPr>
            <w:tcW w:w="1559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-13 610 400,00</w:t>
            </w:r>
          </w:p>
        </w:tc>
        <w:tc>
          <w:tcPr>
            <w:tcW w:w="141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-3 397 133,14</w:t>
            </w:r>
          </w:p>
        </w:tc>
        <w:tc>
          <w:tcPr>
            <w:tcW w:w="1382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</w:tr>
      <w:tr w:rsidR="00883A32" w:rsidRPr="00883A32" w:rsidTr="006E75D8">
        <w:trPr>
          <w:trHeight w:val="255"/>
        </w:trPr>
        <w:tc>
          <w:tcPr>
            <w:tcW w:w="2376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851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710</w:t>
            </w:r>
          </w:p>
        </w:tc>
        <w:tc>
          <w:tcPr>
            <w:tcW w:w="226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000 01050201000000510</w:t>
            </w:r>
          </w:p>
        </w:tc>
        <w:tc>
          <w:tcPr>
            <w:tcW w:w="1559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-13 610 400,00</w:t>
            </w:r>
          </w:p>
        </w:tc>
        <w:tc>
          <w:tcPr>
            <w:tcW w:w="141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-3 397 133,14</w:t>
            </w:r>
          </w:p>
        </w:tc>
        <w:tc>
          <w:tcPr>
            <w:tcW w:w="1382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</w:tr>
      <w:tr w:rsidR="00883A32" w:rsidRPr="00883A32" w:rsidTr="006E75D8">
        <w:trPr>
          <w:trHeight w:val="255"/>
        </w:trPr>
        <w:tc>
          <w:tcPr>
            <w:tcW w:w="2376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51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710</w:t>
            </w:r>
          </w:p>
        </w:tc>
        <w:tc>
          <w:tcPr>
            <w:tcW w:w="226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992 01050201100000510</w:t>
            </w:r>
          </w:p>
        </w:tc>
        <w:tc>
          <w:tcPr>
            <w:tcW w:w="1559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-13 610 400,00</w:t>
            </w:r>
          </w:p>
        </w:tc>
        <w:tc>
          <w:tcPr>
            <w:tcW w:w="141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-3 397 133,14</w:t>
            </w:r>
          </w:p>
        </w:tc>
        <w:tc>
          <w:tcPr>
            <w:tcW w:w="1382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</w:tr>
      <w:tr w:rsidR="00883A32" w:rsidRPr="00883A32" w:rsidTr="006E75D8">
        <w:trPr>
          <w:trHeight w:val="255"/>
        </w:trPr>
        <w:tc>
          <w:tcPr>
            <w:tcW w:w="2376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851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720</w:t>
            </w:r>
          </w:p>
        </w:tc>
        <w:tc>
          <w:tcPr>
            <w:tcW w:w="226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000 01050000000000600</w:t>
            </w:r>
          </w:p>
        </w:tc>
        <w:tc>
          <w:tcPr>
            <w:tcW w:w="1559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15 375 260,87</w:t>
            </w:r>
          </w:p>
        </w:tc>
        <w:tc>
          <w:tcPr>
            <w:tcW w:w="141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2 172 981,97</w:t>
            </w:r>
          </w:p>
        </w:tc>
        <w:tc>
          <w:tcPr>
            <w:tcW w:w="1382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</w:tr>
      <w:tr w:rsidR="00883A32" w:rsidRPr="00883A32" w:rsidTr="006E75D8">
        <w:trPr>
          <w:trHeight w:val="255"/>
        </w:trPr>
        <w:tc>
          <w:tcPr>
            <w:tcW w:w="2376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851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720</w:t>
            </w:r>
          </w:p>
        </w:tc>
        <w:tc>
          <w:tcPr>
            <w:tcW w:w="226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000 01050200000000600</w:t>
            </w:r>
          </w:p>
        </w:tc>
        <w:tc>
          <w:tcPr>
            <w:tcW w:w="1559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15 375 260,87</w:t>
            </w:r>
          </w:p>
        </w:tc>
        <w:tc>
          <w:tcPr>
            <w:tcW w:w="141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2 172 981,97</w:t>
            </w:r>
          </w:p>
        </w:tc>
        <w:tc>
          <w:tcPr>
            <w:tcW w:w="1382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</w:tr>
      <w:tr w:rsidR="00883A32" w:rsidRPr="00883A32" w:rsidTr="006E75D8">
        <w:trPr>
          <w:trHeight w:val="255"/>
        </w:trPr>
        <w:tc>
          <w:tcPr>
            <w:tcW w:w="2376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851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720</w:t>
            </w:r>
          </w:p>
        </w:tc>
        <w:tc>
          <w:tcPr>
            <w:tcW w:w="226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000 01050201000000610</w:t>
            </w:r>
          </w:p>
        </w:tc>
        <w:tc>
          <w:tcPr>
            <w:tcW w:w="1559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15 375 260,87</w:t>
            </w:r>
          </w:p>
        </w:tc>
        <w:tc>
          <w:tcPr>
            <w:tcW w:w="141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2 172 981,97</w:t>
            </w:r>
          </w:p>
        </w:tc>
        <w:tc>
          <w:tcPr>
            <w:tcW w:w="1382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</w:tr>
      <w:tr w:rsidR="00883A32" w:rsidRPr="00883A32" w:rsidTr="006E75D8">
        <w:trPr>
          <w:trHeight w:val="255"/>
        </w:trPr>
        <w:tc>
          <w:tcPr>
            <w:tcW w:w="2376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851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720</w:t>
            </w:r>
          </w:p>
        </w:tc>
        <w:tc>
          <w:tcPr>
            <w:tcW w:w="226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991 01050201100000610</w:t>
            </w:r>
          </w:p>
        </w:tc>
        <w:tc>
          <w:tcPr>
            <w:tcW w:w="1559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4 500,00</w:t>
            </w:r>
          </w:p>
        </w:tc>
        <w:tc>
          <w:tcPr>
            <w:tcW w:w="141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</w:tr>
      <w:tr w:rsidR="00883A32" w:rsidRPr="00883A32" w:rsidTr="006E75D8">
        <w:trPr>
          <w:trHeight w:val="255"/>
        </w:trPr>
        <w:tc>
          <w:tcPr>
            <w:tcW w:w="2376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851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720</w:t>
            </w:r>
          </w:p>
        </w:tc>
        <w:tc>
          <w:tcPr>
            <w:tcW w:w="226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992 01050201100000610</w:t>
            </w:r>
          </w:p>
        </w:tc>
        <w:tc>
          <w:tcPr>
            <w:tcW w:w="1559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15 370 760,87</w:t>
            </w:r>
          </w:p>
        </w:tc>
        <w:tc>
          <w:tcPr>
            <w:tcW w:w="141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2 172 981,97</w:t>
            </w:r>
          </w:p>
        </w:tc>
        <w:tc>
          <w:tcPr>
            <w:tcW w:w="1382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</w:tr>
      <w:tr w:rsidR="00883A32" w:rsidRPr="00883A32" w:rsidTr="006E75D8">
        <w:trPr>
          <w:trHeight w:val="450"/>
        </w:trPr>
        <w:tc>
          <w:tcPr>
            <w:tcW w:w="2376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851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710</w:t>
            </w:r>
          </w:p>
        </w:tc>
        <w:tc>
          <w:tcPr>
            <w:tcW w:w="226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000 01060000000000500</w:t>
            </w:r>
          </w:p>
        </w:tc>
        <w:tc>
          <w:tcPr>
            <w:tcW w:w="1559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</w:tr>
      <w:tr w:rsidR="00883A32" w:rsidRPr="00883A32" w:rsidTr="006E75D8">
        <w:trPr>
          <w:trHeight w:val="450"/>
        </w:trPr>
        <w:tc>
          <w:tcPr>
            <w:tcW w:w="2376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851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720</w:t>
            </w:r>
          </w:p>
        </w:tc>
        <w:tc>
          <w:tcPr>
            <w:tcW w:w="226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000 01060000000000600</w:t>
            </w:r>
          </w:p>
        </w:tc>
        <w:tc>
          <w:tcPr>
            <w:tcW w:w="1559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hideMark/>
          </w:tcPr>
          <w:p w:rsidR="00883A32" w:rsidRPr="00883A32" w:rsidRDefault="00883A32" w:rsidP="00883A32">
            <w:pPr>
              <w:tabs>
                <w:tab w:val="left" w:pos="5670"/>
                <w:tab w:val="left" w:pos="5954"/>
                <w:tab w:val="left" w:pos="6379"/>
              </w:tabs>
              <w:jc w:val="center"/>
              <w:rPr>
                <w:sz w:val="20"/>
                <w:szCs w:val="20"/>
              </w:rPr>
            </w:pPr>
            <w:r w:rsidRPr="00883A32">
              <w:rPr>
                <w:sz w:val="20"/>
                <w:szCs w:val="20"/>
              </w:rPr>
              <w:t>0,00</w:t>
            </w:r>
          </w:p>
        </w:tc>
      </w:tr>
    </w:tbl>
    <w:p w:rsidR="00922934" w:rsidRDefault="00922934" w:rsidP="006B628A">
      <w:pPr>
        <w:tabs>
          <w:tab w:val="left" w:pos="5670"/>
          <w:tab w:val="left" w:pos="5954"/>
          <w:tab w:val="left" w:pos="6379"/>
        </w:tabs>
        <w:jc w:val="center"/>
      </w:pPr>
    </w:p>
    <w:p w:rsidR="0005575A" w:rsidRDefault="0005575A" w:rsidP="005630AA">
      <w:pPr>
        <w:tabs>
          <w:tab w:val="left" w:pos="5670"/>
          <w:tab w:val="left" w:pos="5954"/>
          <w:tab w:val="left" w:pos="6379"/>
        </w:tabs>
        <w:rPr>
          <w:b/>
          <w:sz w:val="18"/>
          <w:szCs w:val="20"/>
        </w:rPr>
      </w:pPr>
    </w:p>
    <w:p w:rsidR="00F63484" w:rsidRDefault="00F63484" w:rsidP="005630AA">
      <w:pPr>
        <w:tabs>
          <w:tab w:val="left" w:pos="5670"/>
          <w:tab w:val="left" w:pos="5954"/>
          <w:tab w:val="left" w:pos="6379"/>
        </w:tabs>
        <w:rPr>
          <w:b/>
          <w:sz w:val="18"/>
          <w:szCs w:val="20"/>
        </w:rPr>
      </w:pPr>
    </w:p>
    <w:p w:rsidR="00F63484" w:rsidRPr="00F63484" w:rsidRDefault="00F63484" w:rsidP="005630AA">
      <w:pPr>
        <w:tabs>
          <w:tab w:val="left" w:pos="5670"/>
          <w:tab w:val="left" w:pos="5954"/>
          <w:tab w:val="left" w:pos="6379"/>
        </w:tabs>
        <w:rPr>
          <w:b/>
          <w:sz w:val="18"/>
          <w:szCs w:val="20"/>
        </w:rPr>
      </w:pPr>
    </w:p>
    <w:p w:rsidR="006B628A" w:rsidRDefault="0005575A" w:rsidP="00F10DEB">
      <w:pPr>
        <w:tabs>
          <w:tab w:val="left" w:pos="5670"/>
          <w:tab w:val="left" w:pos="5954"/>
          <w:tab w:val="left" w:pos="6379"/>
        </w:tabs>
      </w:pPr>
      <w:r w:rsidRPr="00573AAA">
        <w:t xml:space="preserve">Ведущий специалист  администрации Отрадненского </w:t>
      </w:r>
    </w:p>
    <w:p w:rsidR="0005575A" w:rsidRPr="00F10DEB" w:rsidRDefault="0005575A" w:rsidP="00F10DEB">
      <w:pPr>
        <w:tabs>
          <w:tab w:val="left" w:pos="5670"/>
          <w:tab w:val="left" w:pos="5954"/>
          <w:tab w:val="left" w:pos="6379"/>
        </w:tabs>
      </w:pPr>
      <w:r w:rsidRPr="00573AAA">
        <w:t>сельского поселения Тихорецкого р</w:t>
      </w:r>
      <w:r w:rsidR="00573AAA">
        <w:t xml:space="preserve">айона    </w:t>
      </w:r>
      <w:r w:rsidRPr="00573AAA">
        <w:t xml:space="preserve">                  </w:t>
      </w:r>
      <w:r w:rsidR="00573AAA" w:rsidRPr="00573AAA">
        <w:t xml:space="preserve">                   </w:t>
      </w:r>
      <w:proofErr w:type="spellStart"/>
      <w:r w:rsidRPr="00573AAA">
        <w:t>Л.В.Калошина</w:t>
      </w:r>
      <w:proofErr w:type="spellEnd"/>
    </w:p>
    <w:sectPr w:rsidR="0005575A" w:rsidRPr="00F10DEB" w:rsidSect="00076CEE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CED" w:rsidRDefault="004B7CED" w:rsidP="0005575A">
      <w:r>
        <w:separator/>
      </w:r>
    </w:p>
  </w:endnote>
  <w:endnote w:type="continuationSeparator" w:id="0">
    <w:p w:rsidR="004B7CED" w:rsidRDefault="004B7CED" w:rsidP="0005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CED" w:rsidRDefault="004B7CED" w:rsidP="0005575A">
      <w:r>
        <w:separator/>
      </w:r>
    </w:p>
  </w:footnote>
  <w:footnote w:type="continuationSeparator" w:id="0">
    <w:p w:rsidR="004B7CED" w:rsidRDefault="004B7CED" w:rsidP="000557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9876347"/>
      <w:docPartObj>
        <w:docPartGallery w:val="Page Numbers (Top of Page)"/>
        <w:docPartUnique/>
      </w:docPartObj>
    </w:sdtPr>
    <w:sdtEndPr/>
    <w:sdtContent>
      <w:p w:rsidR="00131269" w:rsidRDefault="0013126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5D8">
          <w:rPr>
            <w:noProof/>
          </w:rPr>
          <w:t>27</w:t>
        </w:r>
        <w:r>
          <w:fldChar w:fldCharType="end"/>
        </w:r>
      </w:p>
    </w:sdtContent>
  </w:sdt>
  <w:p w:rsidR="00131269" w:rsidRDefault="0013126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75A"/>
    <w:rsid w:val="0005575A"/>
    <w:rsid w:val="000648AD"/>
    <w:rsid w:val="00076CEE"/>
    <w:rsid w:val="00131269"/>
    <w:rsid w:val="00246D68"/>
    <w:rsid w:val="002A1EC0"/>
    <w:rsid w:val="002A2864"/>
    <w:rsid w:val="003069AC"/>
    <w:rsid w:val="003206E5"/>
    <w:rsid w:val="003223CF"/>
    <w:rsid w:val="00340E20"/>
    <w:rsid w:val="004052CF"/>
    <w:rsid w:val="0042748F"/>
    <w:rsid w:val="004B7CED"/>
    <w:rsid w:val="004D0028"/>
    <w:rsid w:val="005630AA"/>
    <w:rsid w:val="00573AAA"/>
    <w:rsid w:val="005C174E"/>
    <w:rsid w:val="005C6160"/>
    <w:rsid w:val="005D486C"/>
    <w:rsid w:val="005E1BAD"/>
    <w:rsid w:val="00634D1E"/>
    <w:rsid w:val="006B628A"/>
    <w:rsid w:val="006E0243"/>
    <w:rsid w:val="006E75D8"/>
    <w:rsid w:val="00701273"/>
    <w:rsid w:val="007A1652"/>
    <w:rsid w:val="007E1ED2"/>
    <w:rsid w:val="0081780E"/>
    <w:rsid w:val="00821574"/>
    <w:rsid w:val="00823AAF"/>
    <w:rsid w:val="0083077A"/>
    <w:rsid w:val="00883A32"/>
    <w:rsid w:val="008B07E2"/>
    <w:rsid w:val="008E02BD"/>
    <w:rsid w:val="008F5D1B"/>
    <w:rsid w:val="00922934"/>
    <w:rsid w:val="009606A8"/>
    <w:rsid w:val="00972ACB"/>
    <w:rsid w:val="009C2622"/>
    <w:rsid w:val="00A81CBE"/>
    <w:rsid w:val="00AA4122"/>
    <w:rsid w:val="00B07B3D"/>
    <w:rsid w:val="00B63C57"/>
    <w:rsid w:val="00B92DBF"/>
    <w:rsid w:val="00BF7169"/>
    <w:rsid w:val="00C31CB5"/>
    <w:rsid w:val="00C64772"/>
    <w:rsid w:val="00C923F1"/>
    <w:rsid w:val="00D076C2"/>
    <w:rsid w:val="00E32945"/>
    <w:rsid w:val="00EB4E76"/>
    <w:rsid w:val="00F10DEB"/>
    <w:rsid w:val="00F14F89"/>
    <w:rsid w:val="00F35E9B"/>
    <w:rsid w:val="00F63484"/>
    <w:rsid w:val="00F93913"/>
    <w:rsid w:val="00FF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75A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header"/>
    <w:basedOn w:val="a"/>
    <w:link w:val="a7"/>
    <w:uiPriority w:val="99"/>
    <w:unhideWhenUsed/>
    <w:rsid w:val="0005575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575A"/>
    <w:rPr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5575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575A"/>
    <w:rPr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012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1273"/>
    <w:rPr>
      <w:rFonts w:ascii="Tahoma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B07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semiHidden/>
    <w:unhideWhenUsed/>
    <w:rsid w:val="00EB4E76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EB4E76"/>
    <w:rPr>
      <w:color w:val="800080"/>
      <w:u w:val="single"/>
    </w:rPr>
  </w:style>
  <w:style w:type="paragraph" w:customStyle="1" w:styleId="xl66">
    <w:name w:val="xl66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B4E76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rsid w:val="00EB4E7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B4E76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EB4E7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EB4E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"/>
    <w:rsid w:val="00EB4E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EB4E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EB4E76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1">
    <w:name w:val="xl81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EB4E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4">
    <w:name w:val="xl84"/>
    <w:basedOn w:val="a"/>
    <w:rsid w:val="00EB4E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5">
    <w:name w:val="xl85"/>
    <w:basedOn w:val="a"/>
    <w:rsid w:val="00EB4E7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6">
    <w:name w:val="xl86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7">
    <w:name w:val="xl87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8">
    <w:name w:val="xl88"/>
    <w:basedOn w:val="a"/>
    <w:rsid w:val="00EB4E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9">
    <w:name w:val="xl89"/>
    <w:basedOn w:val="a"/>
    <w:rsid w:val="00EB4E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B4E7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1">
    <w:name w:val="xl91"/>
    <w:basedOn w:val="a"/>
    <w:rsid w:val="00EB4E7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2">
    <w:name w:val="xl92"/>
    <w:basedOn w:val="a"/>
    <w:rsid w:val="00EB4E7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3">
    <w:name w:val="xl93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4">
    <w:name w:val="xl94"/>
    <w:basedOn w:val="a"/>
    <w:rsid w:val="00EB4E7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B4E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6">
    <w:name w:val="xl96"/>
    <w:basedOn w:val="a"/>
    <w:rsid w:val="00EB4E7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7">
    <w:name w:val="xl97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9">
    <w:name w:val="xl99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00">
    <w:name w:val="xl100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3">
    <w:name w:val="xl103"/>
    <w:basedOn w:val="a"/>
    <w:rsid w:val="00EB4E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75A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header"/>
    <w:basedOn w:val="a"/>
    <w:link w:val="a7"/>
    <w:uiPriority w:val="99"/>
    <w:unhideWhenUsed/>
    <w:rsid w:val="0005575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575A"/>
    <w:rPr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5575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575A"/>
    <w:rPr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012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1273"/>
    <w:rPr>
      <w:rFonts w:ascii="Tahoma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B07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semiHidden/>
    <w:unhideWhenUsed/>
    <w:rsid w:val="00EB4E76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EB4E76"/>
    <w:rPr>
      <w:color w:val="800080"/>
      <w:u w:val="single"/>
    </w:rPr>
  </w:style>
  <w:style w:type="paragraph" w:customStyle="1" w:styleId="xl66">
    <w:name w:val="xl66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B4E76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rsid w:val="00EB4E7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B4E76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EB4E7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EB4E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"/>
    <w:rsid w:val="00EB4E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EB4E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EB4E76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1">
    <w:name w:val="xl81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EB4E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4">
    <w:name w:val="xl84"/>
    <w:basedOn w:val="a"/>
    <w:rsid w:val="00EB4E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5">
    <w:name w:val="xl85"/>
    <w:basedOn w:val="a"/>
    <w:rsid w:val="00EB4E7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6">
    <w:name w:val="xl86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7">
    <w:name w:val="xl87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8">
    <w:name w:val="xl88"/>
    <w:basedOn w:val="a"/>
    <w:rsid w:val="00EB4E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9">
    <w:name w:val="xl89"/>
    <w:basedOn w:val="a"/>
    <w:rsid w:val="00EB4E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B4E7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1">
    <w:name w:val="xl91"/>
    <w:basedOn w:val="a"/>
    <w:rsid w:val="00EB4E7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2">
    <w:name w:val="xl92"/>
    <w:basedOn w:val="a"/>
    <w:rsid w:val="00EB4E7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3">
    <w:name w:val="xl93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4">
    <w:name w:val="xl94"/>
    <w:basedOn w:val="a"/>
    <w:rsid w:val="00EB4E7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B4E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6">
    <w:name w:val="xl96"/>
    <w:basedOn w:val="a"/>
    <w:rsid w:val="00EB4E7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7">
    <w:name w:val="xl97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9">
    <w:name w:val="xl99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00">
    <w:name w:val="xl100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3">
    <w:name w:val="xl103"/>
    <w:basedOn w:val="a"/>
    <w:rsid w:val="00EB4E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9EE79-C8D9-4EEC-AB32-72C111CAC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28</Pages>
  <Words>6994</Words>
  <Characters>39872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2017-01-31T12:00:00Z</dcterms:created>
  <dcterms:modified xsi:type="dcterms:W3CDTF">2018-04-11T11:43:00Z</dcterms:modified>
</cp:coreProperties>
</file>