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75A" w:rsidRPr="00573AAA" w:rsidRDefault="0005575A" w:rsidP="0005575A">
      <w:pPr>
        <w:ind w:firstLine="6300"/>
        <w:jc w:val="center"/>
      </w:pPr>
      <w:bookmarkStart w:id="0" w:name="_GoBack"/>
      <w:bookmarkEnd w:id="0"/>
      <w:r w:rsidRPr="00573AAA">
        <w:t>ПРИЛОЖЕНИЕ</w:t>
      </w:r>
    </w:p>
    <w:p w:rsidR="0005575A" w:rsidRPr="00573AAA" w:rsidRDefault="0005575A" w:rsidP="0005575A">
      <w:pPr>
        <w:ind w:firstLine="6300"/>
        <w:jc w:val="center"/>
      </w:pPr>
      <w:r w:rsidRPr="00573AAA">
        <w:t>УТВЕРЖДЕН</w:t>
      </w:r>
    </w:p>
    <w:p w:rsidR="0005575A" w:rsidRPr="00573AAA" w:rsidRDefault="0005575A" w:rsidP="0005575A">
      <w:pPr>
        <w:ind w:firstLine="6300"/>
        <w:jc w:val="center"/>
      </w:pPr>
      <w:r w:rsidRPr="00573AAA">
        <w:t xml:space="preserve">постановлением </w:t>
      </w:r>
    </w:p>
    <w:p w:rsidR="0005575A" w:rsidRPr="00573AAA" w:rsidRDefault="0005575A" w:rsidP="0005575A">
      <w:pPr>
        <w:ind w:firstLine="6300"/>
        <w:jc w:val="center"/>
      </w:pPr>
      <w:r w:rsidRPr="00573AAA">
        <w:t>администрации</w:t>
      </w:r>
    </w:p>
    <w:p w:rsidR="0005575A" w:rsidRPr="00573AAA" w:rsidRDefault="0005575A" w:rsidP="0005575A">
      <w:pPr>
        <w:ind w:firstLine="6300"/>
        <w:jc w:val="center"/>
      </w:pPr>
      <w:r w:rsidRPr="00573AAA">
        <w:t>Отрадненского сельского</w:t>
      </w:r>
    </w:p>
    <w:p w:rsidR="0005575A" w:rsidRPr="00573AAA" w:rsidRDefault="0005575A" w:rsidP="0005575A">
      <w:pPr>
        <w:ind w:firstLine="6300"/>
        <w:jc w:val="center"/>
      </w:pPr>
      <w:r w:rsidRPr="00573AAA">
        <w:t>поселения</w:t>
      </w:r>
    </w:p>
    <w:p w:rsidR="0005575A" w:rsidRPr="00573AAA" w:rsidRDefault="0005575A" w:rsidP="0005575A">
      <w:pPr>
        <w:ind w:firstLine="6300"/>
        <w:jc w:val="center"/>
      </w:pPr>
      <w:r w:rsidRPr="00573AAA">
        <w:t xml:space="preserve">Тихорецкого района </w:t>
      </w:r>
    </w:p>
    <w:p w:rsidR="0005575A" w:rsidRPr="00573AAA" w:rsidRDefault="00B07B3D" w:rsidP="006B628A">
      <w:pPr>
        <w:ind w:firstLine="6300"/>
        <w:jc w:val="center"/>
      </w:pPr>
      <w:r>
        <w:t xml:space="preserve">от </w:t>
      </w:r>
      <w:r w:rsidR="00F63484">
        <w:t>19.10</w:t>
      </w:r>
      <w:r w:rsidR="00BF7169">
        <w:t xml:space="preserve">.2017 г. </w:t>
      </w:r>
      <w:r>
        <w:t>№</w:t>
      </w:r>
      <w:r w:rsidR="00F63484">
        <w:t>49</w:t>
      </w:r>
      <w:r>
        <w:t xml:space="preserve"> </w:t>
      </w:r>
    </w:p>
    <w:p w:rsidR="0005575A" w:rsidRPr="00573AAA" w:rsidRDefault="0005575A" w:rsidP="0005575A">
      <w:pPr>
        <w:jc w:val="center"/>
      </w:pPr>
    </w:p>
    <w:p w:rsidR="0005575A" w:rsidRPr="00573AAA" w:rsidRDefault="0005575A" w:rsidP="0005575A">
      <w:pPr>
        <w:jc w:val="center"/>
      </w:pPr>
      <w:r w:rsidRPr="00573AAA">
        <w:t>ОТЧЕТ</w:t>
      </w:r>
    </w:p>
    <w:p w:rsidR="0005575A" w:rsidRPr="00573AAA" w:rsidRDefault="0005575A" w:rsidP="0005575A">
      <w:pPr>
        <w:jc w:val="center"/>
      </w:pPr>
      <w:r w:rsidRPr="00573AAA">
        <w:t>об исполнении бюджета Отрадненского сельского поселения  Тихорецкого района</w:t>
      </w:r>
    </w:p>
    <w:p w:rsidR="0005575A" w:rsidRPr="00573AAA" w:rsidRDefault="00F63484" w:rsidP="0005575A">
      <w:pPr>
        <w:jc w:val="center"/>
      </w:pPr>
      <w:r>
        <w:t>за 3</w:t>
      </w:r>
      <w:r w:rsidR="00B07B3D">
        <w:t xml:space="preserve"> квартал 2017</w:t>
      </w:r>
      <w:r w:rsidR="0005575A" w:rsidRPr="00573AAA">
        <w:t xml:space="preserve"> года</w:t>
      </w:r>
    </w:p>
    <w:p w:rsidR="0005575A" w:rsidRPr="00573AAA" w:rsidRDefault="0005575A" w:rsidP="0005575A">
      <w:pPr>
        <w:jc w:val="center"/>
      </w:pPr>
    </w:p>
    <w:p w:rsidR="0005575A" w:rsidRPr="00573AAA" w:rsidRDefault="0005575A" w:rsidP="0005575A">
      <w:pPr>
        <w:rPr>
          <w:u w:val="single"/>
        </w:rPr>
      </w:pPr>
      <w:r w:rsidRPr="00573AAA">
        <w:t xml:space="preserve">Наименование финансового органа:   </w:t>
      </w:r>
      <w:r w:rsidRPr="00573AAA">
        <w:rPr>
          <w:u w:val="single"/>
        </w:rPr>
        <w:t>Администрация Отрадненского сельского поселения Тихорецкого района</w:t>
      </w:r>
    </w:p>
    <w:p w:rsidR="0005575A" w:rsidRPr="00573AAA" w:rsidRDefault="0005575A" w:rsidP="0005575A">
      <w:pPr>
        <w:rPr>
          <w:u w:val="single"/>
        </w:rPr>
      </w:pPr>
      <w:r w:rsidRPr="00573AAA">
        <w:t>Наименование публично-правового образования</w:t>
      </w:r>
      <w:r w:rsidRPr="00573AAA">
        <w:rPr>
          <w:u w:val="single"/>
        </w:rPr>
        <w:t>:  Бюджеты городских и сельских поселений</w:t>
      </w:r>
    </w:p>
    <w:p w:rsidR="0005575A" w:rsidRPr="00573AAA" w:rsidRDefault="0005575A" w:rsidP="0005575A">
      <w:pPr>
        <w:rPr>
          <w:u w:val="single"/>
        </w:rPr>
      </w:pPr>
      <w:r w:rsidRPr="00573AAA">
        <w:t xml:space="preserve">Периодичность:   </w:t>
      </w:r>
      <w:r w:rsidRPr="00573AAA">
        <w:rPr>
          <w:u w:val="single"/>
        </w:rPr>
        <w:t>квартальная</w:t>
      </w:r>
    </w:p>
    <w:p w:rsidR="0005575A" w:rsidRPr="00573AAA" w:rsidRDefault="0005575A" w:rsidP="0005575A">
      <w:pPr>
        <w:rPr>
          <w:u w:val="single"/>
        </w:rPr>
      </w:pPr>
      <w:r w:rsidRPr="00573AAA">
        <w:t xml:space="preserve">Единица измерения:   </w:t>
      </w:r>
      <w:r w:rsidRPr="00573AAA">
        <w:rPr>
          <w:u w:val="single"/>
        </w:rPr>
        <w:t>рубли</w:t>
      </w:r>
    </w:p>
    <w:p w:rsidR="0005575A" w:rsidRPr="00573AAA" w:rsidRDefault="0005575A" w:rsidP="0005575A">
      <w:pPr>
        <w:rPr>
          <w:u w:val="single"/>
        </w:rPr>
      </w:pPr>
    </w:p>
    <w:p w:rsidR="0005575A" w:rsidRDefault="0005575A" w:rsidP="0005575A">
      <w:pPr>
        <w:tabs>
          <w:tab w:val="left" w:pos="5670"/>
          <w:tab w:val="left" w:pos="5954"/>
        </w:tabs>
        <w:jc w:val="center"/>
      </w:pPr>
      <w:r w:rsidRPr="00573AAA">
        <w:t>1.Доходы бюджета</w:t>
      </w:r>
    </w:p>
    <w:p w:rsidR="00B07B3D" w:rsidRPr="00573AAA" w:rsidRDefault="00B07B3D" w:rsidP="0005575A">
      <w:pPr>
        <w:tabs>
          <w:tab w:val="left" w:pos="5670"/>
          <w:tab w:val="left" w:pos="5954"/>
        </w:tabs>
        <w:jc w:val="center"/>
      </w:pPr>
    </w:p>
    <w:tbl>
      <w:tblPr>
        <w:tblW w:w="974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749"/>
        <w:gridCol w:w="668"/>
        <w:gridCol w:w="2268"/>
        <w:gridCol w:w="1418"/>
        <w:gridCol w:w="1276"/>
        <w:gridCol w:w="1361"/>
      </w:tblGrid>
      <w:tr w:rsidR="00F63484" w:rsidRPr="00F63484" w:rsidTr="00F63484">
        <w:trPr>
          <w:trHeight w:val="792"/>
        </w:trPr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6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Код строки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Код дохода по бюджетной классификации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Утвержденные бюджетные назначения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Исполнено</w:t>
            </w:r>
          </w:p>
        </w:tc>
        <w:tc>
          <w:tcPr>
            <w:tcW w:w="13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Неисполненные назначения</w:t>
            </w:r>
          </w:p>
        </w:tc>
      </w:tr>
      <w:tr w:rsidR="00F63484" w:rsidRPr="00F63484" w:rsidTr="00F63484">
        <w:trPr>
          <w:trHeight w:val="255"/>
        </w:trPr>
        <w:tc>
          <w:tcPr>
            <w:tcW w:w="2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6</w:t>
            </w:r>
          </w:p>
        </w:tc>
      </w:tr>
      <w:tr w:rsidR="00F63484" w:rsidRPr="00F63484" w:rsidTr="00F63484">
        <w:trPr>
          <w:trHeight w:val="450"/>
        </w:trPr>
        <w:tc>
          <w:tcPr>
            <w:tcW w:w="2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 xml:space="preserve">Доходы бюджета - ВСЕГО: </w:t>
            </w:r>
            <w:r w:rsidRPr="00F63484">
              <w:rPr>
                <w:color w:val="000000"/>
                <w:sz w:val="20"/>
                <w:szCs w:val="20"/>
              </w:rPr>
              <w:br/>
              <w:t>В том числе: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10 635 500,00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8 088 428,47</w:t>
            </w:r>
          </w:p>
        </w:tc>
        <w:tc>
          <w:tcPr>
            <w:tcW w:w="13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2 547 071,53</w:t>
            </w:r>
          </w:p>
        </w:tc>
      </w:tr>
      <w:tr w:rsidR="00F63484" w:rsidRPr="00F63484" w:rsidTr="00F63484">
        <w:trPr>
          <w:trHeight w:val="255"/>
        </w:trPr>
        <w:tc>
          <w:tcPr>
            <w:tcW w:w="2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66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000 10000000000000000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5 587 900,00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4 365 057,38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1 222 842,62</w:t>
            </w:r>
          </w:p>
        </w:tc>
      </w:tr>
      <w:tr w:rsidR="00F63484" w:rsidRPr="00F63484" w:rsidTr="00F63484">
        <w:trPr>
          <w:trHeight w:val="255"/>
        </w:trPr>
        <w:tc>
          <w:tcPr>
            <w:tcW w:w="2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66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000 10100000000000000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540 000,00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424 122,43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115 877,57</w:t>
            </w:r>
          </w:p>
        </w:tc>
      </w:tr>
      <w:tr w:rsidR="00F63484" w:rsidRPr="00F63484" w:rsidTr="00F63484">
        <w:trPr>
          <w:trHeight w:val="255"/>
        </w:trPr>
        <w:tc>
          <w:tcPr>
            <w:tcW w:w="2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66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000 10102000010000110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540 000,00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424 122,43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115 877,57</w:t>
            </w:r>
          </w:p>
        </w:tc>
      </w:tr>
      <w:tr w:rsidR="00F63484" w:rsidRPr="00F63484" w:rsidTr="00F63484">
        <w:trPr>
          <w:trHeight w:val="1800"/>
        </w:trPr>
        <w:tc>
          <w:tcPr>
            <w:tcW w:w="2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66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182 10102010010000110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538 700,00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422 709,43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115 990,57</w:t>
            </w:r>
          </w:p>
        </w:tc>
      </w:tr>
      <w:tr w:rsidR="00F63484" w:rsidRPr="00F63484" w:rsidTr="00F63484">
        <w:trPr>
          <w:trHeight w:val="900"/>
        </w:trPr>
        <w:tc>
          <w:tcPr>
            <w:tcW w:w="2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66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182 10102030010000110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494,69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F63484" w:rsidRPr="00F63484" w:rsidTr="00F63484">
        <w:trPr>
          <w:trHeight w:val="1800"/>
        </w:trPr>
        <w:tc>
          <w:tcPr>
            <w:tcW w:w="2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lastRenderedPageBreak/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66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182 10102040010000110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918,31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F63484" w:rsidRPr="00F63484" w:rsidTr="00F63484">
        <w:trPr>
          <w:trHeight w:val="675"/>
        </w:trPr>
        <w:tc>
          <w:tcPr>
            <w:tcW w:w="2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66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000 10300000000000000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1 088 500,00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814 121,56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274 378,44</w:t>
            </w:r>
          </w:p>
        </w:tc>
      </w:tr>
      <w:tr w:rsidR="00F63484" w:rsidRPr="00F63484" w:rsidTr="00F63484">
        <w:trPr>
          <w:trHeight w:val="675"/>
        </w:trPr>
        <w:tc>
          <w:tcPr>
            <w:tcW w:w="2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66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000 10302000010000110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1 088 500,00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814 121,56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274 378,44</w:t>
            </w:r>
          </w:p>
        </w:tc>
      </w:tr>
      <w:tr w:rsidR="00F63484" w:rsidRPr="00F63484" w:rsidTr="00F63484">
        <w:trPr>
          <w:trHeight w:val="1575"/>
        </w:trPr>
        <w:tc>
          <w:tcPr>
            <w:tcW w:w="2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6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100 10302230010000110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349 000,00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329 198,32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19 801,68</w:t>
            </w:r>
          </w:p>
        </w:tc>
      </w:tr>
      <w:tr w:rsidR="00F63484" w:rsidRPr="00F63484" w:rsidTr="00F63484">
        <w:trPr>
          <w:trHeight w:val="2025"/>
        </w:trPr>
        <w:tc>
          <w:tcPr>
            <w:tcW w:w="2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F63484">
              <w:rPr>
                <w:color w:val="000000"/>
                <w:sz w:val="20"/>
                <w:szCs w:val="20"/>
              </w:rPr>
              <w:t>инжекторных</w:t>
            </w:r>
            <w:proofErr w:type="spellEnd"/>
            <w:r w:rsidRPr="00F63484">
              <w:rPr>
                <w:color w:val="000000"/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6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100 10302240010000110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5 600,00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3 492,44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2 107,56</w:t>
            </w:r>
          </w:p>
        </w:tc>
      </w:tr>
      <w:tr w:rsidR="00F63484" w:rsidRPr="00F63484" w:rsidTr="00F63484">
        <w:trPr>
          <w:trHeight w:val="1800"/>
        </w:trPr>
        <w:tc>
          <w:tcPr>
            <w:tcW w:w="2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6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100 10302250010000110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802 000,00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549 557,27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252 442,73</w:t>
            </w:r>
          </w:p>
        </w:tc>
      </w:tr>
      <w:tr w:rsidR="00F63484" w:rsidRPr="00F63484" w:rsidTr="00F63484">
        <w:trPr>
          <w:trHeight w:val="1800"/>
        </w:trPr>
        <w:tc>
          <w:tcPr>
            <w:tcW w:w="2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6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100 10302260010000110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-68 100,00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-68 126,47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26,47</w:t>
            </w:r>
          </w:p>
        </w:tc>
      </w:tr>
      <w:tr w:rsidR="00F63484" w:rsidRPr="00F63484" w:rsidTr="00F63484">
        <w:trPr>
          <w:trHeight w:val="255"/>
        </w:trPr>
        <w:tc>
          <w:tcPr>
            <w:tcW w:w="2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66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000 10500000000000000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1 930 000,00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1 927 641,10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2 358,90</w:t>
            </w:r>
          </w:p>
        </w:tc>
      </w:tr>
      <w:tr w:rsidR="00F63484" w:rsidRPr="00F63484" w:rsidTr="00F63484">
        <w:trPr>
          <w:trHeight w:val="255"/>
        </w:trPr>
        <w:tc>
          <w:tcPr>
            <w:tcW w:w="2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66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000 10503000010000110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1 930 000,00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1 927 641,10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2 358,90</w:t>
            </w:r>
          </w:p>
        </w:tc>
      </w:tr>
      <w:tr w:rsidR="00F63484" w:rsidRPr="00F63484" w:rsidTr="00F63484">
        <w:trPr>
          <w:trHeight w:val="255"/>
        </w:trPr>
        <w:tc>
          <w:tcPr>
            <w:tcW w:w="2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66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182 10503010010000110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1 930 000,00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1 927 581,10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2 418,90</w:t>
            </w:r>
          </w:p>
        </w:tc>
      </w:tr>
      <w:tr w:rsidR="00F63484" w:rsidRPr="00F63484" w:rsidTr="00F63484">
        <w:trPr>
          <w:trHeight w:val="675"/>
        </w:trPr>
        <w:tc>
          <w:tcPr>
            <w:tcW w:w="2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66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182 10503020010000110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F63484" w:rsidRPr="00F63484" w:rsidTr="00F63484">
        <w:trPr>
          <w:trHeight w:val="255"/>
        </w:trPr>
        <w:tc>
          <w:tcPr>
            <w:tcW w:w="2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НАЛОГИ НА ИМУЩЕСТВО</w:t>
            </w:r>
          </w:p>
        </w:tc>
        <w:tc>
          <w:tcPr>
            <w:tcW w:w="66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000 10600000000000000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1 695 000,00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814 298,60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880 701,40</w:t>
            </w:r>
          </w:p>
        </w:tc>
      </w:tr>
      <w:tr w:rsidR="00F63484" w:rsidRPr="00F63484" w:rsidTr="00F63484">
        <w:trPr>
          <w:trHeight w:val="255"/>
        </w:trPr>
        <w:tc>
          <w:tcPr>
            <w:tcW w:w="2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66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000 10601000000000110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90 511,97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4 488,03</w:t>
            </w:r>
          </w:p>
        </w:tc>
      </w:tr>
      <w:tr w:rsidR="00F63484" w:rsidRPr="00F63484" w:rsidTr="00F63484">
        <w:trPr>
          <w:trHeight w:val="1125"/>
        </w:trPr>
        <w:tc>
          <w:tcPr>
            <w:tcW w:w="2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66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182 10601030100000110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90 511,97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4 488,03</w:t>
            </w:r>
          </w:p>
        </w:tc>
      </w:tr>
      <w:tr w:rsidR="00F63484" w:rsidRPr="00F63484" w:rsidTr="00F63484">
        <w:trPr>
          <w:trHeight w:val="255"/>
        </w:trPr>
        <w:tc>
          <w:tcPr>
            <w:tcW w:w="2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66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000 10606000000000110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1 600 000,00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723 786,63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876 213,37</w:t>
            </w:r>
          </w:p>
        </w:tc>
      </w:tr>
      <w:tr w:rsidR="00F63484" w:rsidRPr="00F63484" w:rsidTr="00F63484">
        <w:trPr>
          <w:trHeight w:val="255"/>
        </w:trPr>
        <w:tc>
          <w:tcPr>
            <w:tcW w:w="2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66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000 10606030000000110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304 100,00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159 887,17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144 212,83</w:t>
            </w:r>
          </w:p>
        </w:tc>
      </w:tr>
      <w:tr w:rsidR="00F63484" w:rsidRPr="00F63484" w:rsidTr="00F63484">
        <w:trPr>
          <w:trHeight w:val="900"/>
        </w:trPr>
        <w:tc>
          <w:tcPr>
            <w:tcW w:w="2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66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182 10606033100000110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304 100,00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159 887,17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144 212,83</w:t>
            </w:r>
          </w:p>
        </w:tc>
      </w:tr>
      <w:tr w:rsidR="00F63484" w:rsidRPr="00F63484" w:rsidTr="00F63484">
        <w:trPr>
          <w:trHeight w:val="255"/>
        </w:trPr>
        <w:tc>
          <w:tcPr>
            <w:tcW w:w="2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66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000 10606040000000110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1 295 900,00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563 899,46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732 000,54</w:t>
            </w:r>
          </w:p>
        </w:tc>
      </w:tr>
      <w:tr w:rsidR="00F63484" w:rsidRPr="00F63484" w:rsidTr="00F63484">
        <w:trPr>
          <w:trHeight w:val="900"/>
        </w:trPr>
        <w:tc>
          <w:tcPr>
            <w:tcW w:w="2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66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182 10606043100000110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1 295 900,00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563 899,46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732 000,54</w:t>
            </w:r>
          </w:p>
        </w:tc>
      </w:tr>
      <w:tr w:rsidR="00F63484" w:rsidRPr="00F63484" w:rsidTr="00F63484">
        <w:trPr>
          <w:trHeight w:val="900"/>
        </w:trPr>
        <w:tc>
          <w:tcPr>
            <w:tcW w:w="2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66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000 11100000000000000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234 400,00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347 155,24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F63484" w:rsidRPr="00F63484" w:rsidTr="00F63484">
        <w:trPr>
          <w:trHeight w:val="2025"/>
        </w:trPr>
        <w:tc>
          <w:tcPr>
            <w:tcW w:w="2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lastRenderedPageBreak/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6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000 11105000000000120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234 400,00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347 155,24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F63484" w:rsidRPr="00F63484" w:rsidTr="00F63484">
        <w:trPr>
          <w:trHeight w:val="1800"/>
        </w:trPr>
        <w:tc>
          <w:tcPr>
            <w:tcW w:w="2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66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000 11105030000000120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234 400,00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347 155,24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F63484" w:rsidRPr="00F63484" w:rsidTr="00F63484">
        <w:trPr>
          <w:trHeight w:val="1350"/>
        </w:trPr>
        <w:tc>
          <w:tcPr>
            <w:tcW w:w="2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66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992 11105035100000120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234 400,00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347 155,24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F63484" w:rsidRPr="00F63484" w:rsidTr="00F63484">
        <w:trPr>
          <w:trHeight w:val="675"/>
        </w:trPr>
        <w:tc>
          <w:tcPr>
            <w:tcW w:w="2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66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000 11300000000000000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37 718,45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62 281,55</w:t>
            </w:r>
          </w:p>
        </w:tc>
      </w:tr>
      <w:tr w:rsidR="00F63484" w:rsidRPr="00F63484" w:rsidTr="00F63484">
        <w:trPr>
          <w:trHeight w:val="450"/>
        </w:trPr>
        <w:tc>
          <w:tcPr>
            <w:tcW w:w="2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Доходы от оказания платных услуг (работ)</w:t>
            </w:r>
          </w:p>
        </w:tc>
        <w:tc>
          <w:tcPr>
            <w:tcW w:w="66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000 11301000000000130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37 718,45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62 281,55</w:t>
            </w:r>
          </w:p>
        </w:tc>
      </w:tr>
      <w:tr w:rsidR="00F63484" w:rsidRPr="00F63484" w:rsidTr="00F63484">
        <w:trPr>
          <w:trHeight w:val="450"/>
        </w:trPr>
        <w:tc>
          <w:tcPr>
            <w:tcW w:w="2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Прочие доходы от оказания платных услуг (работ)</w:t>
            </w:r>
          </w:p>
        </w:tc>
        <w:tc>
          <w:tcPr>
            <w:tcW w:w="66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000 11301990000000130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37 718,45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62 281,55</w:t>
            </w:r>
          </w:p>
        </w:tc>
      </w:tr>
      <w:tr w:rsidR="00F63484" w:rsidRPr="00F63484" w:rsidTr="00F63484">
        <w:trPr>
          <w:trHeight w:val="675"/>
        </w:trPr>
        <w:tc>
          <w:tcPr>
            <w:tcW w:w="2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66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992 11301995100000130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37 718,45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62 281,55</w:t>
            </w:r>
          </w:p>
        </w:tc>
      </w:tr>
      <w:tr w:rsidR="00F63484" w:rsidRPr="00F63484" w:rsidTr="00F63484">
        <w:trPr>
          <w:trHeight w:val="255"/>
        </w:trPr>
        <w:tc>
          <w:tcPr>
            <w:tcW w:w="2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66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000 20000000000000000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5 047 600,00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3 723 371,09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1 324 228,91</w:t>
            </w:r>
          </w:p>
        </w:tc>
      </w:tr>
      <w:tr w:rsidR="00F63484" w:rsidRPr="00F63484" w:rsidTr="00F63484">
        <w:trPr>
          <w:trHeight w:val="675"/>
        </w:trPr>
        <w:tc>
          <w:tcPr>
            <w:tcW w:w="2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66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000 20200000000000000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5 047 600,00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3 723 371,09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1 324 228,91</w:t>
            </w:r>
          </w:p>
        </w:tc>
      </w:tr>
      <w:tr w:rsidR="00F63484" w:rsidRPr="00F63484" w:rsidTr="00F63484">
        <w:trPr>
          <w:trHeight w:val="450"/>
        </w:trPr>
        <w:tc>
          <w:tcPr>
            <w:tcW w:w="2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66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000 20210000000000151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2 024 700,00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1 518 491,40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506 208,60</w:t>
            </w:r>
          </w:p>
        </w:tc>
      </w:tr>
      <w:tr w:rsidR="00F63484" w:rsidRPr="00F63484" w:rsidTr="00F63484">
        <w:trPr>
          <w:trHeight w:val="450"/>
        </w:trPr>
        <w:tc>
          <w:tcPr>
            <w:tcW w:w="2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66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000 20215001000000151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2 024 700,00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1 518 491,40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506 208,60</w:t>
            </w:r>
          </w:p>
        </w:tc>
      </w:tr>
      <w:tr w:rsidR="00F63484" w:rsidRPr="00F63484" w:rsidTr="00F63484">
        <w:trPr>
          <w:trHeight w:val="675"/>
        </w:trPr>
        <w:tc>
          <w:tcPr>
            <w:tcW w:w="2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lastRenderedPageBreak/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66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992 20215001100000151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2 024 700,00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1 518 491,40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506 208,60</w:t>
            </w:r>
          </w:p>
        </w:tc>
      </w:tr>
      <w:tr w:rsidR="00F63484" w:rsidRPr="00F63484" w:rsidTr="00F63484">
        <w:trPr>
          <w:trHeight w:val="675"/>
        </w:trPr>
        <w:tc>
          <w:tcPr>
            <w:tcW w:w="2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66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000 20220000000000151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2 833 100,00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2 060 630,43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772 469,57</w:t>
            </w:r>
          </w:p>
        </w:tc>
      </w:tr>
      <w:tr w:rsidR="00F63484" w:rsidRPr="00F63484" w:rsidTr="00F63484">
        <w:trPr>
          <w:trHeight w:val="255"/>
        </w:trPr>
        <w:tc>
          <w:tcPr>
            <w:tcW w:w="2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Прочие субсидии</w:t>
            </w:r>
          </w:p>
        </w:tc>
        <w:tc>
          <w:tcPr>
            <w:tcW w:w="66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000 20229999000000151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2 833 100,00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2 060 630,43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772 469,57</w:t>
            </w:r>
          </w:p>
        </w:tc>
      </w:tr>
      <w:tr w:rsidR="00F63484" w:rsidRPr="00F63484" w:rsidTr="00F63484">
        <w:trPr>
          <w:trHeight w:val="450"/>
        </w:trPr>
        <w:tc>
          <w:tcPr>
            <w:tcW w:w="2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Прочие субсидии бюджетам сельских поселений</w:t>
            </w:r>
          </w:p>
        </w:tc>
        <w:tc>
          <w:tcPr>
            <w:tcW w:w="66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992 20229999100000151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2 833 100,00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2 060 630,43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772 469,57</w:t>
            </w:r>
          </w:p>
        </w:tc>
      </w:tr>
      <w:tr w:rsidR="00F63484" w:rsidRPr="00F63484" w:rsidTr="00F63484">
        <w:trPr>
          <w:trHeight w:val="450"/>
        </w:trPr>
        <w:tc>
          <w:tcPr>
            <w:tcW w:w="2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66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000 20230000000000151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189 800,00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144 249,26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45 550,74</w:t>
            </w:r>
          </w:p>
        </w:tc>
      </w:tr>
      <w:tr w:rsidR="00F63484" w:rsidRPr="00F63484" w:rsidTr="00F63484">
        <w:trPr>
          <w:trHeight w:val="675"/>
        </w:trPr>
        <w:tc>
          <w:tcPr>
            <w:tcW w:w="2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66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000 20230024000000151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3 800,00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F63484" w:rsidRPr="00F63484" w:rsidTr="00F63484">
        <w:trPr>
          <w:trHeight w:val="900"/>
        </w:trPr>
        <w:tc>
          <w:tcPr>
            <w:tcW w:w="2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66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992 20230024100000151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3 800,00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F63484" w:rsidRPr="00F63484" w:rsidTr="00F63484">
        <w:trPr>
          <w:trHeight w:val="900"/>
        </w:trPr>
        <w:tc>
          <w:tcPr>
            <w:tcW w:w="2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6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000 20235118000000151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186 000,00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140 449,26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45 550,74</w:t>
            </w:r>
          </w:p>
        </w:tc>
      </w:tr>
      <w:tr w:rsidR="00F63484" w:rsidRPr="00F63484" w:rsidTr="00F63484">
        <w:trPr>
          <w:trHeight w:val="900"/>
        </w:trPr>
        <w:tc>
          <w:tcPr>
            <w:tcW w:w="2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6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992 20235118100000151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186 000,00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140 449,26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45 550,74</w:t>
            </w:r>
          </w:p>
        </w:tc>
      </w:tr>
    </w:tbl>
    <w:p w:rsidR="0005575A" w:rsidRPr="0005575A" w:rsidRDefault="0005575A">
      <w:pPr>
        <w:rPr>
          <w:sz w:val="24"/>
        </w:rPr>
      </w:pPr>
    </w:p>
    <w:p w:rsidR="0005575A" w:rsidRPr="00573AAA" w:rsidRDefault="0005575A" w:rsidP="0005575A">
      <w:pPr>
        <w:tabs>
          <w:tab w:val="left" w:pos="5670"/>
          <w:tab w:val="left" w:pos="5954"/>
        </w:tabs>
        <w:jc w:val="center"/>
      </w:pPr>
      <w:r w:rsidRPr="006B628A">
        <w:t>2. Расходы бюджета</w:t>
      </w:r>
    </w:p>
    <w:p w:rsidR="0005575A" w:rsidRPr="0005575A" w:rsidRDefault="0005575A" w:rsidP="0005575A">
      <w:pPr>
        <w:tabs>
          <w:tab w:val="left" w:pos="5670"/>
          <w:tab w:val="left" w:pos="5954"/>
        </w:tabs>
        <w:jc w:val="center"/>
        <w:rPr>
          <w:sz w:val="22"/>
          <w:szCs w:val="24"/>
        </w:rPr>
      </w:pPr>
    </w:p>
    <w:tbl>
      <w:tblPr>
        <w:tblW w:w="98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709"/>
        <w:gridCol w:w="567"/>
        <w:gridCol w:w="2409"/>
        <w:gridCol w:w="1387"/>
        <w:gridCol w:w="1307"/>
        <w:gridCol w:w="1501"/>
      </w:tblGrid>
      <w:tr w:rsidR="00F63484" w:rsidRPr="00F63484" w:rsidTr="00F63484">
        <w:trPr>
          <w:trHeight w:val="792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Код строки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Код расхода по бюджетной классификации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Утвержденные бюджетные назначения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Исполнено</w:t>
            </w:r>
          </w:p>
        </w:tc>
        <w:tc>
          <w:tcPr>
            <w:tcW w:w="15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Неисполненные назначения</w:t>
            </w:r>
          </w:p>
        </w:tc>
      </w:tr>
      <w:tr w:rsidR="00F63484" w:rsidRPr="00F63484" w:rsidTr="00F63484">
        <w:trPr>
          <w:trHeight w:val="25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6</w:t>
            </w:r>
          </w:p>
        </w:tc>
      </w:tr>
      <w:tr w:rsidR="00F63484" w:rsidRPr="00F63484" w:rsidTr="00F63484">
        <w:trPr>
          <w:trHeight w:val="45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 xml:space="preserve">Расходы бюджета - ВСЕГО </w:t>
            </w:r>
            <w:r w:rsidRPr="00F63484">
              <w:rPr>
                <w:color w:val="000000"/>
                <w:sz w:val="20"/>
                <w:szCs w:val="20"/>
              </w:rPr>
              <w:br/>
              <w:t>В том числе: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13 096 600,41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8 639 773,81</w:t>
            </w:r>
          </w:p>
        </w:tc>
        <w:tc>
          <w:tcPr>
            <w:tcW w:w="15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4 456 826,60</w:t>
            </w:r>
          </w:p>
        </w:tc>
      </w:tr>
      <w:tr w:rsidR="00F63484" w:rsidRPr="00F63484" w:rsidTr="00F63484">
        <w:trPr>
          <w:trHeight w:val="25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000 0100 0000000000 000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3 945 522,42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2 559 483,52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1 386 038,90</w:t>
            </w:r>
          </w:p>
        </w:tc>
      </w:tr>
      <w:tr w:rsidR="00F63484" w:rsidRPr="00F63484" w:rsidTr="00F63484">
        <w:trPr>
          <w:trHeight w:val="9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000 0102 0000000000 000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687 400,00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479 023,76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208 376,24</w:t>
            </w:r>
          </w:p>
        </w:tc>
      </w:tr>
      <w:tr w:rsidR="00F63484" w:rsidRPr="00F63484" w:rsidTr="00F63484">
        <w:trPr>
          <w:trHeight w:val="6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Обеспечение деятельности высшего должностного лица муниципального образования Тихорецкий район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000 0102 5000000000 000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687 400,00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479 023,76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208 376,24</w:t>
            </w:r>
          </w:p>
        </w:tc>
      </w:tr>
      <w:tr w:rsidR="00F63484" w:rsidRPr="00F63484" w:rsidTr="00F63484">
        <w:trPr>
          <w:trHeight w:val="6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lastRenderedPageBreak/>
              <w:t>Высшее должностное лицо муниципального образования Тихорецкий район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000 0102 5010000000 000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687 400,00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479 023,76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208 376,24</w:t>
            </w:r>
          </w:p>
        </w:tc>
      </w:tr>
      <w:tr w:rsidR="00F63484" w:rsidRPr="00F63484" w:rsidTr="00F63484">
        <w:trPr>
          <w:trHeight w:val="45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000 0102 5010000190 000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687 400,00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479 023,76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208 376,24</w:t>
            </w:r>
          </w:p>
        </w:tc>
      </w:tr>
      <w:tr w:rsidR="00F63484" w:rsidRPr="00F63484" w:rsidTr="00F63484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000 0102 5010000190 100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687 400,00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479 023,76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208 376,24</w:t>
            </w:r>
          </w:p>
        </w:tc>
      </w:tr>
      <w:tr w:rsidR="00F63484" w:rsidRPr="00F63484" w:rsidTr="00F63484">
        <w:trPr>
          <w:trHeight w:val="6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000 0102 5010000190 120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687 400,00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479 023,76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208 376,24</w:t>
            </w:r>
          </w:p>
        </w:tc>
      </w:tr>
      <w:tr w:rsidR="00F63484" w:rsidRPr="00F63484" w:rsidTr="00F63484">
        <w:trPr>
          <w:trHeight w:val="6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992 0102 5010000190 121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552 683,00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373 202,01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179 480,99</w:t>
            </w:r>
          </w:p>
        </w:tc>
      </w:tr>
      <w:tr w:rsidR="00F63484" w:rsidRPr="00F63484" w:rsidTr="00F63484">
        <w:trPr>
          <w:trHeight w:val="135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992 0102 5010000190 129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134 717,00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105 821,75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28 895,25</w:t>
            </w:r>
          </w:p>
        </w:tc>
      </w:tr>
      <w:tr w:rsidR="00F63484" w:rsidRPr="00F63484" w:rsidTr="00F63484">
        <w:trPr>
          <w:trHeight w:val="135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000 0104 0000000000 000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2 698 894,00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1 852 382,16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846 511,84</w:t>
            </w:r>
          </w:p>
        </w:tc>
      </w:tr>
      <w:tr w:rsidR="00F63484" w:rsidRPr="00F63484" w:rsidTr="00F63484">
        <w:trPr>
          <w:trHeight w:val="6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Обеспечение деятельности администраций муниципальных образований Тихорецкого района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000 0104 5200000000 000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1 494,00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1 494,00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F63484" w:rsidRPr="00F63484" w:rsidTr="00F63484">
        <w:trPr>
          <w:trHeight w:val="6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Обеспечение деятельности администрации муниципального образования Тихорецкий район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000 0104 5200000000 000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2 697 400,00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1 850 888,16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846 511,84</w:t>
            </w:r>
          </w:p>
        </w:tc>
      </w:tr>
      <w:tr w:rsidR="00F63484" w:rsidRPr="00F63484" w:rsidTr="00F63484">
        <w:trPr>
          <w:trHeight w:val="6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Обеспечение функционирования администрации муниципальных образований Тихорецкого района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000 0104 5210000000 000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1 494,00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1 494,00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F63484" w:rsidRPr="00F63484" w:rsidTr="00F63484">
        <w:trPr>
          <w:trHeight w:val="6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Обеспечение функционирования администрации муниципального образования Тихорецкий район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000 0104 5210000000 000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2 693 600,00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1 847 088,16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846 511,84</w:t>
            </w:r>
          </w:p>
        </w:tc>
      </w:tr>
      <w:tr w:rsidR="00F63484" w:rsidRPr="00F63484" w:rsidTr="00F63484">
        <w:trPr>
          <w:trHeight w:val="45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000 0104 5210000190 000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2 693 600,00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1 847 088,16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846 511,84</w:t>
            </w:r>
          </w:p>
        </w:tc>
      </w:tr>
      <w:tr w:rsidR="00F63484" w:rsidRPr="00F63484" w:rsidTr="00F63484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000 0104 5210000190 100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2 376 700,00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1 701 530,80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675 169,20</w:t>
            </w:r>
          </w:p>
        </w:tc>
      </w:tr>
      <w:tr w:rsidR="00F63484" w:rsidRPr="00F63484" w:rsidTr="00F63484">
        <w:trPr>
          <w:trHeight w:val="6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000 0104 5210000190 120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2 376 700,00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1 701 530,80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675 169,20</w:t>
            </w:r>
          </w:p>
        </w:tc>
      </w:tr>
      <w:tr w:rsidR="00F63484" w:rsidRPr="00F63484" w:rsidTr="00F63484">
        <w:trPr>
          <w:trHeight w:val="6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992 0104 5210000190 121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1 824 942,00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1 329 974,61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494 967,39</w:t>
            </w:r>
          </w:p>
        </w:tc>
      </w:tr>
      <w:tr w:rsidR="00F63484" w:rsidRPr="00F63484" w:rsidTr="00F63484">
        <w:trPr>
          <w:trHeight w:val="9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992 0104 5210000190 122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F63484" w:rsidRPr="00F63484" w:rsidTr="00F63484">
        <w:trPr>
          <w:trHeight w:val="135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992 0104 5210000190 129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551 258,00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371 156,19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180 101,81</w:t>
            </w:r>
          </w:p>
        </w:tc>
      </w:tr>
      <w:tr w:rsidR="00F63484" w:rsidRPr="00F63484" w:rsidTr="00F63484">
        <w:trPr>
          <w:trHeight w:val="6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000 0104 5210000190 200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283 700,00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135 449,37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148 250,63</w:t>
            </w:r>
          </w:p>
        </w:tc>
      </w:tr>
      <w:tr w:rsidR="00F63484" w:rsidRPr="00F63484" w:rsidTr="00F63484">
        <w:trPr>
          <w:trHeight w:val="9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000 0104 5210000190 240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283 700,00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135 449,37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148 250,63</w:t>
            </w:r>
          </w:p>
        </w:tc>
      </w:tr>
      <w:tr w:rsidR="00F63484" w:rsidRPr="00F63484" w:rsidTr="00F63484">
        <w:trPr>
          <w:trHeight w:val="6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992 0104 5210000190 242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13 800,00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9 913,81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3 886,19</w:t>
            </w:r>
          </w:p>
        </w:tc>
      </w:tr>
      <w:tr w:rsidR="00F63484" w:rsidRPr="00F63484" w:rsidTr="00F63484">
        <w:trPr>
          <w:trHeight w:val="9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992 0104 5210000190 244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269 900,00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125 535,56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144 364,44</w:t>
            </w:r>
          </w:p>
        </w:tc>
      </w:tr>
      <w:tr w:rsidR="00F63484" w:rsidRPr="00F63484" w:rsidTr="00F63484">
        <w:trPr>
          <w:trHeight w:val="25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000 0104 5210000190 800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33 200,00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10 107,99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23 092,01</w:t>
            </w:r>
          </w:p>
        </w:tc>
      </w:tr>
      <w:tr w:rsidR="00F63484" w:rsidRPr="00F63484" w:rsidTr="00F63484">
        <w:trPr>
          <w:trHeight w:val="45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000 0104 5210000190 850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33 200,00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10 107,99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23 092,01</w:t>
            </w:r>
          </w:p>
        </w:tc>
      </w:tr>
      <w:tr w:rsidR="00F63484" w:rsidRPr="00F63484" w:rsidTr="00F63484">
        <w:trPr>
          <w:trHeight w:val="45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992 0104 5210000190 851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11 000,00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4 010,00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6 990,00</w:t>
            </w:r>
          </w:p>
        </w:tc>
      </w:tr>
      <w:tr w:rsidR="00F63484" w:rsidRPr="00F63484" w:rsidTr="00F63484">
        <w:trPr>
          <w:trHeight w:val="25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992 0104 5210000190 852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17 200,00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3 166,00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14 034,00</w:t>
            </w:r>
          </w:p>
        </w:tc>
      </w:tr>
      <w:tr w:rsidR="00F63484" w:rsidRPr="00F63484" w:rsidTr="00F63484">
        <w:trPr>
          <w:trHeight w:val="25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992 0104 5210000190 853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2 931,99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2 068,01</w:t>
            </w:r>
          </w:p>
        </w:tc>
      </w:tr>
      <w:tr w:rsidR="00F63484" w:rsidRPr="00F63484" w:rsidTr="00F63484">
        <w:trPr>
          <w:trHeight w:val="6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lastRenderedPageBreak/>
              <w:t>Выполнение передаваемых полномочий на формирование и размещение муниципального заказа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000 0104 5210020030 000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996,00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996,00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F63484" w:rsidRPr="00F63484" w:rsidTr="00F63484">
        <w:trPr>
          <w:trHeight w:val="25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000 0104 5210020030 500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996,00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996,00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F63484" w:rsidRPr="00F63484" w:rsidTr="00F63484">
        <w:trPr>
          <w:trHeight w:val="25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992 0104 5210020030 540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996,00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996,00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F63484" w:rsidRPr="00F63484" w:rsidTr="00F63484">
        <w:trPr>
          <w:trHeight w:val="18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Выполнение передаваемых полномочий на согласование применения закрытых способов определения поставщиков, подрядчиков, исполнителей), возможности заключения контракта с единственным поставщиком (подрядчиком, исполнителе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000 0104 5210020040 000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498,00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498,00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F63484" w:rsidRPr="00F63484" w:rsidTr="00F63484">
        <w:trPr>
          <w:trHeight w:val="25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000 0104 5210020040 500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498,00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498,00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F63484" w:rsidRPr="00F63484" w:rsidTr="00F63484">
        <w:trPr>
          <w:trHeight w:val="25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992 0104 5210020040 540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498,00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498,00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F63484" w:rsidRPr="00F63484" w:rsidTr="00F63484">
        <w:trPr>
          <w:trHeight w:val="25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Административные комиссии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000 0104 5260000000 000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3 800,00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3 800,00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F63484" w:rsidRPr="00F63484" w:rsidTr="00F63484">
        <w:trPr>
          <w:trHeight w:val="6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000 0104 5260060190 000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3 800,00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3 800,00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F63484" w:rsidRPr="00F63484" w:rsidTr="00F63484">
        <w:trPr>
          <w:trHeight w:val="6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000 0104 5260060190 200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3 800,00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3 800,00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F63484" w:rsidRPr="00F63484" w:rsidTr="00F63484">
        <w:trPr>
          <w:trHeight w:val="9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000 0104 5260060190 240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3 800,00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3 800,00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F63484" w:rsidRPr="00F63484" w:rsidTr="00F63484">
        <w:trPr>
          <w:trHeight w:val="9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992 0104 5260060190 244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3 800,00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3 800,00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F63484" w:rsidRPr="00F63484" w:rsidTr="00F63484">
        <w:trPr>
          <w:trHeight w:val="112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000 0106 0000000000 000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5 993,00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5 993,00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F63484" w:rsidRPr="00F63484" w:rsidTr="00F63484">
        <w:trPr>
          <w:trHeight w:val="9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Обеспечение деятельности Контрольно-счетной палаты муниципального образования Тихорецкий район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000 0106 5400000000 000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5 993,00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5 993,00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F63484" w:rsidRPr="00F63484" w:rsidTr="00F63484">
        <w:trPr>
          <w:trHeight w:val="6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Контрольно-счетная палата муниципального образования Тихорецкий район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000 0106 5420000000 000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5 993,00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5 993,00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F63484" w:rsidRPr="00F63484" w:rsidTr="00F63484">
        <w:trPr>
          <w:trHeight w:val="9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 xml:space="preserve">Иные межбюджетные трансферты на </w:t>
            </w:r>
            <w:proofErr w:type="spellStart"/>
            <w:r w:rsidRPr="00F63484">
              <w:rPr>
                <w:color w:val="000000"/>
                <w:sz w:val="20"/>
                <w:szCs w:val="20"/>
              </w:rPr>
              <w:t>выплнение</w:t>
            </w:r>
            <w:proofErr w:type="spellEnd"/>
            <w:r w:rsidRPr="00F63484">
              <w:rPr>
                <w:color w:val="000000"/>
                <w:sz w:val="20"/>
                <w:szCs w:val="20"/>
              </w:rPr>
              <w:t xml:space="preserve"> передаваемых полномочий на осуществление внешнего муниципального контроля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000 0106 5420020020 000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5 993,00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5 993,00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F63484" w:rsidRPr="00F63484" w:rsidTr="00F63484">
        <w:trPr>
          <w:trHeight w:val="25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000 0106 5420020020 500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5 993,00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5 993,00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F63484" w:rsidRPr="00F63484" w:rsidTr="00F63484">
        <w:trPr>
          <w:trHeight w:val="25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 xml:space="preserve">Иные межбюджетные </w:t>
            </w:r>
            <w:r w:rsidRPr="00F63484">
              <w:rPr>
                <w:color w:val="000000"/>
                <w:sz w:val="20"/>
                <w:szCs w:val="20"/>
              </w:rPr>
              <w:lastRenderedPageBreak/>
              <w:t>трансферты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lastRenderedPageBreak/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991 0106 5420020020 540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5 993,00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5 993,00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F63484" w:rsidRPr="00F63484" w:rsidTr="00F63484">
        <w:trPr>
          <w:trHeight w:val="25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lastRenderedPageBreak/>
              <w:t>Резервные фонды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000 0111 0000000000 000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100 000,00</w:t>
            </w:r>
          </w:p>
        </w:tc>
      </w:tr>
      <w:tr w:rsidR="00F63484" w:rsidRPr="00F63484" w:rsidTr="00F63484">
        <w:trPr>
          <w:trHeight w:val="6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Обеспечение деятельности администрации муниципального образования Тихорецкий район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000 0111 5200000000 000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100 000,00</w:t>
            </w:r>
          </w:p>
        </w:tc>
      </w:tr>
      <w:tr w:rsidR="00F63484" w:rsidRPr="00F63484" w:rsidTr="00F63484">
        <w:trPr>
          <w:trHeight w:val="45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Финансовое обеспечение непредвиденных расходов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000 0111 5230000000 000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100 000,00</w:t>
            </w:r>
          </w:p>
        </w:tc>
      </w:tr>
      <w:tr w:rsidR="00F63484" w:rsidRPr="00F63484" w:rsidTr="00F63484">
        <w:trPr>
          <w:trHeight w:val="25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Резервный фонд администрации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000 0111 5230010490 000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100 000,00</w:t>
            </w:r>
          </w:p>
        </w:tc>
      </w:tr>
      <w:tr w:rsidR="00F63484" w:rsidRPr="00F63484" w:rsidTr="00F63484">
        <w:trPr>
          <w:trHeight w:val="25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000 0111 5230010490 800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100 000,00</w:t>
            </w:r>
          </w:p>
        </w:tc>
      </w:tr>
      <w:tr w:rsidR="00F63484" w:rsidRPr="00F63484" w:rsidTr="00F63484">
        <w:trPr>
          <w:trHeight w:val="25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992 0111 5230010490 870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100 000,00</w:t>
            </w:r>
          </w:p>
        </w:tc>
      </w:tr>
      <w:tr w:rsidR="00F63484" w:rsidRPr="00F63484" w:rsidTr="00F63484">
        <w:trPr>
          <w:trHeight w:val="45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000 0113 0000000000 000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453 235,42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222 084,60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231 150,82</w:t>
            </w:r>
          </w:p>
        </w:tc>
      </w:tr>
      <w:tr w:rsidR="00F63484" w:rsidRPr="00F63484" w:rsidTr="00F63484">
        <w:trPr>
          <w:trHeight w:val="45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Муниципальная программа "Развитие гражданского общества"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000 0113 2100000000 000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76 235,42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38 740,00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37 495,42</w:t>
            </w:r>
          </w:p>
        </w:tc>
      </w:tr>
      <w:tr w:rsidR="00F63484" w:rsidRPr="00F63484" w:rsidTr="00F63484">
        <w:trPr>
          <w:trHeight w:val="45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Поддержка общественных инициатив Тихорецкого района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000 0113 2110000000 000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18 000,00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18 000,00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F63484" w:rsidRPr="00F63484" w:rsidTr="00F63484">
        <w:trPr>
          <w:trHeight w:val="45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Финансовое обеспечение поддержки общественных инициатив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000 0113 2110100000 000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18 000,00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18 000,00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F63484" w:rsidRPr="00F63484" w:rsidTr="00F63484">
        <w:trPr>
          <w:trHeight w:val="6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Мероприятия, связанные с организационным обеспечением проводимых местных мероприятий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000 0113 2110166560 000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18 000,00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18 000,00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F63484" w:rsidRPr="00F63484" w:rsidTr="00F63484">
        <w:trPr>
          <w:trHeight w:val="9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000 0113 2110166560 600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18 000,00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18 000,00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F63484" w:rsidRPr="00F63484" w:rsidTr="00F63484">
        <w:trPr>
          <w:trHeight w:val="9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000 0113 2110166560 630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18 000,00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18 000,00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F63484" w:rsidRPr="00F63484" w:rsidTr="00F63484">
        <w:trPr>
          <w:trHeight w:val="9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Иные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992 0113 2110166560 634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18 000,00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18 000,00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F63484" w:rsidRPr="00F63484" w:rsidTr="00F63484">
        <w:trPr>
          <w:trHeight w:val="45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Гармонизация межнациональных отношений Тихорецкого района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000 0113 2120000000 000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1 890,00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110,00</w:t>
            </w:r>
          </w:p>
        </w:tc>
      </w:tr>
      <w:tr w:rsidR="00F63484" w:rsidRPr="00F63484" w:rsidTr="00F63484">
        <w:trPr>
          <w:trHeight w:val="135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 xml:space="preserve">Создание условий для обеспечения гражданского мира и национального согласия, укрепление единства многонационального народа Российской Федерации, проживающего </w:t>
            </w:r>
            <w:proofErr w:type="gramStart"/>
            <w:r w:rsidRPr="00F63484">
              <w:rPr>
                <w:color w:val="000000"/>
                <w:sz w:val="20"/>
                <w:szCs w:val="20"/>
              </w:rPr>
              <w:t>в</w:t>
            </w:r>
            <w:proofErr w:type="gramEnd"/>
            <w:r w:rsidRPr="00F63484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F63484">
              <w:rPr>
                <w:color w:val="000000"/>
                <w:sz w:val="20"/>
                <w:szCs w:val="20"/>
              </w:rPr>
              <w:t>Тихорецком</w:t>
            </w:r>
            <w:proofErr w:type="gramEnd"/>
            <w:r w:rsidRPr="00F63484">
              <w:rPr>
                <w:color w:val="000000"/>
                <w:sz w:val="20"/>
                <w:szCs w:val="20"/>
              </w:rPr>
              <w:t xml:space="preserve"> районе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000 0113 2120100000 000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1 890,00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110,00</w:t>
            </w:r>
          </w:p>
        </w:tc>
      </w:tr>
      <w:tr w:rsidR="00F63484" w:rsidRPr="00F63484" w:rsidTr="00F63484">
        <w:trPr>
          <w:trHeight w:val="6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lastRenderedPageBreak/>
              <w:t xml:space="preserve">Мероприятия, направленные на </w:t>
            </w:r>
            <w:proofErr w:type="spellStart"/>
            <w:r w:rsidRPr="00F63484">
              <w:rPr>
                <w:color w:val="000000"/>
                <w:sz w:val="20"/>
                <w:szCs w:val="20"/>
              </w:rPr>
              <w:t>гармонизацю</w:t>
            </w:r>
            <w:proofErr w:type="spellEnd"/>
            <w:r w:rsidRPr="00F63484">
              <w:rPr>
                <w:color w:val="000000"/>
                <w:sz w:val="20"/>
                <w:szCs w:val="20"/>
              </w:rPr>
              <w:t xml:space="preserve"> межнациональных отношений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000 0113 2120166500 000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1 890,00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110,00</w:t>
            </w:r>
          </w:p>
        </w:tc>
      </w:tr>
      <w:tr w:rsidR="00F63484" w:rsidRPr="00F63484" w:rsidTr="00F63484">
        <w:trPr>
          <w:trHeight w:val="6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000 0113 2120166500 200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1 890,00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110,00</w:t>
            </w:r>
          </w:p>
        </w:tc>
      </w:tr>
      <w:tr w:rsidR="00F63484" w:rsidRPr="00F63484" w:rsidTr="00F63484">
        <w:trPr>
          <w:trHeight w:val="9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000 0113 2120166500 240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1 890,00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110,00</w:t>
            </w:r>
          </w:p>
        </w:tc>
      </w:tr>
      <w:tr w:rsidR="00F63484" w:rsidRPr="00F63484" w:rsidTr="00F63484">
        <w:trPr>
          <w:trHeight w:val="9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992 0113 2120166500 244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1 890,00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110,00</w:t>
            </w:r>
          </w:p>
        </w:tc>
      </w:tr>
      <w:tr w:rsidR="00F63484" w:rsidRPr="00F63484" w:rsidTr="00F63484">
        <w:trPr>
          <w:trHeight w:val="45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Совершенствование механизмов управления Тихорецкого района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000 0113 2130000000 000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29 235,42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3 850,00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25 385,42</w:t>
            </w:r>
          </w:p>
        </w:tc>
      </w:tr>
      <w:tr w:rsidR="00F63484" w:rsidRPr="00F63484" w:rsidTr="00F63484">
        <w:trPr>
          <w:trHeight w:val="112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Финансовое обеспечение совершенствования механизмов управления развитием муниципального образования Тихорецкий район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000 0113 2130100000 000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29 235,42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3 850,00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25 385,42</w:t>
            </w:r>
          </w:p>
        </w:tc>
      </w:tr>
      <w:tr w:rsidR="00F63484" w:rsidRPr="00F63484" w:rsidTr="00F63484">
        <w:trPr>
          <w:trHeight w:val="45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Мероприятия по развитию муниципальной службы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000 0113 2130166490 000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29 235,42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3 850,00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25 385,42</w:t>
            </w:r>
          </w:p>
        </w:tc>
      </w:tr>
      <w:tr w:rsidR="00F63484" w:rsidRPr="00F63484" w:rsidTr="00F63484">
        <w:trPr>
          <w:trHeight w:val="6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000 0113 2130166490 200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29 235,42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3 850,00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25 385,42</w:t>
            </w:r>
          </w:p>
        </w:tc>
      </w:tr>
      <w:tr w:rsidR="00F63484" w:rsidRPr="00F63484" w:rsidTr="00F63484">
        <w:trPr>
          <w:trHeight w:val="9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000 0113 2130166490 240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29 235,42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3 850,00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25 385,42</w:t>
            </w:r>
          </w:p>
        </w:tc>
      </w:tr>
      <w:tr w:rsidR="00F63484" w:rsidRPr="00F63484" w:rsidTr="00F63484">
        <w:trPr>
          <w:trHeight w:val="9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992 0113 2130166490 244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29 235,42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3 850,00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25 385,42</w:t>
            </w:r>
          </w:p>
        </w:tc>
      </w:tr>
      <w:tr w:rsidR="00F63484" w:rsidRPr="00F63484" w:rsidTr="00F63484">
        <w:trPr>
          <w:trHeight w:val="6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proofErr w:type="spellStart"/>
            <w:r w:rsidRPr="00F63484">
              <w:rPr>
                <w:color w:val="000000"/>
                <w:sz w:val="20"/>
                <w:szCs w:val="20"/>
              </w:rPr>
              <w:t>Подержка</w:t>
            </w:r>
            <w:proofErr w:type="spellEnd"/>
            <w:r w:rsidRPr="00F63484">
              <w:rPr>
                <w:color w:val="000000"/>
                <w:sz w:val="20"/>
                <w:szCs w:val="20"/>
              </w:rPr>
              <w:t xml:space="preserve"> территориального общественного самоуправления Тихорецкого района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000 0113 2140000000 000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27 000,00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12 000,00</w:t>
            </w:r>
          </w:p>
        </w:tc>
      </w:tr>
      <w:tr w:rsidR="00F63484" w:rsidRPr="00F63484" w:rsidTr="00F63484">
        <w:trPr>
          <w:trHeight w:val="45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Реализация отдельных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000 0113 2140100000 000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27 000,00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12 000,00</w:t>
            </w:r>
          </w:p>
        </w:tc>
      </w:tr>
      <w:tr w:rsidR="00F63484" w:rsidRPr="00F63484" w:rsidTr="00F63484">
        <w:trPr>
          <w:trHeight w:val="6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Мероприятия по поддержки деятельности территориального общественного самоуправления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000 0113 2140166350 000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27 000,00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12 000,00</w:t>
            </w:r>
          </w:p>
        </w:tc>
      </w:tr>
      <w:tr w:rsidR="00F63484" w:rsidRPr="00F63484" w:rsidTr="00F63484">
        <w:trPr>
          <w:trHeight w:val="45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000 0113 2140166350 300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27 000,00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12 000,00</w:t>
            </w:r>
          </w:p>
        </w:tc>
      </w:tr>
      <w:tr w:rsidR="00F63484" w:rsidRPr="00F63484" w:rsidTr="00F63484">
        <w:trPr>
          <w:trHeight w:val="25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992 0113 2140166350 360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27 000,00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12 000,00</w:t>
            </w:r>
          </w:p>
        </w:tc>
      </w:tr>
      <w:tr w:rsidR="00F63484" w:rsidRPr="00F63484" w:rsidTr="00F63484">
        <w:trPr>
          <w:trHeight w:val="45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Муниципальная программа "Информационное общество"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000 0113 2400000000 000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28 104,60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121 895,40</w:t>
            </w:r>
          </w:p>
        </w:tc>
      </w:tr>
      <w:tr w:rsidR="00F63484" w:rsidRPr="00F63484" w:rsidTr="00F63484">
        <w:trPr>
          <w:trHeight w:val="112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lastRenderedPageBreak/>
              <w:t xml:space="preserve">Финансовое обеспечение </w:t>
            </w:r>
            <w:proofErr w:type="spellStart"/>
            <w:r w:rsidRPr="00F63484">
              <w:rPr>
                <w:color w:val="000000"/>
                <w:sz w:val="20"/>
                <w:szCs w:val="20"/>
              </w:rPr>
              <w:t>расходов</w:t>
            </w:r>
            <w:proofErr w:type="gramStart"/>
            <w:r w:rsidRPr="00F63484">
              <w:rPr>
                <w:color w:val="000000"/>
                <w:sz w:val="20"/>
                <w:szCs w:val="20"/>
              </w:rPr>
              <w:t>,н</w:t>
            </w:r>
            <w:proofErr w:type="gramEnd"/>
            <w:r w:rsidRPr="00F63484">
              <w:rPr>
                <w:color w:val="000000"/>
                <w:sz w:val="20"/>
                <w:szCs w:val="20"/>
              </w:rPr>
              <w:t>аправленных</w:t>
            </w:r>
            <w:proofErr w:type="spellEnd"/>
            <w:r w:rsidRPr="00F63484">
              <w:rPr>
                <w:color w:val="000000"/>
                <w:sz w:val="20"/>
                <w:szCs w:val="20"/>
              </w:rPr>
              <w:t xml:space="preserve"> на информационное 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000 0113 2410000000 000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28 104,60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121 895,40</w:t>
            </w:r>
          </w:p>
        </w:tc>
      </w:tr>
      <w:tr w:rsidR="00F63484" w:rsidRPr="00F63484" w:rsidTr="00F63484">
        <w:trPr>
          <w:trHeight w:val="6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Мероприятия по информационному обеспечению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000 0113 2410166750 000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28 104,60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121 895,40</w:t>
            </w:r>
          </w:p>
        </w:tc>
      </w:tr>
      <w:tr w:rsidR="00F63484" w:rsidRPr="00F63484" w:rsidTr="00F63484">
        <w:trPr>
          <w:trHeight w:val="6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000 0113 2410166750 200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28 104,60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121 895,40</w:t>
            </w:r>
          </w:p>
        </w:tc>
      </w:tr>
      <w:tr w:rsidR="00F63484" w:rsidRPr="00F63484" w:rsidTr="00F63484">
        <w:trPr>
          <w:trHeight w:val="9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000 0113 2410166750 240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28 104,60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121 895,40</w:t>
            </w:r>
          </w:p>
        </w:tc>
      </w:tr>
      <w:tr w:rsidR="00F63484" w:rsidRPr="00F63484" w:rsidTr="00F63484">
        <w:trPr>
          <w:trHeight w:val="9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992 0113 2410166750 244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28 104,60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121 895,40</w:t>
            </w:r>
          </w:p>
        </w:tc>
      </w:tr>
      <w:tr w:rsidR="00F63484" w:rsidRPr="00F63484" w:rsidTr="00F63484">
        <w:trPr>
          <w:trHeight w:val="6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Обеспечение деятельности администрации муниципального образования Тихорецкий район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000 0113 5200000000 000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227 000,00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155 240,00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71 760,00</w:t>
            </w:r>
          </w:p>
        </w:tc>
      </w:tr>
      <w:tr w:rsidR="00F63484" w:rsidRPr="00F63484" w:rsidTr="00F63484">
        <w:trPr>
          <w:trHeight w:val="6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Обеспечение функционирования администрации муниципального образования Тихорецкий район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000 0113 5210000000 000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F63484" w:rsidRPr="00F63484" w:rsidTr="00F63484">
        <w:trPr>
          <w:trHeight w:val="25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Прочие обязательства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000 0113 5210010160 000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F63484" w:rsidRPr="00F63484" w:rsidTr="00F63484">
        <w:trPr>
          <w:trHeight w:val="25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000 0113 5210010160 800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F63484" w:rsidRPr="00F63484" w:rsidTr="00F63484">
        <w:trPr>
          <w:trHeight w:val="45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000 0113 5210010160 850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F63484" w:rsidRPr="00F63484" w:rsidTr="00F63484">
        <w:trPr>
          <w:trHeight w:val="25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992 0113 5210010160 853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F63484" w:rsidRPr="00F63484" w:rsidTr="00F63484">
        <w:trPr>
          <w:trHeight w:val="45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Отдельные 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000 0113 5290000000 000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207 000,00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135 240,00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71 760,00</w:t>
            </w:r>
          </w:p>
        </w:tc>
      </w:tr>
      <w:tr w:rsidR="00F63484" w:rsidRPr="00F63484" w:rsidTr="00F63484">
        <w:trPr>
          <w:trHeight w:val="6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000 0113 5290010390 000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95 600,00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37 800,00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57 800,00</w:t>
            </w:r>
          </w:p>
        </w:tc>
      </w:tr>
      <w:tr w:rsidR="00F63484" w:rsidRPr="00F63484" w:rsidTr="00F63484">
        <w:trPr>
          <w:trHeight w:val="6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000 0113 5290010390 200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95 600,00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37 800,00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57 800,00</w:t>
            </w:r>
          </w:p>
        </w:tc>
      </w:tr>
      <w:tr w:rsidR="00F63484" w:rsidRPr="00F63484" w:rsidTr="00F63484">
        <w:trPr>
          <w:trHeight w:val="9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000 0113 5290010390 240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95 600,00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37 800,00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57 800,00</w:t>
            </w:r>
          </w:p>
        </w:tc>
      </w:tr>
      <w:tr w:rsidR="00F63484" w:rsidRPr="00F63484" w:rsidTr="00F63484">
        <w:trPr>
          <w:trHeight w:val="9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992 0113 5290010390 244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95 600,00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37 800,00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57 800,00</w:t>
            </w:r>
          </w:p>
        </w:tc>
      </w:tr>
      <w:tr w:rsidR="00F63484" w:rsidRPr="00F63484" w:rsidTr="00F63484">
        <w:trPr>
          <w:trHeight w:val="45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Мероприятия по распоряжению муниципальным имуществом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000 0113 5290066180 000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111 400,00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97 440,00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13 960,00</w:t>
            </w:r>
          </w:p>
        </w:tc>
      </w:tr>
      <w:tr w:rsidR="00F63484" w:rsidRPr="00F63484" w:rsidTr="00F63484">
        <w:trPr>
          <w:trHeight w:val="6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000 0113 5290066180 200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111 400,00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97 440,00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13 960,00</w:t>
            </w:r>
          </w:p>
        </w:tc>
      </w:tr>
      <w:tr w:rsidR="00F63484" w:rsidRPr="00F63484" w:rsidTr="00F63484">
        <w:trPr>
          <w:trHeight w:val="9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000 0113 5290066180 240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111 400,00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97 440,00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13 960,00</w:t>
            </w:r>
          </w:p>
        </w:tc>
      </w:tr>
      <w:tr w:rsidR="00F63484" w:rsidRPr="00F63484" w:rsidTr="00F63484">
        <w:trPr>
          <w:trHeight w:val="9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992 0113 5290066180 244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111 400,00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97 440,00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13 960,00</w:t>
            </w:r>
          </w:p>
        </w:tc>
      </w:tr>
      <w:tr w:rsidR="00F63484" w:rsidRPr="00F63484" w:rsidTr="00F63484">
        <w:trPr>
          <w:trHeight w:val="25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000 0200 0000000000 000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323 300,00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236 496,61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86 803,39</w:t>
            </w:r>
          </w:p>
        </w:tc>
      </w:tr>
      <w:tr w:rsidR="00F63484" w:rsidRPr="00F63484" w:rsidTr="00F63484">
        <w:trPr>
          <w:trHeight w:val="45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000 0203 0000000000 000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323 300,00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236 496,61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86 803,39</w:t>
            </w:r>
          </w:p>
        </w:tc>
      </w:tr>
      <w:tr w:rsidR="00F63484" w:rsidRPr="00F63484" w:rsidTr="00F63484">
        <w:trPr>
          <w:trHeight w:val="6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Обеспечение деятельности администрации муниципального образования Тихорецкий район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000 0203 5200000000 000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323 300,00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236 496,61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86 803,39</w:t>
            </w:r>
          </w:p>
        </w:tc>
      </w:tr>
      <w:tr w:rsidR="00F63484" w:rsidRPr="00F63484" w:rsidTr="00F63484">
        <w:trPr>
          <w:trHeight w:val="9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Обеспечение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000 0203 5250000000 000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323 300,00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236 496,61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86 803,39</w:t>
            </w:r>
          </w:p>
        </w:tc>
      </w:tr>
      <w:tr w:rsidR="00F63484" w:rsidRPr="00F63484" w:rsidTr="00F63484">
        <w:trPr>
          <w:trHeight w:val="112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 (федеральный бюджет)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000 0203 5250051180 000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186 000,00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140 449,26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45 550,74</w:t>
            </w:r>
          </w:p>
        </w:tc>
      </w:tr>
      <w:tr w:rsidR="00F63484" w:rsidRPr="00F63484" w:rsidTr="00F63484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000 0203 5250051180 100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186 000,00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140 449,26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45 550,74</w:t>
            </w:r>
          </w:p>
        </w:tc>
      </w:tr>
      <w:tr w:rsidR="00F63484" w:rsidRPr="00F63484" w:rsidTr="00F63484">
        <w:trPr>
          <w:trHeight w:val="6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000 0203 5250051180 120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186 000,00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140 449,26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45 550,74</w:t>
            </w:r>
          </w:p>
        </w:tc>
      </w:tr>
      <w:tr w:rsidR="00F63484" w:rsidRPr="00F63484" w:rsidTr="00F63484">
        <w:trPr>
          <w:trHeight w:val="6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992 0203 5250051180 121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142 850,00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107 871,39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34 978,61</w:t>
            </w:r>
          </w:p>
        </w:tc>
      </w:tr>
      <w:tr w:rsidR="00F63484" w:rsidRPr="00F63484" w:rsidTr="00F63484">
        <w:trPr>
          <w:trHeight w:val="135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992 0203 5250051180 129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43 150,00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32 577,87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10 572,13</w:t>
            </w:r>
          </w:p>
        </w:tc>
      </w:tr>
      <w:tr w:rsidR="00F63484" w:rsidRPr="00F63484" w:rsidTr="00F63484">
        <w:trPr>
          <w:trHeight w:val="9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 (местный бюджет)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000 0203 5250081180 000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137 300,00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96 047,35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41 252,65</w:t>
            </w:r>
          </w:p>
        </w:tc>
      </w:tr>
      <w:tr w:rsidR="00F63484" w:rsidRPr="00F63484" w:rsidTr="00F63484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000 0203 5250081180 100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137 300,00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96 047,35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41 252,65</w:t>
            </w:r>
          </w:p>
        </w:tc>
      </w:tr>
      <w:tr w:rsidR="00F63484" w:rsidRPr="00F63484" w:rsidTr="00F63484">
        <w:trPr>
          <w:trHeight w:val="6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000 0203 5250081180 120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137 300,00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96 047,35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41 252,65</w:t>
            </w:r>
          </w:p>
        </w:tc>
      </w:tr>
      <w:tr w:rsidR="00F63484" w:rsidRPr="00F63484" w:rsidTr="00F63484">
        <w:trPr>
          <w:trHeight w:val="6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992 0203 5250081180 121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105 453,00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74 696,89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30 756,11</w:t>
            </w:r>
          </w:p>
        </w:tc>
      </w:tr>
      <w:tr w:rsidR="00F63484" w:rsidRPr="00F63484" w:rsidTr="00F63484">
        <w:trPr>
          <w:trHeight w:val="135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992 0203 5250081180 129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31 847,00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21 350,46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10 496,54</w:t>
            </w:r>
          </w:p>
        </w:tc>
      </w:tr>
      <w:tr w:rsidR="00F63484" w:rsidRPr="00F63484" w:rsidTr="00F63484">
        <w:trPr>
          <w:trHeight w:val="6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000 0300 0000000000 000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29 000,00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13 879,00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15 121,00</w:t>
            </w:r>
          </w:p>
        </w:tc>
      </w:tr>
      <w:tr w:rsidR="00F63484" w:rsidRPr="00F63484" w:rsidTr="00F63484">
        <w:trPr>
          <w:trHeight w:val="45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000 0310 0000000000 000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10 149,00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9 851,00</w:t>
            </w:r>
          </w:p>
        </w:tc>
      </w:tr>
      <w:tr w:rsidR="00F63484" w:rsidRPr="00F63484" w:rsidTr="00F63484">
        <w:trPr>
          <w:trHeight w:val="45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Муниципальная программа "Безопасность населения"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000 0310 2300000000 000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10 149,00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9 851,00</w:t>
            </w:r>
          </w:p>
        </w:tc>
      </w:tr>
      <w:tr w:rsidR="00F63484" w:rsidRPr="00F63484" w:rsidTr="00F63484">
        <w:trPr>
          <w:trHeight w:val="45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Пожарная безопасность Тихорецкого района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000 0310 2320000000 000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10 149,00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9 851,00</w:t>
            </w:r>
          </w:p>
        </w:tc>
      </w:tr>
      <w:tr w:rsidR="00F63484" w:rsidRPr="00F63484" w:rsidTr="00F63484">
        <w:trPr>
          <w:trHeight w:val="45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Реализация отдельных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000 0310 2320100000 000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10 149,00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9 851,00</w:t>
            </w:r>
          </w:p>
        </w:tc>
      </w:tr>
      <w:tr w:rsidR="00F63484" w:rsidRPr="00F63484" w:rsidTr="00F63484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Мероприятия по обеспечению первичных мер пожарной безопасности, реализации принятых в установленном порядке норм и правил по предупреждению пожаров, спасению людей и имущества от пожаров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000 0310 2320166090 000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10 149,00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9 851,00</w:t>
            </w:r>
          </w:p>
        </w:tc>
      </w:tr>
      <w:tr w:rsidR="00F63484" w:rsidRPr="00F63484" w:rsidTr="00F63484">
        <w:trPr>
          <w:trHeight w:val="6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F63484">
              <w:rPr>
                <w:color w:val="000000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lastRenderedPageBreak/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000 0310 2320166090 200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10 149,00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9 851,00</w:t>
            </w:r>
          </w:p>
        </w:tc>
      </w:tr>
      <w:tr w:rsidR="00F63484" w:rsidRPr="00F63484" w:rsidTr="00F63484">
        <w:trPr>
          <w:trHeight w:val="9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000 0310 2320166090 240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10 149,00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9 851,00</w:t>
            </w:r>
          </w:p>
        </w:tc>
      </w:tr>
      <w:tr w:rsidR="00F63484" w:rsidRPr="00F63484" w:rsidTr="00F63484">
        <w:trPr>
          <w:trHeight w:val="9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992 0310 2320166090 244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10 149,00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9 851,00</w:t>
            </w:r>
          </w:p>
        </w:tc>
      </w:tr>
      <w:tr w:rsidR="00F63484" w:rsidRPr="00F63484" w:rsidTr="00F63484">
        <w:trPr>
          <w:trHeight w:val="6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000 0314 0000000000 000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3 730,00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5 270,00</w:t>
            </w:r>
          </w:p>
        </w:tc>
      </w:tr>
      <w:tr w:rsidR="00F63484" w:rsidRPr="00F63484" w:rsidTr="00F63484">
        <w:trPr>
          <w:trHeight w:val="45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Муниципальная программа "Безопасность населения"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000 0314 2300000000 000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3 730,00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5 270,00</w:t>
            </w:r>
          </w:p>
        </w:tc>
      </w:tr>
      <w:tr w:rsidR="00F63484" w:rsidRPr="00F63484" w:rsidTr="00F63484">
        <w:trPr>
          <w:trHeight w:val="9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Укрепление правопорядка, профилактика правонарушений, усиление борьбы с преступностью Тихорецкого района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000 0314 2330000000 000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2 000,00</w:t>
            </w:r>
          </w:p>
        </w:tc>
      </w:tr>
      <w:tr w:rsidR="00F63484" w:rsidRPr="00F63484" w:rsidTr="00F63484">
        <w:trPr>
          <w:trHeight w:val="45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Реализация отдельных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000 0314 2330100000 000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2 000,00</w:t>
            </w:r>
          </w:p>
        </w:tc>
      </w:tr>
      <w:tr w:rsidR="00F63484" w:rsidRPr="00F63484" w:rsidTr="00F63484">
        <w:trPr>
          <w:trHeight w:val="9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 xml:space="preserve">Мероприятия по укреплению </w:t>
            </w:r>
            <w:proofErr w:type="spellStart"/>
            <w:r w:rsidRPr="00F63484">
              <w:rPr>
                <w:color w:val="000000"/>
                <w:sz w:val="20"/>
                <w:szCs w:val="20"/>
              </w:rPr>
              <w:t>правопорядка</w:t>
            </w:r>
            <w:proofErr w:type="gramStart"/>
            <w:r w:rsidRPr="00F63484">
              <w:rPr>
                <w:color w:val="000000"/>
                <w:sz w:val="20"/>
                <w:szCs w:val="20"/>
              </w:rPr>
              <w:t>,п</w:t>
            </w:r>
            <w:proofErr w:type="gramEnd"/>
            <w:r w:rsidRPr="00F63484">
              <w:rPr>
                <w:color w:val="000000"/>
                <w:sz w:val="20"/>
                <w:szCs w:val="20"/>
              </w:rPr>
              <w:t>рофилактике</w:t>
            </w:r>
            <w:proofErr w:type="spellEnd"/>
            <w:r w:rsidRPr="00F63484">
              <w:rPr>
                <w:color w:val="000000"/>
                <w:sz w:val="20"/>
                <w:szCs w:val="20"/>
              </w:rPr>
              <w:t xml:space="preserve"> правонарушений, усиление борьбы с преступностью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000 0314 2330166660 000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2 000,00</w:t>
            </w:r>
          </w:p>
        </w:tc>
      </w:tr>
      <w:tr w:rsidR="00F63484" w:rsidRPr="00F63484" w:rsidTr="00F63484">
        <w:trPr>
          <w:trHeight w:val="6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000 0314 2330166660 200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2 000,00</w:t>
            </w:r>
          </w:p>
        </w:tc>
      </w:tr>
      <w:tr w:rsidR="00F63484" w:rsidRPr="00F63484" w:rsidTr="00F63484">
        <w:trPr>
          <w:trHeight w:val="9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000 0314 2330166660 240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2 000,00</w:t>
            </w:r>
          </w:p>
        </w:tc>
      </w:tr>
      <w:tr w:rsidR="00F63484" w:rsidRPr="00F63484" w:rsidTr="00F63484">
        <w:trPr>
          <w:trHeight w:val="9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992 0314 2330166660 244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2 000,00</w:t>
            </w:r>
          </w:p>
        </w:tc>
      </w:tr>
      <w:tr w:rsidR="00F63484" w:rsidRPr="00F63484" w:rsidTr="00F63484">
        <w:trPr>
          <w:trHeight w:val="45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Противодействие коррупции Тихорецкого района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000 0314 2350000000 000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1 840,00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160,00</w:t>
            </w:r>
          </w:p>
        </w:tc>
      </w:tr>
      <w:tr w:rsidR="00F63484" w:rsidRPr="00F63484" w:rsidTr="00F63484">
        <w:trPr>
          <w:trHeight w:val="45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Реализация отдельных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000 0314 2350100000 000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1 840,00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160,00</w:t>
            </w:r>
          </w:p>
        </w:tc>
      </w:tr>
      <w:tr w:rsidR="00F63484" w:rsidRPr="00F63484" w:rsidTr="00F63484">
        <w:trPr>
          <w:trHeight w:val="6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Мероприятия по профилактике правонарушений и противодействию коррупции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000 0314 2350166770 000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1 840,00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160,00</w:t>
            </w:r>
          </w:p>
        </w:tc>
      </w:tr>
      <w:tr w:rsidR="00F63484" w:rsidRPr="00F63484" w:rsidTr="00F63484">
        <w:trPr>
          <w:trHeight w:val="6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000 0314 2350166770 200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1 840,00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160,00</w:t>
            </w:r>
          </w:p>
        </w:tc>
      </w:tr>
      <w:tr w:rsidR="00F63484" w:rsidRPr="00F63484" w:rsidTr="00F63484">
        <w:trPr>
          <w:trHeight w:val="9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000 0314 2350166770 240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1 840,00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160,00</w:t>
            </w:r>
          </w:p>
        </w:tc>
      </w:tr>
      <w:tr w:rsidR="00F63484" w:rsidRPr="00F63484" w:rsidTr="00F63484">
        <w:trPr>
          <w:trHeight w:val="9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992 0314 2350166770 244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1 840,00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160,00</w:t>
            </w:r>
          </w:p>
        </w:tc>
      </w:tr>
      <w:tr w:rsidR="00F63484" w:rsidRPr="00F63484" w:rsidTr="00F63484">
        <w:trPr>
          <w:trHeight w:val="45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Профилактика наркомании Тихорецкого района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000 0314 2370000000 000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1 890,00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3 110,00</w:t>
            </w:r>
          </w:p>
        </w:tc>
      </w:tr>
      <w:tr w:rsidR="00F63484" w:rsidRPr="00F63484" w:rsidTr="00F63484">
        <w:trPr>
          <w:trHeight w:val="45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Реализация отдельных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000 0314 2370100000 000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1 890,00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3 110,00</w:t>
            </w:r>
          </w:p>
        </w:tc>
      </w:tr>
      <w:tr w:rsidR="00F63484" w:rsidRPr="00F63484" w:rsidTr="00F63484">
        <w:trPr>
          <w:trHeight w:val="45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Мероприятия по профилактике наркомании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000 0314 2370166410 000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1 890,00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3 110,00</w:t>
            </w:r>
          </w:p>
        </w:tc>
      </w:tr>
      <w:tr w:rsidR="00F63484" w:rsidRPr="00F63484" w:rsidTr="00F63484">
        <w:trPr>
          <w:trHeight w:val="6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000 0314 2370166410 200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1 890,00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3 110,00</w:t>
            </w:r>
          </w:p>
        </w:tc>
      </w:tr>
      <w:tr w:rsidR="00F63484" w:rsidRPr="00F63484" w:rsidTr="00F63484">
        <w:trPr>
          <w:trHeight w:val="9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000 0314 2370166410 240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1 890,00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3 110,00</w:t>
            </w:r>
          </w:p>
        </w:tc>
      </w:tr>
      <w:tr w:rsidR="00F63484" w:rsidRPr="00F63484" w:rsidTr="00F63484">
        <w:trPr>
          <w:trHeight w:val="9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992 0314 2370166410 244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1 890,00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3 110,00</w:t>
            </w:r>
          </w:p>
        </w:tc>
      </w:tr>
      <w:tr w:rsidR="00F63484" w:rsidRPr="00F63484" w:rsidTr="00F63484">
        <w:trPr>
          <w:trHeight w:val="25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000 0400 0000000000 000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3 109 161,94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1 470 914,44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1 638 247,50</w:t>
            </w:r>
          </w:p>
        </w:tc>
      </w:tr>
      <w:tr w:rsidR="00F63484" w:rsidRPr="00F63484" w:rsidTr="00F63484">
        <w:trPr>
          <w:trHeight w:val="45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000 0409 0000000000 000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2 725 161,94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1 249 996,87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1 475 165,07</w:t>
            </w:r>
          </w:p>
        </w:tc>
      </w:tr>
      <w:tr w:rsidR="00F63484" w:rsidRPr="00F63484" w:rsidTr="00F63484">
        <w:trPr>
          <w:trHeight w:val="112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 xml:space="preserve">Муниципальная </w:t>
            </w:r>
            <w:proofErr w:type="spellStart"/>
            <w:r w:rsidRPr="00F63484">
              <w:rPr>
                <w:color w:val="000000"/>
                <w:sz w:val="20"/>
                <w:szCs w:val="20"/>
              </w:rPr>
              <w:t>программа</w:t>
            </w:r>
            <w:proofErr w:type="gramStart"/>
            <w:r w:rsidRPr="00F63484">
              <w:rPr>
                <w:color w:val="000000"/>
                <w:sz w:val="20"/>
                <w:szCs w:val="20"/>
              </w:rPr>
              <w:t>"Р</w:t>
            </w:r>
            <w:proofErr w:type="gramEnd"/>
            <w:r w:rsidRPr="00F63484">
              <w:rPr>
                <w:color w:val="000000"/>
                <w:sz w:val="20"/>
                <w:szCs w:val="20"/>
              </w:rPr>
              <w:t>азвитие</w:t>
            </w:r>
            <w:proofErr w:type="spellEnd"/>
            <w:r w:rsidRPr="00F63484">
              <w:rPr>
                <w:color w:val="000000"/>
                <w:sz w:val="20"/>
                <w:szCs w:val="20"/>
              </w:rPr>
              <w:t xml:space="preserve"> жилищно-коммунального и дорожного </w:t>
            </w:r>
            <w:proofErr w:type="spellStart"/>
            <w:r w:rsidRPr="00F63484">
              <w:rPr>
                <w:color w:val="000000"/>
                <w:sz w:val="20"/>
                <w:szCs w:val="20"/>
              </w:rPr>
              <w:t>хозяйства"Отрадненского</w:t>
            </w:r>
            <w:proofErr w:type="spellEnd"/>
            <w:r w:rsidRPr="00F63484">
              <w:rPr>
                <w:color w:val="000000"/>
                <w:sz w:val="20"/>
                <w:szCs w:val="20"/>
              </w:rPr>
              <w:t xml:space="preserve"> сельского поселения Тихорецкого района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000 0409 2600000000 000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1 286 300,00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890 460,87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395 839,13</w:t>
            </w:r>
          </w:p>
        </w:tc>
      </w:tr>
      <w:tr w:rsidR="00F63484" w:rsidRPr="00F63484" w:rsidTr="00F63484">
        <w:trPr>
          <w:trHeight w:val="6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 xml:space="preserve">Муниципальная </w:t>
            </w:r>
            <w:proofErr w:type="spellStart"/>
            <w:r w:rsidRPr="00F63484">
              <w:rPr>
                <w:color w:val="000000"/>
                <w:sz w:val="20"/>
                <w:szCs w:val="20"/>
              </w:rPr>
              <w:t>программа</w:t>
            </w:r>
            <w:proofErr w:type="gramStart"/>
            <w:r w:rsidRPr="00F63484">
              <w:rPr>
                <w:color w:val="000000"/>
                <w:sz w:val="20"/>
                <w:szCs w:val="20"/>
              </w:rPr>
              <w:t>"Р</w:t>
            </w:r>
            <w:proofErr w:type="gramEnd"/>
            <w:r w:rsidRPr="00F63484">
              <w:rPr>
                <w:color w:val="000000"/>
                <w:sz w:val="20"/>
                <w:szCs w:val="20"/>
              </w:rPr>
              <w:t>азвитие</w:t>
            </w:r>
            <w:proofErr w:type="spellEnd"/>
            <w:r w:rsidRPr="00F63484">
              <w:rPr>
                <w:color w:val="000000"/>
                <w:sz w:val="20"/>
                <w:szCs w:val="20"/>
              </w:rPr>
              <w:t xml:space="preserve"> жилищно-коммунального и дорожного хозяйства"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000 0409 2600000000 000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1 438 861,94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359 536,00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1 079 325,94</w:t>
            </w:r>
          </w:p>
        </w:tc>
      </w:tr>
      <w:tr w:rsidR="00F63484" w:rsidRPr="00F63484" w:rsidTr="00F63484">
        <w:trPr>
          <w:trHeight w:val="45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Развитие дорожного хозяйства Тихорецкого района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000 0409 2630000000 000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1 438 861,94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359 536,00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1 079 325,94</w:t>
            </w:r>
          </w:p>
        </w:tc>
      </w:tr>
      <w:tr w:rsidR="00F63484" w:rsidRPr="00F63484" w:rsidTr="00F63484">
        <w:trPr>
          <w:trHeight w:val="6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Развитие дорожного хозяйства Отрадненского сельского поселения Тихорецкого района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000 0409 2630000000 000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1 286 300,00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890 460,87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395 839,13</w:t>
            </w:r>
          </w:p>
        </w:tc>
      </w:tr>
      <w:tr w:rsidR="00F63484" w:rsidRPr="00F63484" w:rsidTr="00F63484">
        <w:trPr>
          <w:trHeight w:val="6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Мероприятия по муниципальной программе развитие дорожного хозяйства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000 0409 2630100000 000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1 438 861,94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359 536,00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1 079 325,94</w:t>
            </w:r>
          </w:p>
        </w:tc>
      </w:tr>
      <w:tr w:rsidR="00F63484" w:rsidRPr="00F63484" w:rsidTr="00F63484">
        <w:trPr>
          <w:trHeight w:val="6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Мероприятия по муниципальной программе развитие дорожного хозяйства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000 0409 2630100000 000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1 286 300,00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890 460,87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395 839,13</w:t>
            </w:r>
          </w:p>
        </w:tc>
      </w:tr>
      <w:tr w:rsidR="00F63484" w:rsidRPr="00F63484" w:rsidTr="00F63484">
        <w:trPr>
          <w:trHeight w:val="6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lastRenderedPageBreak/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000 0409 2630162440 000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1 286 300,00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890 460,87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395 839,13</w:t>
            </w:r>
          </w:p>
        </w:tc>
      </w:tr>
      <w:tr w:rsidR="00F63484" w:rsidRPr="00F63484" w:rsidTr="00F63484">
        <w:trPr>
          <w:trHeight w:val="6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000 0409 2630162440 200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1 286 300,00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890 460,87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395 839,13</w:t>
            </w:r>
          </w:p>
        </w:tc>
      </w:tr>
      <w:tr w:rsidR="00F63484" w:rsidRPr="00F63484" w:rsidTr="00F63484">
        <w:trPr>
          <w:trHeight w:val="9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000 0409 2630162440 240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1 286 300,00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890 460,87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395 839,13</w:t>
            </w:r>
          </w:p>
        </w:tc>
      </w:tr>
      <w:tr w:rsidR="00F63484" w:rsidRPr="00F63484" w:rsidTr="00F63484">
        <w:trPr>
          <w:trHeight w:val="9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992 0409 2630162440 244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1 286 300,00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890 460,87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395 839,13</w:t>
            </w:r>
          </w:p>
        </w:tc>
      </w:tr>
      <w:tr w:rsidR="00F63484" w:rsidRPr="00F63484" w:rsidTr="00F63484">
        <w:trPr>
          <w:trHeight w:val="45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Мероприятия по повышению безопасности дорожного движения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000 0409 2630166040 000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246 500,00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34 548,00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211 952,00</w:t>
            </w:r>
          </w:p>
        </w:tc>
      </w:tr>
      <w:tr w:rsidR="00F63484" w:rsidRPr="00F63484" w:rsidTr="00F63484">
        <w:trPr>
          <w:trHeight w:val="6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000 0409 2630166040 200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246 500,00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34 548,00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211 952,00</w:t>
            </w:r>
          </w:p>
        </w:tc>
      </w:tr>
      <w:tr w:rsidR="00F63484" w:rsidRPr="00F63484" w:rsidTr="00F63484">
        <w:trPr>
          <w:trHeight w:val="9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000 0409 2630166040 240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246 500,00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34 548,00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211 952,00</w:t>
            </w:r>
          </w:p>
        </w:tc>
      </w:tr>
      <w:tr w:rsidR="00F63484" w:rsidRPr="00F63484" w:rsidTr="00F63484">
        <w:trPr>
          <w:trHeight w:val="9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992 0409 2630166040 244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246 500,00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34 548,00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211 952,00</w:t>
            </w:r>
          </w:p>
        </w:tc>
      </w:tr>
      <w:tr w:rsidR="00F63484" w:rsidRPr="00F63484" w:rsidTr="00F63484">
        <w:trPr>
          <w:trHeight w:val="6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 xml:space="preserve">Мероприятия по ремонту автомобильных дорог, и </w:t>
            </w:r>
            <w:proofErr w:type="spellStart"/>
            <w:r w:rsidRPr="00F63484">
              <w:rPr>
                <w:color w:val="000000"/>
                <w:sz w:val="20"/>
                <w:szCs w:val="20"/>
              </w:rPr>
              <w:t>тратуарных</w:t>
            </w:r>
            <w:proofErr w:type="spellEnd"/>
            <w:r w:rsidRPr="00F63484">
              <w:rPr>
                <w:color w:val="000000"/>
                <w:sz w:val="20"/>
                <w:szCs w:val="20"/>
              </w:rPr>
              <w:t xml:space="preserve"> дорожек местного значения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000 0409 2630166420 000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568 761,94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3 488,00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565 273,94</w:t>
            </w:r>
          </w:p>
        </w:tc>
      </w:tr>
      <w:tr w:rsidR="00F63484" w:rsidRPr="00F63484" w:rsidTr="00F63484">
        <w:trPr>
          <w:trHeight w:val="6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000 0409 2630166420 200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568 761,94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3 488,00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565 273,94</w:t>
            </w:r>
          </w:p>
        </w:tc>
      </w:tr>
      <w:tr w:rsidR="00F63484" w:rsidRPr="00F63484" w:rsidTr="00F63484">
        <w:trPr>
          <w:trHeight w:val="9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000 0409 2630166420 240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568 761,94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3 488,00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565 273,94</w:t>
            </w:r>
          </w:p>
        </w:tc>
      </w:tr>
      <w:tr w:rsidR="00F63484" w:rsidRPr="00F63484" w:rsidTr="00F63484">
        <w:trPr>
          <w:trHeight w:val="9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992 0409 2630166420 244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568 761,94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3 488,00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565 273,94</w:t>
            </w:r>
          </w:p>
        </w:tc>
      </w:tr>
      <w:tr w:rsidR="00F63484" w:rsidRPr="00F63484" w:rsidTr="00F63484">
        <w:trPr>
          <w:trHeight w:val="112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 xml:space="preserve">Мероприятия на </w:t>
            </w:r>
            <w:proofErr w:type="spellStart"/>
            <w:r w:rsidRPr="00F63484">
              <w:rPr>
                <w:color w:val="000000"/>
                <w:sz w:val="20"/>
                <w:szCs w:val="20"/>
              </w:rPr>
              <w:t>капилальный</w:t>
            </w:r>
            <w:proofErr w:type="spellEnd"/>
            <w:r w:rsidRPr="00F63484">
              <w:rPr>
                <w:color w:val="000000"/>
                <w:sz w:val="20"/>
                <w:szCs w:val="20"/>
              </w:rPr>
              <w:t xml:space="preserve"> ремонт и ремонт автомобильных дорог общего пользования населенных пунктов на условиях </w:t>
            </w:r>
            <w:proofErr w:type="spellStart"/>
            <w:r w:rsidRPr="00F63484">
              <w:rPr>
                <w:color w:val="000000"/>
                <w:sz w:val="20"/>
                <w:szCs w:val="20"/>
              </w:rPr>
              <w:t>софинансирования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0409 26301S2440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623 600,00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321 500,00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302 100,00</w:t>
            </w:r>
          </w:p>
        </w:tc>
      </w:tr>
      <w:tr w:rsidR="00F63484" w:rsidRPr="00F63484" w:rsidTr="00F63484">
        <w:trPr>
          <w:trHeight w:val="6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0409 26301S2440 200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623 600,00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321 500,00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302 100,00</w:t>
            </w:r>
          </w:p>
        </w:tc>
      </w:tr>
      <w:tr w:rsidR="00F63484" w:rsidRPr="00F63484" w:rsidTr="00F63484">
        <w:trPr>
          <w:trHeight w:val="9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0409 26301S2440 240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623 600,00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321 500,00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302 100,00</w:t>
            </w:r>
          </w:p>
        </w:tc>
      </w:tr>
      <w:tr w:rsidR="00F63484" w:rsidRPr="00F63484" w:rsidTr="00F63484">
        <w:trPr>
          <w:trHeight w:val="9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992 0409 26301S2440 244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623 600,00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321 500,00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302 100,00</w:t>
            </w:r>
          </w:p>
        </w:tc>
      </w:tr>
      <w:tr w:rsidR="00F63484" w:rsidRPr="00F63484" w:rsidTr="00F63484">
        <w:trPr>
          <w:trHeight w:val="25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000 0410 0000000000 000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381 000,00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217 946,87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163 053,13</w:t>
            </w:r>
          </w:p>
        </w:tc>
      </w:tr>
      <w:tr w:rsidR="00F63484" w:rsidRPr="00F63484" w:rsidTr="00F63484">
        <w:trPr>
          <w:trHeight w:val="45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Муниципальная программа "Информационное общество"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000 0410 2400000000 000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381 000,00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217 946,87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163 053,13</w:t>
            </w:r>
          </w:p>
        </w:tc>
      </w:tr>
      <w:tr w:rsidR="00F63484" w:rsidRPr="00F63484" w:rsidTr="00F63484">
        <w:trPr>
          <w:trHeight w:val="45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Информатизация Тихорецкого района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000 0410 2420000000 000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381 000,00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217 946,87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163 053,13</w:t>
            </w:r>
          </w:p>
        </w:tc>
      </w:tr>
      <w:tr w:rsidR="00F63484" w:rsidRPr="00F63484" w:rsidTr="00F63484">
        <w:trPr>
          <w:trHeight w:val="25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Мероприятия по информатизации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000 0410 2420166080 000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381 000,00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217 946,87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163 053,13</w:t>
            </w:r>
          </w:p>
        </w:tc>
      </w:tr>
      <w:tr w:rsidR="00F63484" w:rsidRPr="00F63484" w:rsidTr="00F63484">
        <w:trPr>
          <w:trHeight w:val="6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000 0410 2420166080 200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381 000,00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217 946,87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163 053,13</w:t>
            </w:r>
          </w:p>
        </w:tc>
      </w:tr>
      <w:tr w:rsidR="00F63484" w:rsidRPr="00F63484" w:rsidTr="00F63484">
        <w:trPr>
          <w:trHeight w:val="9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000 0410 2420166080 240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381 000,00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217 946,87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163 053,13</w:t>
            </w:r>
          </w:p>
        </w:tc>
      </w:tr>
      <w:tr w:rsidR="00F63484" w:rsidRPr="00F63484" w:rsidTr="00F63484">
        <w:trPr>
          <w:trHeight w:val="6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992 0410 2420166080 242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353 000,00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217 946,87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135 053,13</w:t>
            </w:r>
          </w:p>
        </w:tc>
      </w:tr>
      <w:tr w:rsidR="00F63484" w:rsidRPr="00F63484" w:rsidTr="00F63484">
        <w:trPr>
          <w:trHeight w:val="9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992 0410 2420166080 244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28 000,00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28 000,00</w:t>
            </w:r>
          </w:p>
        </w:tc>
      </w:tr>
      <w:tr w:rsidR="00F63484" w:rsidRPr="00F63484" w:rsidTr="00F63484">
        <w:trPr>
          <w:trHeight w:val="45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000 0412 0000000000 000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2 970,70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29,30</w:t>
            </w:r>
          </w:p>
        </w:tc>
      </w:tr>
      <w:tr w:rsidR="00F63484" w:rsidRPr="00F63484" w:rsidTr="00F63484">
        <w:trPr>
          <w:trHeight w:val="9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Муниципальная программа "Поддержка и развитие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000 0412 2500000000 000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2 970,70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29,30</w:t>
            </w:r>
          </w:p>
        </w:tc>
      </w:tr>
      <w:tr w:rsidR="00F63484" w:rsidRPr="00F63484" w:rsidTr="00F63484">
        <w:trPr>
          <w:trHeight w:val="112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Основные мероприятия муниципальной программы "Поддержка и развитие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000 0412 2510000000 000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2 970,70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29,30</w:t>
            </w:r>
          </w:p>
        </w:tc>
      </w:tr>
      <w:tr w:rsidR="00F63484" w:rsidRPr="00F63484" w:rsidTr="00F63484">
        <w:trPr>
          <w:trHeight w:val="45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Реализация основных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000 0412 2510100000 000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2 970,70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29,30</w:t>
            </w:r>
          </w:p>
        </w:tc>
      </w:tr>
      <w:tr w:rsidR="00F63484" w:rsidRPr="00F63484" w:rsidTr="00F63484">
        <w:trPr>
          <w:trHeight w:val="9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Мероприятия, направленные на поддержку и развитие субъектов малого и среднего предпринимательства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000 0412 2510166150 000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2 970,70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29,30</w:t>
            </w:r>
          </w:p>
        </w:tc>
      </w:tr>
      <w:tr w:rsidR="00F63484" w:rsidRPr="00F63484" w:rsidTr="00F63484">
        <w:trPr>
          <w:trHeight w:val="6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000 0412 2510166150 200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2 970,70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29,30</w:t>
            </w:r>
          </w:p>
        </w:tc>
      </w:tr>
      <w:tr w:rsidR="00F63484" w:rsidRPr="00F63484" w:rsidTr="00F63484">
        <w:trPr>
          <w:trHeight w:val="9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000 0412 2510166150 240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2 970,70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29,30</w:t>
            </w:r>
          </w:p>
        </w:tc>
      </w:tr>
      <w:tr w:rsidR="00F63484" w:rsidRPr="00F63484" w:rsidTr="00F63484">
        <w:trPr>
          <w:trHeight w:val="9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992 0412 2510166150 244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2 970,70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29,30</w:t>
            </w:r>
          </w:p>
        </w:tc>
      </w:tr>
      <w:tr w:rsidR="00F63484" w:rsidRPr="00F63484" w:rsidTr="00F63484">
        <w:trPr>
          <w:trHeight w:val="45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000 0500 0000000000 000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550 876,47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255 986,82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294 889,65</w:t>
            </w:r>
          </w:p>
        </w:tc>
      </w:tr>
      <w:tr w:rsidR="00F63484" w:rsidRPr="00F63484" w:rsidTr="00F63484">
        <w:trPr>
          <w:trHeight w:val="25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000 0502 0000000000 000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227 576,47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7 338,42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220 238,05</w:t>
            </w:r>
          </w:p>
        </w:tc>
      </w:tr>
      <w:tr w:rsidR="00F63484" w:rsidRPr="00F63484" w:rsidTr="00F63484">
        <w:trPr>
          <w:trHeight w:val="6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 xml:space="preserve">Муниципальная </w:t>
            </w:r>
            <w:proofErr w:type="spellStart"/>
            <w:r w:rsidRPr="00F63484">
              <w:rPr>
                <w:color w:val="000000"/>
                <w:sz w:val="20"/>
                <w:szCs w:val="20"/>
              </w:rPr>
              <w:t>программа</w:t>
            </w:r>
            <w:proofErr w:type="gramStart"/>
            <w:r w:rsidRPr="00F63484">
              <w:rPr>
                <w:color w:val="000000"/>
                <w:sz w:val="20"/>
                <w:szCs w:val="20"/>
              </w:rPr>
              <w:t>"Р</w:t>
            </w:r>
            <w:proofErr w:type="gramEnd"/>
            <w:r w:rsidRPr="00F63484">
              <w:rPr>
                <w:color w:val="000000"/>
                <w:sz w:val="20"/>
                <w:szCs w:val="20"/>
              </w:rPr>
              <w:t>азвитие</w:t>
            </w:r>
            <w:proofErr w:type="spellEnd"/>
            <w:r w:rsidRPr="00F63484">
              <w:rPr>
                <w:color w:val="000000"/>
                <w:sz w:val="20"/>
                <w:szCs w:val="20"/>
              </w:rPr>
              <w:t xml:space="preserve"> жилищно-коммунального и дорожного хозяйства"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000 0502 2600000000 000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227 576,47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7 338,42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220 238,05</w:t>
            </w:r>
          </w:p>
        </w:tc>
      </w:tr>
      <w:tr w:rsidR="00F63484" w:rsidRPr="00F63484" w:rsidTr="00F63484">
        <w:trPr>
          <w:trHeight w:val="6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Содержание и развитие коммунальной инфраструктуры Тихорецкого района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000 0502 2610000000 000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217 576,47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217 576,47</w:t>
            </w:r>
          </w:p>
        </w:tc>
      </w:tr>
      <w:tr w:rsidR="00F63484" w:rsidRPr="00F63484" w:rsidTr="00F63484">
        <w:trPr>
          <w:trHeight w:val="6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Мероприятия по содержанию и развитию коммунальной инфраструктуры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000 0502 2610100000 000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217 576,47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217 576,47</w:t>
            </w:r>
          </w:p>
        </w:tc>
      </w:tr>
      <w:tr w:rsidR="00F63484" w:rsidRPr="00F63484" w:rsidTr="00F63484">
        <w:trPr>
          <w:trHeight w:val="45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000 0502 2610110130 000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217 576,47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217 576,47</w:t>
            </w:r>
          </w:p>
        </w:tc>
      </w:tr>
      <w:tr w:rsidR="00F63484" w:rsidRPr="00F63484" w:rsidTr="00F63484">
        <w:trPr>
          <w:trHeight w:val="6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000 0502 2610110130 200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217 576,47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217 576,47</w:t>
            </w:r>
          </w:p>
        </w:tc>
      </w:tr>
      <w:tr w:rsidR="00F63484" w:rsidRPr="00F63484" w:rsidTr="00F63484">
        <w:trPr>
          <w:trHeight w:val="9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000 0502 2610110130 240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217 576,47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217 576,47</w:t>
            </w:r>
          </w:p>
        </w:tc>
      </w:tr>
      <w:tr w:rsidR="00F63484" w:rsidRPr="00F63484" w:rsidTr="00F63484">
        <w:trPr>
          <w:trHeight w:val="9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992 0502 2610110130 244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217 576,47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217 576,47</w:t>
            </w:r>
          </w:p>
        </w:tc>
      </w:tr>
      <w:tr w:rsidR="00F63484" w:rsidRPr="00F63484" w:rsidTr="00F63484">
        <w:trPr>
          <w:trHeight w:val="6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Энергосбережение и повышение энергетической эффективности Тихорецкого района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000 0502 2640000000 000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7 338,42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2 661,58</w:t>
            </w:r>
          </w:p>
        </w:tc>
      </w:tr>
      <w:tr w:rsidR="00F63484" w:rsidRPr="00F63484" w:rsidTr="00F63484">
        <w:trPr>
          <w:trHeight w:val="9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Мероприятия по энергосбережению и повышению энергетической эффективности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000 0502 2640100000 000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7 338,42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2 661,58</w:t>
            </w:r>
          </w:p>
        </w:tc>
      </w:tr>
      <w:tr w:rsidR="00F63484" w:rsidRPr="00F63484" w:rsidTr="00F63484">
        <w:trPr>
          <w:trHeight w:val="112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proofErr w:type="gramStart"/>
            <w:r w:rsidRPr="00F63484">
              <w:rPr>
                <w:color w:val="000000"/>
                <w:sz w:val="20"/>
                <w:szCs w:val="20"/>
              </w:rPr>
              <w:t>Мероприятия</w:t>
            </w:r>
            <w:proofErr w:type="gramEnd"/>
            <w:r w:rsidRPr="00F63484">
              <w:rPr>
                <w:color w:val="000000"/>
                <w:sz w:val="20"/>
                <w:szCs w:val="20"/>
              </w:rPr>
              <w:t xml:space="preserve"> направленные на внедрение энергосберегающих технологий на объектах социальной сферы и жилищно-коммунального </w:t>
            </w:r>
            <w:r w:rsidRPr="00F63484">
              <w:rPr>
                <w:color w:val="000000"/>
                <w:sz w:val="20"/>
                <w:szCs w:val="20"/>
              </w:rPr>
              <w:lastRenderedPageBreak/>
              <w:t>хозяйства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lastRenderedPageBreak/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000 0502 2640166380 000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7 338,42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2 661,58</w:t>
            </w:r>
          </w:p>
        </w:tc>
      </w:tr>
      <w:tr w:rsidR="00F63484" w:rsidRPr="00F63484" w:rsidTr="00F63484">
        <w:trPr>
          <w:trHeight w:val="6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000 0502 2640166380 200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7 338,42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2 661,58</w:t>
            </w:r>
          </w:p>
        </w:tc>
      </w:tr>
      <w:tr w:rsidR="00F63484" w:rsidRPr="00F63484" w:rsidTr="00F63484">
        <w:trPr>
          <w:trHeight w:val="9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000 0502 2640166380 240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7 338,42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2 661,58</w:t>
            </w:r>
          </w:p>
        </w:tc>
      </w:tr>
      <w:tr w:rsidR="00F63484" w:rsidRPr="00F63484" w:rsidTr="00F63484">
        <w:trPr>
          <w:trHeight w:val="9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992 0502 2640166380 244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7 338,42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2 661,58</w:t>
            </w:r>
          </w:p>
        </w:tc>
      </w:tr>
      <w:tr w:rsidR="00F63484" w:rsidRPr="00F63484" w:rsidTr="00F63484">
        <w:trPr>
          <w:trHeight w:val="25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000 0503 0000000000 000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323 300,00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248 648,40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74 651,60</w:t>
            </w:r>
          </w:p>
        </w:tc>
      </w:tr>
      <w:tr w:rsidR="00F63484" w:rsidRPr="00F63484" w:rsidTr="00F63484">
        <w:trPr>
          <w:trHeight w:val="6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 xml:space="preserve">Муниципальная </w:t>
            </w:r>
            <w:proofErr w:type="spellStart"/>
            <w:r w:rsidRPr="00F63484">
              <w:rPr>
                <w:color w:val="000000"/>
                <w:sz w:val="20"/>
                <w:szCs w:val="20"/>
              </w:rPr>
              <w:t>программа</w:t>
            </w:r>
            <w:proofErr w:type="gramStart"/>
            <w:r w:rsidRPr="00F63484">
              <w:rPr>
                <w:color w:val="000000"/>
                <w:sz w:val="20"/>
                <w:szCs w:val="20"/>
              </w:rPr>
              <w:t>"Р</w:t>
            </w:r>
            <w:proofErr w:type="gramEnd"/>
            <w:r w:rsidRPr="00F63484">
              <w:rPr>
                <w:color w:val="000000"/>
                <w:sz w:val="20"/>
                <w:szCs w:val="20"/>
              </w:rPr>
              <w:t>азвитие</w:t>
            </w:r>
            <w:proofErr w:type="spellEnd"/>
            <w:r w:rsidRPr="00F63484">
              <w:rPr>
                <w:color w:val="000000"/>
                <w:sz w:val="20"/>
                <w:szCs w:val="20"/>
              </w:rPr>
              <w:t xml:space="preserve"> жилищно-коммунального и дорожного хозяйства"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000 0503 2600000000 000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90 000,00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65 648,11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24 351,89</w:t>
            </w:r>
          </w:p>
        </w:tc>
      </w:tr>
      <w:tr w:rsidR="00F63484" w:rsidRPr="00F63484" w:rsidTr="00F63484">
        <w:trPr>
          <w:trHeight w:val="45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Благоустройство Тихорецкого района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000 0503 2620000000 000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90 000,00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65 648,11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24 351,89</w:t>
            </w:r>
          </w:p>
        </w:tc>
      </w:tr>
      <w:tr w:rsidR="00F63484" w:rsidRPr="00F63484" w:rsidTr="00F63484">
        <w:trPr>
          <w:trHeight w:val="25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Уличное освещение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000 0503 2620110040 000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18 478,11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11 521,89</w:t>
            </w:r>
          </w:p>
        </w:tc>
      </w:tr>
      <w:tr w:rsidR="00F63484" w:rsidRPr="00F63484" w:rsidTr="00F63484">
        <w:trPr>
          <w:trHeight w:val="6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000 0503 2620110040 200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18 478,11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11 521,89</w:t>
            </w:r>
          </w:p>
        </w:tc>
      </w:tr>
      <w:tr w:rsidR="00F63484" w:rsidRPr="00F63484" w:rsidTr="00F63484">
        <w:trPr>
          <w:trHeight w:val="9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000 0503 2620110040 240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18 478,11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11 521,89</w:t>
            </w:r>
          </w:p>
        </w:tc>
      </w:tr>
      <w:tr w:rsidR="00F63484" w:rsidRPr="00F63484" w:rsidTr="00F63484">
        <w:trPr>
          <w:trHeight w:val="9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992 0503 2620110040 244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18 478,11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11 521,89</w:t>
            </w:r>
          </w:p>
        </w:tc>
      </w:tr>
      <w:tr w:rsidR="00F63484" w:rsidRPr="00F63484" w:rsidTr="00F63484">
        <w:trPr>
          <w:trHeight w:val="25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Озеленение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000 0503 2620110050 000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37 470,00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37 180,00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290,00</w:t>
            </w:r>
          </w:p>
        </w:tc>
      </w:tr>
      <w:tr w:rsidR="00F63484" w:rsidRPr="00F63484" w:rsidTr="00F63484">
        <w:trPr>
          <w:trHeight w:val="6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000 0503 2620110050 200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37 470,00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37 180,00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290,00</w:t>
            </w:r>
          </w:p>
        </w:tc>
      </w:tr>
      <w:tr w:rsidR="00F63484" w:rsidRPr="00F63484" w:rsidTr="00F63484">
        <w:trPr>
          <w:trHeight w:val="9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000 0503 2620110050 240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37 470,00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37 180,00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290,00</w:t>
            </w:r>
          </w:p>
        </w:tc>
      </w:tr>
      <w:tr w:rsidR="00F63484" w:rsidRPr="00F63484" w:rsidTr="00F63484">
        <w:trPr>
          <w:trHeight w:val="9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992 0503 2620110050 244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37 470,00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37 180,00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290,00</w:t>
            </w:r>
          </w:p>
        </w:tc>
      </w:tr>
      <w:tr w:rsidR="00F63484" w:rsidRPr="00F63484" w:rsidTr="00F63484">
        <w:trPr>
          <w:trHeight w:val="45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000 0503 2620110070 000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14 530,00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9 990,00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4 540,00</w:t>
            </w:r>
          </w:p>
        </w:tc>
      </w:tr>
      <w:tr w:rsidR="00F63484" w:rsidRPr="00F63484" w:rsidTr="00F63484">
        <w:trPr>
          <w:trHeight w:val="6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F63484">
              <w:rPr>
                <w:color w:val="000000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lastRenderedPageBreak/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000 0503 2620110070 200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14 530,00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9 990,00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4 540,00</w:t>
            </w:r>
          </w:p>
        </w:tc>
      </w:tr>
      <w:tr w:rsidR="00F63484" w:rsidRPr="00F63484" w:rsidTr="00F63484">
        <w:trPr>
          <w:trHeight w:val="9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000 0503 2620110070 240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14 530,00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9 990,00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4 540,00</w:t>
            </w:r>
          </w:p>
        </w:tc>
      </w:tr>
      <w:tr w:rsidR="00F63484" w:rsidRPr="00F63484" w:rsidTr="00F63484">
        <w:trPr>
          <w:trHeight w:val="9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992 0503 2620110070 244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14 530,00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9 990,00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4 540,00</w:t>
            </w:r>
          </w:p>
        </w:tc>
      </w:tr>
      <w:tr w:rsidR="00F63484" w:rsidRPr="00F63484" w:rsidTr="00F63484">
        <w:trPr>
          <w:trHeight w:val="25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Уничтожение бездомных животных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000 0503 2620110080 000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8 000,00</w:t>
            </w:r>
          </w:p>
        </w:tc>
      </w:tr>
      <w:tr w:rsidR="00F63484" w:rsidRPr="00F63484" w:rsidTr="00F63484">
        <w:trPr>
          <w:trHeight w:val="6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000 0503 2620110080 200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8 000,00</w:t>
            </w:r>
          </w:p>
        </w:tc>
      </w:tr>
      <w:tr w:rsidR="00F63484" w:rsidRPr="00F63484" w:rsidTr="00F63484">
        <w:trPr>
          <w:trHeight w:val="9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000 0503 2620110080 240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8 000,00</w:t>
            </w:r>
          </w:p>
        </w:tc>
      </w:tr>
      <w:tr w:rsidR="00F63484" w:rsidRPr="00F63484" w:rsidTr="00F63484">
        <w:trPr>
          <w:trHeight w:val="9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992 0503 2620110080 244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8 000,00</w:t>
            </w:r>
          </w:p>
        </w:tc>
      </w:tr>
      <w:tr w:rsidR="00F63484" w:rsidRPr="00F63484" w:rsidTr="00F63484">
        <w:trPr>
          <w:trHeight w:val="45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Муниципальная программа "Содействие занятости населения"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000 0503 3100000000 000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233 300,00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183 000,29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50 299,71</w:t>
            </w:r>
          </w:p>
        </w:tc>
      </w:tr>
      <w:tr w:rsidR="00F63484" w:rsidRPr="00F63484" w:rsidTr="00F63484">
        <w:trPr>
          <w:trHeight w:val="6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Основные мероприятия муниципальной программы "Содействие занятости населения"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000 0503 3110000000 000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233 300,00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183 000,29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50 299,71</w:t>
            </w:r>
          </w:p>
        </w:tc>
      </w:tr>
      <w:tr w:rsidR="00F63484" w:rsidRPr="00F63484" w:rsidTr="00F63484">
        <w:trPr>
          <w:trHeight w:val="45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Реализация основных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000 0503 3110100000 000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233 300,00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183 000,29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50 299,71</w:t>
            </w:r>
          </w:p>
        </w:tc>
      </w:tr>
      <w:tr w:rsidR="00F63484" w:rsidRPr="00F63484" w:rsidTr="00F63484">
        <w:trPr>
          <w:trHeight w:val="45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Мероприятия по содействию занятости населения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000 0503 3110166050 000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233 300,00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183 000,29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50 299,71</w:t>
            </w:r>
          </w:p>
        </w:tc>
      </w:tr>
      <w:tr w:rsidR="00F63484" w:rsidRPr="00F63484" w:rsidTr="00F63484">
        <w:trPr>
          <w:trHeight w:val="6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000 0503 3110166050 200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233 300,00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183 000,29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50 299,71</w:t>
            </w:r>
          </w:p>
        </w:tc>
      </w:tr>
      <w:tr w:rsidR="00F63484" w:rsidRPr="00F63484" w:rsidTr="00F63484">
        <w:trPr>
          <w:trHeight w:val="9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000 0503 3110166050 240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233 300,00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183 000,29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50 299,71</w:t>
            </w:r>
          </w:p>
        </w:tc>
      </w:tr>
      <w:tr w:rsidR="00F63484" w:rsidRPr="00F63484" w:rsidTr="00F63484">
        <w:trPr>
          <w:trHeight w:val="9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992 0503 3110166050 244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233 300,00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183 000,29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50 299,71</w:t>
            </w:r>
          </w:p>
        </w:tc>
      </w:tr>
      <w:tr w:rsidR="00F63484" w:rsidRPr="00F63484" w:rsidTr="00F63484">
        <w:trPr>
          <w:trHeight w:val="25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000 0700 0000000000 000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18 239,58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18 239,58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F63484" w:rsidRPr="00F63484" w:rsidTr="00F63484">
        <w:trPr>
          <w:trHeight w:val="25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000 0707 0000000000 000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18 239,58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18 239,58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F63484" w:rsidRPr="00F63484" w:rsidTr="00F63484">
        <w:trPr>
          <w:trHeight w:val="45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Муниципальная программа "Молодежь" Тихорецкого района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000 0707 2700000000 000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18 239,58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18 239,58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F63484" w:rsidRPr="00F63484" w:rsidTr="00F63484">
        <w:trPr>
          <w:trHeight w:val="45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lastRenderedPageBreak/>
              <w:t>Основные мероприятия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000 0707 2710000000 000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18 239,58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18 239,58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F63484" w:rsidRPr="00F63484" w:rsidTr="00F63484">
        <w:trPr>
          <w:trHeight w:val="45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Реализация основных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000 0707 2710100000 000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18 239,58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18 239,58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F63484" w:rsidRPr="00F63484" w:rsidTr="00F63484">
        <w:trPr>
          <w:trHeight w:val="45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Мероприятия в области молодежной политики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000 0707 2710166470 000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18 239,58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18 239,58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F63484" w:rsidRPr="00F63484" w:rsidTr="00F63484">
        <w:trPr>
          <w:trHeight w:val="6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000 0707 2710166470 200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18 239,58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18 239,58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F63484" w:rsidRPr="00F63484" w:rsidTr="00F63484">
        <w:trPr>
          <w:trHeight w:val="9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000 0707 2710166470 240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18 239,58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18 239,58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F63484" w:rsidRPr="00F63484" w:rsidTr="00F63484">
        <w:trPr>
          <w:trHeight w:val="9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992 0707 2710166470 244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18 239,58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18 239,58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F63484" w:rsidRPr="00F63484" w:rsidTr="00F63484">
        <w:trPr>
          <w:trHeight w:val="25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000 0800 0000000000 000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4 832 700,00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3 864 816,78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967 883,22</w:t>
            </w:r>
          </w:p>
        </w:tc>
      </w:tr>
      <w:tr w:rsidR="00F63484" w:rsidRPr="00F63484" w:rsidTr="00F63484">
        <w:trPr>
          <w:trHeight w:val="25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000 0801 0000000000 000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4 830 700,00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3 864 816,78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965 883,22</w:t>
            </w:r>
          </w:p>
        </w:tc>
      </w:tr>
      <w:tr w:rsidR="00F63484" w:rsidRPr="00F63484" w:rsidTr="00F63484">
        <w:trPr>
          <w:trHeight w:val="45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 xml:space="preserve">Муниципальная </w:t>
            </w:r>
            <w:proofErr w:type="spellStart"/>
            <w:r w:rsidRPr="00F63484">
              <w:rPr>
                <w:color w:val="000000"/>
                <w:sz w:val="20"/>
                <w:szCs w:val="20"/>
              </w:rPr>
              <w:t>программа</w:t>
            </w:r>
            <w:proofErr w:type="gramStart"/>
            <w:r w:rsidRPr="00F63484">
              <w:rPr>
                <w:color w:val="000000"/>
                <w:sz w:val="20"/>
                <w:szCs w:val="20"/>
              </w:rPr>
              <w:t>"Р</w:t>
            </w:r>
            <w:proofErr w:type="gramEnd"/>
            <w:r w:rsidRPr="00F63484">
              <w:rPr>
                <w:color w:val="000000"/>
                <w:sz w:val="20"/>
                <w:szCs w:val="20"/>
              </w:rPr>
              <w:t>азвитие</w:t>
            </w:r>
            <w:proofErr w:type="spellEnd"/>
            <w:r w:rsidRPr="00F63484">
              <w:rPr>
                <w:color w:val="000000"/>
                <w:sz w:val="20"/>
                <w:szCs w:val="20"/>
              </w:rPr>
              <w:t xml:space="preserve"> культуры"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000 0801 2800000000 000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F63484" w:rsidRPr="00F63484" w:rsidTr="00F63484">
        <w:trPr>
          <w:trHeight w:val="45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 xml:space="preserve">Муниципальная </w:t>
            </w:r>
            <w:proofErr w:type="spellStart"/>
            <w:r w:rsidRPr="00F63484">
              <w:rPr>
                <w:color w:val="000000"/>
                <w:sz w:val="20"/>
                <w:szCs w:val="20"/>
              </w:rPr>
              <w:t>программа</w:t>
            </w:r>
            <w:proofErr w:type="gramStart"/>
            <w:r w:rsidRPr="00F63484">
              <w:rPr>
                <w:color w:val="000000"/>
                <w:sz w:val="20"/>
                <w:szCs w:val="20"/>
              </w:rPr>
              <w:t>"Р</w:t>
            </w:r>
            <w:proofErr w:type="gramEnd"/>
            <w:r w:rsidRPr="00F63484">
              <w:rPr>
                <w:color w:val="000000"/>
                <w:sz w:val="20"/>
                <w:szCs w:val="20"/>
              </w:rPr>
              <w:t>азвитие</w:t>
            </w:r>
            <w:proofErr w:type="spellEnd"/>
            <w:r w:rsidRPr="00F63484">
              <w:rPr>
                <w:color w:val="000000"/>
                <w:sz w:val="20"/>
                <w:szCs w:val="20"/>
              </w:rPr>
              <w:t xml:space="preserve"> культуры"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000 0801 2800000000 000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4 730 700,00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3 764 816,78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965 883,22</w:t>
            </w:r>
          </w:p>
        </w:tc>
      </w:tr>
      <w:tr w:rsidR="00F63484" w:rsidRPr="00F63484" w:rsidTr="00F63484">
        <w:trPr>
          <w:trHeight w:val="45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Основные мероприятия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000 0801 2810000000 000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4 730 700,00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3 764 816,78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965 883,22</w:t>
            </w:r>
          </w:p>
        </w:tc>
      </w:tr>
      <w:tr w:rsidR="00F63484" w:rsidRPr="00F63484" w:rsidTr="00F63484">
        <w:trPr>
          <w:trHeight w:val="45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 xml:space="preserve">Основные мероприятия </w:t>
            </w:r>
            <w:proofErr w:type="gramStart"/>
            <w:r w:rsidRPr="00F63484">
              <w:rPr>
                <w:color w:val="000000"/>
                <w:sz w:val="20"/>
                <w:szCs w:val="20"/>
              </w:rPr>
              <w:t>муниципальных</w:t>
            </w:r>
            <w:proofErr w:type="gramEnd"/>
            <w:r w:rsidRPr="00F63484">
              <w:rPr>
                <w:color w:val="000000"/>
                <w:sz w:val="20"/>
                <w:szCs w:val="20"/>
              </w:rPr>
              <w:t xml:space="preserve"> программа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000 0801 2810000000 000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F63484" w:rsidRPr="00F63484" w:rsidTr="00F63484">
        <w:trPr>
          <w:trHeight w:val="6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000 0801 2810200590 000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354 000,00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317 845,20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36 154,80</w:t>
            </w:r>
          </w:p>
        </w:tc>
      </w:tr>
      <w:tr w:rsidR="00F63484" w:rsidRPr="00F63484" w:rsidTr="00F63484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000 0801 2810200590 100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309 500,00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279 449,73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30 050,27</w:t>
            </w:r>
          </w:p>
        </w:tc>
      </w:tr>
      <w:tr w:rsidR="00F63484" w:rsidRPr="00F63484" w:rsidTr="00F63484">
        <w:trPr>
          <w:trHeight w:val="6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000 0801 2810200590 110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309 500,00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279 449,73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30 050,27</w:t>
            </w:r>
          </w:p>
        </w:tc>
      </w:tr>
      <w:tr w:rsidR="00F63484" w:rsidRPr="00F63484" w:rsidTr="00F63484">
        <w:trPr>
          <w:trHeight w:val="25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992 0801 2810200590 111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233 135,00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217 570,96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15 564,04</w:t>
            </w:r>
          </w:p>
        </w:tc>
      </w:tr>
      <w:tr w:rsidR="00F63484" w:rsidRPr="00F63484" w:rsidTr="00F63484">
        <w:trPr>
          <w:trHeight w:val="112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992 0801 2810200590 119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76 365,00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61 878,77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14 486,23</w:t>
            </w:r>
          </w:p>
        </w:tc>
      </w:tr>
      <w:tr w:rsidR="00F63484" w:rsidRPr="00F63484" w:rsidTr="00F63484">
        <w:trPr>
          <w:trHeight w:val="6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000 0801 2810200590 200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43 000,00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37 948,98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5 051,02</w:t>
            </w:r>
          </w:p>
        </w:tc>
      </w:tr>
      <w:tr w:rsidR="00F63484" w:rsidRPr="00F63484" w:rsidTr="00F63484">
        <w:trPr>
          <w:trHeight w:val="9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000 0801 2810200590 240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43 000,00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37 948,98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5 051,02</w:t>
            </w:r>
          </w:p>
        </w:tc>
      </w:tr>
      <w:tr w:rsidR="00F63484" w:rsidRPr="00F63484" w:rsidTr="00F63484">
        <w:trPr>
          <w:trHeight w:val="6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992 0801 2810200590 242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17 000,00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15 173,40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1 826,60</w:t>
            </w:r>
          </w:p>
        </w:tc>
      </w:tr>
      <w:tr w:rsidR="00F63484" w:rsidRPr="00F63484" w:rsidTr="00F63484">
        <w:trPr>
          <w:trHeight w:val="9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992 0801 2810200590 244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26 000,00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22 775,58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3 224,42</w:t>
            </w:r>
          </w:p>
        </w:tc>
      </w:tr>
      <w:tr w:rsidR="00F63484" w:rsidRPr="00F63484" w:rsidTr="00F63484">
        <w:trPr>
          <w:trHeight w:val="25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000 0801 2810200590 800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1 500,00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446,49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1 053,51</w:t>
            </w:r>
          </w:p>
        </w:tc>
      </w:tr>
      <w:tr w:rsidR="00F63484" w:rsidRPr="00F63484" w:rsidTr="00F63484">
        <w:trPr>
          <w:trHeight w:val="45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000 0801 2810200590 850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1 500,00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446,49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1 053,51</w:t>
            </w:r>
          </w:p>
        </w:tc>
      </w:tr>
      <w:tr w:rsidR="00F63484" w:rsidRPr="00F63484" w:rsidTr="00F63484">
        <w:trPr>
          <w:trHeight w:val="25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992 0801 2810200590 852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F63484" w:rsidRPr="00F63484" w:rsidTr="00F63484">
        <w:trPr>
          <w:trHeight w:val="25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992 0801 2810200590 853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446,49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553,51</w:t>
            </w:r>
          </w:p>
        </w:tc>
      </w:tr>
      <w:tr w:rsidR="00F63484" w:rsidRPr="00F63484" w:rsidTr="00F63484">
        <w:trPr>
          <w:trHeight w:val="135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Компенсация расходов на оплату жилых помещений, отопления и освещения работникам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000 0801 2810211390 000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8 008,89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6 991,11</w:t>
            </w:r>
          </w:p>
        </w:tc>
      </w:tr>
      <w:tr w:rsidR="00F63484" w:rsidRPr="00F63484" w:rsidTr="00F63484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000 0801 2810211390 100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8 008,89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6 991,11</w:t>
            </w:r>
          </w:p>
        </w:tc>
      </w:tr>
      <w:tr w:rsidR="00F63484" w:rsidRPr="00F63484" w:rsidTr="00F63484">
        <w:trPr>
          <w:trHeight w:val="6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000 0801 2810211390 110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8 008,89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6 991,11</w:t>
            </w:r>
          </w:p>
        </w:tc>
      </w:tr>
      <w:tr w:rsidR="00F63484" w:rsidRPr="00F63484" w:rsidTr="00F63484">
        <w:trPr>
          <w:trHeight w:val="6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992 0801 2810211390 112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8 008,89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6 991,11</w:t>
            </w:r>
          </w:p>
        </w:tc>
      </w:tr>
      <w:tr w:rsidR="00F63484" w:rsidRPr="00F63484" w:rsidTr="00F63484">
        <w:trPr>
          <w:trHeight w:val="135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Поэтапное повышение уровня средней заработной платы работников муниципальных учреждений Краснодарского края в целях выполнения указов Президента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000 0801 2810260120 000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205 700,00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145 562,44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60 137,56</w:t>
            </w:r>
          </w:p>
        </w:tc>
      </w:tr>
      <w:tr w:rsidR="00F63484" w:rsidRPr="00F63484" w:rsidTr="00F63484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000 0801 2810260120 100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205 700,00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145 562,44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60 137,56</w:t>
            </w:r>
          </w:p>
        </w:tc>
      </w:tr>
      <w:tr w:rsidR="00F63484" w:rsidRPr="00F63484" w:rsidTr="00F63484">
        <w:trPr>
          <w:trHeight w:val="6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000 0801 2810260120 110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205 700,00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145 562,44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60 137,56</w:t>
            </w:r>
          </w:p>
        </w:tc>
      </w:tr>
      <w:tr w:rsidR="00F63484" w:rsidRPr="00F63484" w:rsidTr="00F63484">
        <w:trPr>
          <w:trHeight w:val="25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992 0801 2810260120 111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157 988,00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111 799,28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46 188,72</w:t>
            </w:r>
          </w:p>
        </w:tc>
      </w:tr>
      <w:tr w:rsidR="00F63484" w:rsidRPr="00F63484" w:rsidTr="00F63484">
        <w:trPr>
          <w:trHeight w:val="112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992 0801 2810260120 119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47 712,00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33 763,16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13 948,84</w:t>
            </w:r>
          </w:p>
        </w:tc>
      </w:tr>
      <w:tr w:rsidR="00F63484" w:rsidRPr="00F63484" w:rsidTr="00F63484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 xml:space="preserve">Поэтапное повышение уровня средней заработной платы работников муниципальных учреждений Краснодарского края в целях выполнения указов Президента Российской Федерации </w:t>
            </w:r>
            <w:proofErr w:type="gramStart"/>
            <w:r w:rsidRPr="00F63484">
              <w:rPr>
                <w:color w:val="000000"/>
                <w:sz w:val="20"/>
                <w:szCs w:val="20"/>
              </w:rPr>
              <w:t xml:space="preserve">( </w:t>
            </w:r>
            <w:proofErr w:type="gramEnd"/>
            <w:r w:rsidRPr="00F63484">
              <w:rPr>
                <w:color w:val="000000"/>
                <w:sz w:val="20"/>
                <w:szCs w:val="20"/>
              </w:rPr>
              <w:t xml:space="preserve">на условиях </w:t>
            </w:r>
            <w:proofErr w:type="spellStart"/>
            <w:r w:rsidRPr="00F63484">
              <w:rPr>
                <w:color w:val="000000"/>
                <w:sz w:val="20"/>
                <w:szCs w:val="20"/>
              </w:rPr>
              <w:t>софинансирования</w:t>
            </w:r>
            <w:proofErr w:type="spellEnd"/>
            <w:r w:rsidRPr="00F63484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0801 28102S0120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41 000,00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29 894,43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11 105,57</w:t>
            </w:r>
          </w:p>
        </w:tc>
      </w:tr>
      <w:tr w:rsidR="00F63484" w:rsidRPr="00F63484" w:rsidTr="00F63484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0801 28102S0120 100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41 000,00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29 894,43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11 105,57</w:t>
            </w:r>
          </w:p>
        </w:tc>
      </w:tr>
      <w:tr w:rsidR="00F63484" w:rsidRPr="00F63484" w:rsidTr="00F63484">
        <w:trPr>
          <w:trHeight w:val="6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0801 28102S0120 110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41 000,00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29 894,43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11 105,57</w:t>
            </w:r>
          </w:p>
        </w:tc>
      </w:tr>
      <w:tr w:rsidR="00F63484" w:rsidRPr="00F63484" w:rsidTr="00F63484">
        <w:trPr>
          <w:trHeight w:val="25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992 0801 28102S0120 111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31 490,00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22 960,38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8 529,62</w:t>
            </w:r>
          </w:p>
        </w:tc>
      </w:tr>
      <w:tr w:rsidR="00F63484" w:rsidRPr="00F63484" w:rsidTr="00F63484">
        <w:trPr>
          <w:trHeight w:val="112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992 0801 28102S0120 119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9 510,00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6 934,05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2 575,95</w:t>
            </w:r>
          </w:p>
        </w:tc>
      </w:tr>
      <w:tr w:rsidR="00F63484" w:rsidRPr="00F63484" w:rsidTr="00F63484">
        <w:trPr>
          <w:trHeight w:val="25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Поддержка клубных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000 0801 2810600000 000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4 115 000,00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3 263 505,82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851 494,18</w:t>
            </w:r>
          </w:p>
        </w:tc>
      </w:tr>
      <w:tr w:rsidR="00F63484" w:rsidRPr="00F63484" w:rsidTr="00F63484">
        <w:trPr>
          <w:trHeight w:val="25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Поддержка клубных объединений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000 0801 2810600000 000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F63484" w:rsidRPr="00F63484" w:rsidTr="00F63484">
        <w:trPr>
          <w:trHeight w:val="6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000 0801 2810600590 000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2 735 900,00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2 257 125,27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478 774,73</w:t>
            </w:r>
          </w:p>
        </w:tc>
      </w:tr>
      <w:tr w:rsidR="00F63484" w:rsidRPr="00F63484" w:rsidTr="00F63484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000 0801 2810600590 100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1 722 300,00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1 351 200,28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371 099,72</w:t>
            </w:r>
          </w:p>
        </w:tc>
      </w:tr>
      <w:tr w:rsidR="00F63484" w:rsidRPr="00F63484" w:rsidTr="00F63484">
        <w:trPr>
          <w:trHeight w:val="6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000 0801 2810600590 110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1 722 300,00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1 351 200,28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371 099,72</w:t>
            </w:r>
          </w:p>
        </w:tc>
      </w:tr>
      <w:tr w:rsidR="00F63484" w:rsidRPr="00F63484" w:rsidTr="00F63484">
        <w:trPr>
          <w:trHeight w:val="25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992 0801 2810600590 111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1 263 900,00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1 043 902,91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219 997,09</w:t>
            </w:r>
          </w:p>
        </w:tc>
      </w:tr>
      <w:tr w:rsidR="00F63484" w:rsidRPr="00F63484" w:rsidTr="00F63484">
        <w:trPr>
          <w:trHeight w:val="112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992 0801 2810600590 119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458 400,00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307 297,37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151 102,63</w:t>
            </w:r>
          </w:p>
        </w:tc>
      </w:tr>
      <w:tr w:rsidR="00F63484" w:rsidRPr="00F63484" w:rsidTr="00F63484">
        <w:trPr>
          <w:trHeight w:val="6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000 0801 2810600590 200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977 600,00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893 033,88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84 566,12</w:t>
            </w:r>
          </w:p>
        </w:tc>
      </w:tr>
      <w:tr w:rsidR="00F63484" w:rsidRPr="00F63484" w:rsidTr="00F63484">
        <w:trPr>
          <w:trHeight w:val="9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000 0801 2810600590 240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977 600,00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893 033,88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84 566,12</w:t>
            </w:r>
          </w:p>
        </w:tc>
      </w:tr>
      <w:tr w:rsidR="00F63484" w:rsidRPr="00F63484" w:rsidTr="00F63484">
        <w:trPr>
          <w:trHeight w:val="6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992 0801 2810600590 242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13 590,00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6 410,00</w:t>
            </w:r>
          </w:p>
        </w:tc>
      </w:tr>
      <w:tr w:rsidR="00F63484" w:rsidRPr="00F63484" w:rsidTr="00F63484">
        <w:trPr>
          <w:trHeight w:val="9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992 0801 2810600590 244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957 600,00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879 443,88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78 156,12</w:t>
            </w:r>
          </w:p>
        </w:tc>
      </w:tr>
      <w:tr w:rsidR="00F63484" w:rsidRPr="00F63484" w:rsidTr="00F63484">
        <w:trPr>
          <w:trHeight w:val="25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000 0801 2810600590 800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12 891,11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23 108,89</w:t>
            </w:r>
          </w:p>
        </w:tc>
      </w:tr>
      <w:tr w:rsidR="00F63484" w:rsidRPr="00F63484" w:rsidTr="00F63484">
        <w:trPr>
          <w:trHeight w:val="45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000 0801 2810600590 850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12 891,11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23 108,89</w:t>
            </w:r>
          </w:p>
        </w:tc>
      </w:tr>
      <w:tr w:rsidR="00F63484" w:rsidRPr="00F63484" w:rsidTr="00F63484">
        <w:trPr>
          <w:trHeight w:val="45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992 0801 2810600590 851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25 000,00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10 928,00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14 072,00</w:t>
            </w:r>
          </w:p>
        </w:tc>
      </w:tr>
      <w:tr w:rsidR="00F63484" w:rsidRPr="00F63484" w:rsidTr="00F63484">
        <w:trPr>
          <w:trHeight w:val="25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992 0801 2810600590 852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6 000,00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6 000,00</w:t>
            </w:r>
          </w:p>
        </w:tc>
      </w:tr>
      <w:tr w:rsidR="00F63484" w:rsidRPr="00F63484" w:rsidTr="00F63484">
        <w:trPr>
          <w:trHeight w:val="25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992 0801 2810600590 853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1 963,11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3 036,89</w:t>
            </w:r>
          </w:p>
        </w:tc>
      </w:tr>
      <w:tr w:rsidR="00F63484" w:rsidRPr="00F63484" w:rsidTr="00F63484">
        <w:trPr>
          <w:trHeight w:val="135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Компенсация расходов на оплату жилых помещений, отопления и освещения работникам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000 0801 2810611390 000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11 810,83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3 189,17</w:t>
            </w:r>
          </w:p>
        </w:tc>
      </w:tr>
      <w:tr w:rsidR="00F63484" w:rsidRPr="00F63484" w:rsidTr="00F63484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000 0801 2810611390 100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11 810,83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3 189,17</w:t>
            </w:r>
          </w:p>
        </w:tc>
      </w:tr>
      <w:tr w:rsidR="00F63484" w:rsidRPr="00F63484" w:rsidTr="00F63484">
        <w:trPr>
          <w:trHeight w:val="6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000 0801 2810611390 110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11 810,83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3 189,17</w:t>
            </w:r>
          </w:p>
        </w:tc>
      </w:tr>
      <w:tr w:rsidR="00F63484" w:rsidRPr="00F63484" w:rsidTr="00F63484">
        <w:trPr>
          <w:trHeight w:val="6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992 0801 2810611390 112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11 810,83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3 189,17</w:t>
            </w:r>
          </w:p>
        </w:tc>
      </w:tr>
      <w:tr w:rsidR="00F63484" w:rsidRPr="00F63484" w:rsidTr="00F63484">
        <w:trPr>
          <w:trHeight w:val="6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Дополнительная помощь бюджетам поселений для решения социально-значимых вопросов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000 0801 2810660050 000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F63484" w:rsidRPr="00F63484" w:rsidTr="00F63484">
        <w:trPr>
          <w:trHeight w:val="6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000 0801 2810660050 200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F63484" w:rsidRPr="00F63484" w:rsidTr="00F63484">
        <w:trPr>
          <w:trHeight w:val="9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000 0801 2810660050 240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F63484" w:rsidRPr="00F63484" w:rsidTr="00F63484">
        <w:trPr>
          <w:trHeight w:val="9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992 0801 2810660050 244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F63484" w:rsidRPr="00F63484" w:rsidTr="00F63484">
        <w:trPr>
          <w:trHeight w:val="135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Поэтапное повышение уровня средней заработной платы работников муниципальных учреждений Краснодарского края в целях выполнения указов Президента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000 0801 2810660120 000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1 241 100,00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924 607,12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316 492,88</w:t>
            </w:r>
          </w:p>
        </w:tc>
      </w:tr>
      <w:tr w:rsidR="00F63484" w:rsidRPr="00F63484" w:rsidTr="00F63484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000 0801 2810660120 100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1 241 100,00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924 607,12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316 492,88</w:t>
            </w:r>
          </w:p>
        </w:tc>
      </w:tr>
      <w:tr w:rsidR="00F63484" w:rsidRPr="00F63484" w:rsidTr="00F63484">
        <w:trPr>
          <w:trHeight w:val="6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000 0801 2810660120 110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1 241 100,00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924 607,12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316 492,88</w:t>
            </w:r>
          </w:p>
        </w:tc>
      </w:tr>
      <w:tr w:rsidR="00F63484" w:rsidRPr="00F63484" w:rsidTr="00F63484">
        <w:trPr>
          <w:trHeight w:val="25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992 0801 2810660120 111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954 780,00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710 143,28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244 636,72</w:t>
            </w:r>
          </w:p>
        </w:tc>
      </w:tr>
      <w:tr w:rsidR="00F63484" w:rsidRPr="00F63484" w:rsidTr="00F63484">
        <w:trPr>
          <w:trHeight w:val="112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992 0801 2810660120 119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286 320,00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214 463,84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71 856,16</w:t>
            </w:r>
          </w:p>
        </w:tc>
      </w:tr>
      <w:tr w:rsidR="00F63484" w:rsidRPr="00F63484" w:rsidTr="00F63484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 xml:space="preserve">Поэтапное повышение уровня средней заработной платы работников муниципальных учреждений Краснодарского края в целях выполнения указов Президента Российской Федерации (на условиях </w:t>
            </w:r>
            <w:proofErr w:type="spellStart"/>
            <w:r w:rsidRPr="00F63484">
              <w:rPr>
                <w:color w:val="000000"/>
                <w:sz w:val="20"/>
                <w:szCs w:val="20"/>
              </w:rPr>
              <w:t>софинансирования</w:t>
            </w:r>
            <w:proofErr w:type="spellEnd"/>
            <w:r w:rsidRPr="00F63484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0801 28106S0120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123 000,00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69 962,60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53 037,40</w:t>
            </w:r>
          </w:p>
        </w:tc>
      </w:tr>
      <w:tr w:rsidR="00F63484" w:rsidRPr="00F63484" w:rsidTr="00F63484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0801 28106S0120 100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123 000,00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69 962,60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53 037,40</w:t>
            </w:r>
          </w:p>
        </w:tc>
      </w:tr>
      <w:tr w:rsidR="00F63484" w:rsidRPr="00F63484" w:rsidTr="00F63484">
        <w:trPr>
          <w:trHeight w:val="6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0801 28106S0120 110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123 000,00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69 962,60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53 037,40</w:t>
            </w:r>
          </w:p>
        </w:tc>
      </w:tr>
      <w:tr w:rsidR="00F63484" w:rsidRPr="00F63484" w:rsidTr="00F63484">
        <w:trPr>
          <w:trHeight w:val="25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992 0801 28106S0120 111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94 470,00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53 734,68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40 735,32</w:t>
            </w:r>
          </w:p>
        </w:tc>
      </w:tr>
      <w:tr w:rsidR="00F63484" w:rsidRPr="00F63484" w:rsidTr="00F63484">
        <w:trPr>
          <w:trHeight w:val="112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992 0801 28106S0120 119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28 530,00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16 227,92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12 302,08</w:t>
            </w:r>
          </w:p>
        </w:tc>
      </w:tr>
      <w:tr w:rsidR="00F63484" w:rsidRPr="00F63484" w:rsidTr="00F63484">
        <w:trPr>
          <w:trHeight w:val="45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000 0804 0000000000 000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2 000,00</w:t>
            </w:r>
          </w:p>
        </w:tc>
      </w:tr>
      <w:tr w:rsidR="00F63484" w:rsidRPr="00F63484" w:rsidTr="00F63484">
        <w:trPr>
          <w:trHeight w:val="45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 xml:space="preserve">Муниципальная </w:t>
            </w:r>
            <w:proofErr w:type="spellStart"/>
            <w:r w:rsidRPr="00F63484">
              <w:rPr>
                <w:color w:val="000000"/>
                <w:sz w:val="20"/>
                <w:szCs w:val="20"/>
              </w:rPr>
              <w:t>программа</w:t>
            </w:r>
            <w:proofErr w:type="gramStart"/>
            <w:r w:rsidRPr="00F63484">
              <w:rPr>
                <w:color w:val="000000"/>
                <w:sz w:val="20"/>
                <w:szCs w:val="20"/>
              </w:rPr>
              <w:t>"Р</w:t>
            </w:r>
            <w:proofErr w:type="gramEnd"/>
            <w:r w:rsidRPr="00F63484">
              <w:rPr>
                <w:color w:val="000000"/>
                <w:sz w:val="20"/>
                <w:szCs w:val="20"/>
              </w:rPr>
              <w:t>азвитие</w:t>
            </w:r>
            <w:proofErr w:type="spellEnd"/>
            <w:r w:rsidRPr="00F63484">
              <w:rPr>
                <w:color w:val="000000"/>
                <w:sz w:val="20"/>
                <w:szCs w:val="20"/>
              </w:rPr>
              <w:t xml:space="preserve"> культуры"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000 0804 2800000000 000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2 000,00</w:t>
            </w:r>
          </w:p>
        </w:tc>
      </w:tr>
      <w:tr w:rsidR="00F63484" w:rsidRPr="00F63484" w:rsidTr="00F63484">
        <w:trPr>
          <w:trHeight w:val="45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Основные мероприятия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000 0804 2810000000 000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2 000,00</w:t>
            </w:r>
          </w:p>
        </w:tc>
      </w:tr>
      <w:tr w:rsidR="00F63484" w:rsidRPr="00F63484" w:rsidTr="00F63484">
        <w:trPr>
          <w:trHeight w:val="25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Поддержка клубных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000 0804 2810600000 000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2 000,00</w:t>
            </w:r>
          </w:p>
        </w:tc>
      </w:tr>
      <w:tr w:rsidR="00F63484" w:rsidRPr="00F63484" w:rsidTr="00F63484">
        <w:trPr>
          <w:trHeight w:val="6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Мероприятия по проведению праздничных мероприятий и знаменательных дат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000 0804 2810666120 000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2 000,00</w:t>
            </w:r>
          </w:p>
        </w:tc>
      </w:tr>
      <w:tr w:rsidR="00F63484" w:rsidRPr="00F63484" w:rsidTr="00F63484">
        <w:trPr>
          <w:trHeight w:val="6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000 0804 2810666120 200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2 000,00</w:t>
            </w:r>
          </w:p>
        </w:tc>
      </w:tr>
      <w:tr w:rsidR="00F63484" w:rsidRPr="00F63484" w:rsidTr="00F63484">
        <w:trPr>
          <w:trHeight w:val="9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000 0804 2810666120 240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2 000,00</w:t>
            </w:r>
          </w:p>
        </w:tc>
      </w:tr>
      <w:tr w:rsidR="00F63484" w:rsidRPr="00F63484" w:rsidTr="00F63484">
        <w:trPr>
          <w:trHeight w:val="9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 xml:space="preserve">Прочая закупка товаров, работ и услуг для обеспечения государственных </w:t>
            </w:r>
            <w:r w:rsidRPr="00F63484">
              <w:rPr>
                <w:color w:val="000000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lastRenderedPageBreak/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992 0804 2810666120 244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2 000,00</w:t>
            </w:r>
          </w:p>
        </w:tc>
      </w:tr>
      <w:tr w:rsidR="00F63484" w:rsidRPr="00F63484" w:rsidTr="00F63484">
        <w:trPr>
          <w:trHeight w:val="25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lastRenderedPageBreak/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000 1000 0000000000 000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272 800,00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204 967,06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67 832,94</w:t>
            </w:r>
          </w:p>
        </w:tc>
      </w:tr>
      <w:tr w:rsidR="00F63484" w:rsidRPr="00F63484" w:rsidTr="00F63484">
        <w:trPr>
          <w:trHeight w:val="25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000 1001 0000000000 000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272 800,00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204 967,06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67 832,94</w:t>
            </w:r>
          </w:p>
        </w:tc>
      </w:tr>
      <w:tr w:rsidR="00F63484" w:rsidRPr="00F63484" w:rsidTr="00F63484">
        <w:trPr>
          <w:trHeight w:val="45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Муниципальная программа "Развитие гражданского общества"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000 1001 2100000000 000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272 800,00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204 967,06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67 832,94</w:t>
            </w:r>
          </w:p>
        </w:tc>
      </w:tr>
      <w:tr w:rsidR="00F63484" w:rsidRPr="00F63484" w:rsidTr="00F63484">
        <w:trPr>
          <w:trHeight w:val="45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Поддержка общественных инициатив Тихорецкого района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000 1001 2110000000 000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272 800,00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204 967,06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67 832,94</w:t>
            </w:r>
          </w:p>
        </w:tc>
      </w:tr>
      <w:tr w:rsidR="00F63484" w:rsidRPr="00F63484" w:rsidTr="00F63484">
        <w:trPr>
          <w:trHeight w:val="45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Финансовое обеспечение поддержки общественных инициатив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000 1001 2110100000 000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272 800,00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204 967,06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67 832,94</w:t>
            </w:r>
          </w:p>
        </w:tc>
      </w:tr>
      <w:tr w:rsidR="00F63484" w:rsidRPr="00F63484" w:rsidTr="00F63484">
        <w:trPr>
          <w:trHeight w:val="135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Об утверждении Положения о пенсии за выслугу лет отдельным категориям работников Тихорецкого района, лицам, замещавшим муниципальные должности, должности муниципальной службы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000 1001 2110141210 000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272 800,00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204 967,06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67 832,94</w:t>
            </w:r>
          </w:p>
        </w:tc>
      </w:tr>
      <w:tr w:rsidR="00F63484" w:rsidRPr="00F63484" w:rsidTr="00F63484">
        <w:trPr>
          <w:trHeight w:val="45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000 1001 2110141210 300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272 800,00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204 967,06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67 832,94</w:t>
            </w:r>
          </w:p>
        </w:tc>
      </w:tr>
      <w:tr w:rsidR="00F63484" w:rsidRPr="00F63484" w:rsidTr="00F63484">
        <w:trPr>
          <w:trHeight w:val="45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000 1001 2110141210 310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272 800,00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204 967,06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67 832,94</w:t>
            </w:r>
          </w:p>
        </w:tc>
      </w:tr>
      <w:tr w:rsidR="00F63484" w:rsidRPr="00F63484" w:rsidTr="00F63484">
        <w:trPr>
          <w:trHeight w:val="9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992 1001 2110141210 313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272 800,00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204 967,06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67 832,94</w:t>
            </w:r>
          </w:p>
        </w:tc>
      </w:tr>
      <w:tr w:rsidR="00F63484" w:rsidRPr="00F63484" w:rsidTr="00F63484">
        <w:trPr>
          <w:trHeight w:val="25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000 1100 0000000000 000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14 990,00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10,00</w:t>
            </w:r>
          </w:p>
        </w:tc>
      </w:tr>
      <w:tr w:rsidR="00F63484" w:rsidRPr="00F63484" w:rsidTr="00F63484">
        <w:trPr>
          <w:trHeight w:val="25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000 1101 0000000000 000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14 990,00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10,00</w:t>
            </w:r>
          </w:p>
        </w:tc>
      </w:tr>
      <w:tr w:rsidR="00F63484" w:rsidRPr="00F63484" w:rsidTr="00F63484">
        <w:trPr>
          <w:trHeight w:val="6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000 1101 3000000000 000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14 990,00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10,00</w:t>
            </w:r>
          </w:p>
        </w:tc>
      </w:tr>
      <w:tr w:rsidR="00F63484" w:rsidRPr="00F63484" w:rsidTr="00F63484">
        <w:trPr>
          <w:trHeight w:val="45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Основные мероприятия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000 1101 3010000000 000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14 990,00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10,00</w:t>
            </w:r>
          </w:p>
        </w:tc>
      </w:tr>
      <w:tr w:rsidR="00F63484" w:rsidRPr="00F63484" w:rsidTr="00F63484">
        <w:trPr>
          <w:trHeight w:val="45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Реализация основных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000 1101 3010100000 000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14 990,00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10,00</w:t>
            </w:r>
          </w:p>
        </w:tc>
      </w:tr>
      <w:tr w:rsidR="00F63484" w:rsidRPr="00F63484" w:rsidTr="00F63484">
        <w:trPr>
          <w:trHeight w:val="45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Мероприятия по развитию массового спорта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000 1101 3010166230 000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14 990,00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10,00</w:t>
            </w:r>
          </w:p>
        </w:tc>
      </w:tr>
      <w:tr w:rsidR="00F63484" w:rsidRPr="00F63484" w:rsidTr="00F63484">
        <w:trPr>
          <w:trHeight w:val="6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000 1101 3010166230 200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14 990,00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10,00</w:t>
            </w:r>
          </w:p>
        </w:tc>
      </w:tr>
      <w:tr w:rsidR="00F63484" w:rsidRPr="00F63484" w:rsidTr="00F63484">
        <w:trPr>
          <w:trHeight w:val="9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000 1101 3010166230 240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14 990,00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10,00</w:t>
            </w:r>
          </w:p>
        </w:tc>
      </w:tr>
      <w:tr w:rsidR="00F63484" w:rsidRPr="00F63484" w:rsidTr="00F63484">
        <w:trPr>
          <w:trHeight w:val="9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992 1101 3010166230 244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14 990,00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10,00</w:t>
            </w:r>
          </w:p>
        </w:tc>
      </w:tr>
      <w:tr w:rsidR="00F63484" w:rsidRPr="00F63484" w:rsidTr="00F63484">
        <w:trPr>
          <w:trHeight w:val="45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lastRenderedPageBreak/>
              <w:t>Результат кассового исполнения бюджета (дефицит/профицит)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450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-2 461 100,41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-551 345,34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</w:tr>
    </w:tbl>
    <w:p w:rsidR="00EB4E76" w:rsidRPr="00EB4E76" w:rsidRDefault="0005575A" w:rsidP="00EB4E76">
      <w:pPr>
        <w:tabs>
          <w:tab w:val="left" w:pos="5670"/>
          <w:tab w:val="left" w:pos="5954"/>
        </w:tabs>
        <w:rPr>
          <w:b/>
          <w:sz w:val="14"/>
          <w:szCs w:val="16"/>
        </w:rPr>
      </w:pPr>
      <w:r w:rsidRPr="0005575A">
        <w:rPr>
          <w:b/>
          <w:sz w:val="24"/>
        </w:rPr>
        <w:fldChar w:fldCharType="begin"/>
      </w:r>
      <w:r w:rsidRPr="0005575A">
        <w:rPr>
          <w:b/>
          <w:sz w:val="24"/>
        </w:rPr>
        <w:instrText xml:space="preserve"> LINK </w:instrText>
      </w:r>
      <w:r w:rsidR="002A2864">
        <w:rPr>
          <w:b/>
          <w:sz w:val="24"/>
        </w:rPr>
        <w:instrText xml:space="preserve">Excel.Sheet.8 "C:\\Users\\User\\Desktop\\117\\Blank_117 на 01.07.2014.xls" "Расходы (ВБ=10)!R3C1:R340C6" </w:instrText>
      </w:r>
      <w:r w:rsidRPr="0005575A">
        <w:rPr>
          <w:b/>
          <w:sz w:val="24"/>
        </w:rPr>
        <w:instrText xml:space="preserve">\a \f 5 \h  \* MERGEFORMAT </w:instrText>
      </w:r>
      <w:r w:rsidRPr="0005575A">
        <w:rPr>
          <w:b/>
          <w:sz w:val="24"/>
        </w:rPr>
        <w:fldChar w:fldCharType="separate"/>
      </w:r>
    </w:p>
    <w:p w:rsidR="00B07B3D" w:rsidRDefault="0005575A" w:rsidP="006B628A">
      <w:pPr>
        <w:tabs>
          <w:tab w:val="left" w:pos="5670"/>
          <w:tab w:val="left" w:pos="5954"/>
          <w:tab w:val="left" w:pos="6379"/>
        </w:tabs>
        <w:jc w:val="center"/>
      </w:pPr>
      <w:r w:rsidRPr="0005575A">
        <w:rPr>
          <w:b/>
          <w:sz w:val="24"/>
        </w:rPr>
        <w:fldChar w:fldCharType="end"/>
      </w:r>
      <w:r w:rsidRPr="00573AAA">
        <w:t>3.Источники финансирования дефицита бюджета</w:t>
      </w:r>
    </w:p>
    <w:p w:rsidR="00F63484" w:rsidRDefault="00F63484" w:rsidP="006B628A">
      <w:pPr>
        <w:tabs>
          <w:tab w:val="left" w:pos="5670"/>
          <w:tab w:val="left" w:pos="5954"/>
          <w:tab w:val="left" w:pos="6379"/>
        </w:tabs>
        <w:jc w:val="center"/>
      </w:pPr>
    </w:p>
    <w:tbl>
      <w:tblPr>
        <w:tblW w:w="992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567"/>
        <w:gridCol w:w="709"/>
        <w:gridCol w:w="2268"/>
        <w:gridCol w:w="1559"/>
        <w:gridCol w:w="1417"/>
        <w:gridCol w:w="1400"/>
      </w:tblGrid>
      <w:tr w:rsidR="00F63484" w:rsidRPr="00F63484" w:rsidTr="00F63484">
        <w:trPr>
          <w:trHeight w:val="1362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Код строки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Утвержденные бюджетные назначения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Исполнено</w:t>
            </w: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Неисполненные назначения</w:t>
            </w:r>
          </w:p>
        </w:tc>
      </w:tr>
      <w:tr w:rsidR="00F63484" w:rsidRPr="00F63484" w:rsidTr="00F63484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6</w:t>
            </w:r>
          </w:p>
        </w:tc>
      </w:tr>
      <w:tr w:rsidR="00F63484" w:rsidRPr="00F63484" w:rsidTr="00F63484">
        <w:trPr>
          <w:trHeight w:val="45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 xml:space="preserve">Источники финансирования дефицита бюджета - ВСЕГО </w:t>
            </w:r>
            <w:r w:rsidRPr="00F63484">
              <w:rPr>
                <w:color w:val="000000"/>
                <w:sz w:val="20"/>
                <w:szCs w:val="20"/>
              </w:rPr>
              <w:br/>
              <w:t>В том числе: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2 461 100,41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551 345,34</w:t>
            </w: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1 909 755,07</w:t>
            </w:r>
          </w:p>
        </w:tc>
      </w:tr>
      <w:tr w:rsidR="00F63484" w:rsidRPr="00F63484" w:rsidTr="00F63484">
        <w:trPr>
          <w:trHeight w:val="45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источники внутреннего финансирования бюджета</w:t>
            </w:r>
            <w:proofErr w:type="gramStart"/>
            <w:r w:rsidRPr="00F63484">
              <w:rPr>
                <w:color w:val="000000"/>
                <w:sz w:val="20"/>
                <w:szCs w:val="20"/>
              </w:rPr>
              <w:t xml:space="preserve"> </w:t>
            </w:r>
            <w:r w:rsidRPr="00F63484">
              <w:rPr>
                <w:color w:val="000000"/>
                <w:sz w:val="20"/>
                <w:szCs w:val="20"/>
              </w:rPr>
              <w:br/>
              <w:t>И</w:t>
            </w:r>
            <w:proofErr w:type="gramEnd"/>
            <w:r w:rsidRPr="00F63484">
              <w:rPr>
                <w:color w:val="000000"/>
                <w:sz w:val="20"/>
                <w:szCs w:val="20"/>
              </w:rPr>
              <w:t>з них: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520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F63484" w:rsidRPr="00F63484" w:rsidTr="00F63484">
        <w:trPr>
          <w:trHeight w:val="45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источники внешнего финансирования бюджета</w:t>
            </w:r>
            <w:proofErr w:type="gramStart"/>
            <w:r w:rsidRPr="00F63484">
              <w:rPr>
                <w:color w:val="000000"/>
                <w:sz w:val="20"/>
                <w:szCs w:val="20"/>
              </w:rPr>
              <w:t xml:space="preserve"> </w:t>
            </w:r>
            <w:r w:rsidRPr="00F63484">
              <w:rPr>
                <w:color w:val="000000"/>
                <w:sz w:val="20"/>
                <w:szCs w:val="20"/>
              </w:rPr>
              <w:br/>
              <w:t>И</w:t>
            </w:r>
            <w:proofErr w:type="gramEnd"/>
            <w:r w:rsidRPr="00F63484">
              <w:rPr>
                <w:color w:val="000000"/>
                <w:sz w:val="20"/>
                <w:szCs w:val="20"/>
              </w:rPr>
              <w:t>з них: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F63484" w:rsidRPr="00F63484" w:rsidTr="00F63484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Изменение остатков средств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700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000 01000000000000000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2 461 100,41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551 345,34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1 909 755,07</w:t>
            </w:r>
          </w:p>
        </w:tc>
      </w:tr>
      <w:tr w:rsidR="00F63484" w:rsidRPr="00F63484" w:rsidTr="00F63484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700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000 01050000000000000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2 461 100,41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551 345,34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1 909 755,07</w:t>
            </w:r>
          </w:p>
        </w:tc>
      </w:tr>
      <w:tr w:rsidR="00F63484" w:rsidRPr="00F63484" w:rsidTr="00F63484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710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000 01050000000000500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-10 635 500,00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-8 175 781,11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F63484" w:rsidRPr="00F63484" w:rsidTr="00F63484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710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000 01050200000000500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-10 635 500,00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-8 175 781,11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F63484" w:rsidRPr="00F63484" w:rsidTr="00F63484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710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000 01050201000000510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-10 635 500,00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-8 175 781,11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F63484" w:rsidRPr="00F63484" w:rsidTr="00F63484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710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992 01050201100000510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-10 635 500,00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-8 175 781,11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F63484" w:rsidRPr="00F63484" w:rsidTr="00F63484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720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000 01050000000000600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13 096 600,41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8 727 126,45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F63484" w:rsidRPr="00F63484" w:rsidTr="00F63484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720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000 01050200000000600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13 096 600,41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8 727 126,45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F63484" w:rsidRPr="00F63484" w:rsidTr="00F63484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720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000 01050201000000610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13 096 600,41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8 727 126,45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F63484" w:rsidRPr="00F63484" w:rsidTr="00F63484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720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991 01050201100000610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5 993,00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5 993,00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F63484" w:rsidRPr="00F63484" w:rsidTr="00F63484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720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992 01050201100000610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13 090 607,41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8 721 133,45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F63484" w:rsidRPr="00F63484" w:rsidTr="00F63484">
        <w:trPr>
          <w:trHeight w:val="45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 xml:space="preserve">Увеличение финансовых активов, являющихся иными источниками внутреннего финансирования </w:t>
            </w:r>
            <w:r w:rsidRPr="00F63484">
              <w:rPr>
                <w:color w:val="000000"/>
                <w:sz w:val="20"/>
                <w:szCs w:val="20"/>
              </w:rPr>
              <w:lastRenderedPageBreak/>
              <w:t>дефицитов бюджетов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lastRenderedPageBreak/>
              <w:t>710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000 01060000000000500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F63484" w:rsidRPr="00F63484" w:rsidTr="00F63484">
        <w:trPr>
          <w:trHeight w:val="45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484" w:rsidRPr="00F63484" w:rsidRDefault="00F63484" w:rsidP="00F63484">
            <w:pPr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lastRenderedPageBreak/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720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center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000 01060000000000600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63484" w:rsidRPr="00F63484" w:rsidRDefault="00F63484" w:rsidP="00F63484">
            <w:pPr>
              <w:jc w:val="right"/>
              <w:rPr>
                <w:color w:val="000000"/>
                <w:sz w:val="20"/>
                <w:szCs w:val="20"/>
              </w:rPr>
            </w:pPr>
            <w:r w:rsidRPr="00F63484">
              <w:rPr>
                <w:color w:val="000000"/>
                <w:sz w:val="20"/>
                <w:szCs w:val="20"/>
              </w:rPr>
              <w:t>0,00</w:t>
            </w:r>
          </w:p>
        </w:tc>
      </w:tr>
    </w:tbl>
    <w:p w:rsidR="0005575A" w:rsidRDefault="0005575A" w:rsidP="005630AA">
      <w:pPr>
        <w:tabs>
          <w:tab w:val="left" w:pos="5670"/>
          <w:tab w:val="left" w:pos="5954"/>
          <w:tab w:val="left" w:pos="6379"/>
        </w:tabs>
        <w:rPr>
          <w:b/>
          <w:sz w:val="18"/>
          <w:szCs w:val="20"/>
        </w:rPr>
      </w:pPr>
    </w:p>
    <w:p w:rsidR="00F63484" w:rsidRDefault="00F63484" w:rsidP="005630AA">
      <w:pPr>
        <w:tabs>
          <w:tab w:val="left" w:pos="5670"/>
          <w:tab w:val="left" w:pos="5954"/>
          <w:tab w:val="left" w:pos="6379"/>
        </w:tabs>
        <w:rPr>
          <w:b/>
          <w:sz w:val="18"/>
          <w:szCs w:val="20"/>
        </w:rPr>
      </w:pPr>
    </w:p>
    <w:p w:rsidR="00F63484" w:rsidRPr="00F63484" w:rsidRDefault="00F63484" w:rsidP="005630AA">
      <w:pPr>
        <w:tabs>
          <w:tab w:val="left" w:pos="5670"/>
          <w:tab w:val="left" w:pos="5954"/>
          <w:tab w:val="left" w:pos="6379"/>
        </w:tabs>
        <w:rPr>
          <w:b/>
          <w:sz w:val="18"/>
          <w:szCs w:val="20"/>
        </w:rPr>
      </w:pPr>
    </w:p>
    <w:p w:rsidR="006B628A" w:rsidRDefault="0005575A" w:rsidP="00F10DEB">
      <w:pPr>
        <w:tabs>
          <w:tab w:val="left" w:pos="5670"/>
          <w:tab w:val="left" w:pos="5954"/>
          <w:tab w:val="left" w:pos="6379"/>
        </w:tabs>
      </w:pPr>
      <w:r w:rsidRPr="00573AAA">
        <w:t xml:space="preserve">Ведущий специалист  администрации Отрадненского </w:t>
      </w:r>
    </w:p>
    <w:p w:rsidR="0005575A" w:rsidRPr="00F10DEB" w:rsidRDefault="0005575A" w:rsidP="00F10DEB">
      <w:pPr>
        <w:tabs>
          <w:tab w:val="left" w:pos="5670"/>
          <w:tab w:val="left" w:pos="5954"/>
          <w:tab w:val="left" w:pos="6379"/>
        </w:tabs>
      </w:pPr>
      <w:r w:rsidRPr="00573AAA">
        <w:t>сельского поселения Тихорецкого р</w:t>
      </w:r>
      <w:r w:rsidR="00573AAA">
        <w:t xml:space="preserve">айона    </w:t>
      </w:r>
      <w:r w:rsidRPr="00573AAA">
        <w:t xml:space="preserve">                  </w:t>
      </w:r>
      <w:r w:rsidR="00573AAA" w:rsidRPr="00573AAA">
        <w:t xml:space="preserve">                   </w:t>
      </w:r>
      <w:proofErr w:type="spellStart"/>
      <w:r w:rsidRPr="00573AAA">
        <w:t>Л.В.Калошина</w:t>
      </w:r>
      <w:proofErr w:type="spellEnd"/>
    </w:p>
    <w:sectPr w:rsidR="0005575A" w:rsidRPr="00F10DEB" w:rsidSect="00076CEE"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D1B" w:rsidRDefault="008F5D1B" w:rsidP="0005575A">
      <w:r>
        <w:separator/>
      </w:r>
    </w:p>
  </w:endnote>
  <w:endnote w:type="continuationSeparator" w:id="0">
    <w:p w:rsidR="008F5D1B" w:rsidRDefault="008F5D1B" w:rsidP="00055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D1B" w:rsidRDefault="008F5D1B" w:rsidP="0005575A">
      <w:r>
        <w:separator/>
      </w:r>
    </w:p>
  </w:footnote>
  <w:footnote w:type="continuationSeparator" w:id="0">
    <w:p w:rsidR="008F5D1B" w:rsidRDefault="008F5D1B" w:rsidP="000557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9876347"/>
      <w:docPartObj>
        <w:docPartGallery w:val="Page Numbers (Top of Page)"/>
        <w:docPartUnique/>
      </w:docPartObj>
    </w:sdtPr>
    <w:sdtEndPr/>
    <w:sdtContent>
      <w:p w:rsidR="00F63484" w:rsidRDefault="00F6348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2864">
          <w:rPr>
            <w:noProof/>
          </w:rPr>
          <w:t>29</w:t>
        </w:r>
        <w:r>
          <w:fldChar w:fldCharType="end"/>
        </w:r>
      </w:p>
    </w:sdtContent>
  </w:sdt>
  <w:p w:rsidR="00F63484" w:rsidRDefault="00F6348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75A"/>
    <w:rsid w:val="0005575A"/>
    <w:rsid w:val="000648AD"/>
    <w:rsid w:val="00076CEE"/>
    <w:rsid w:val="00246D68"/>
    <w:rsid w:val="002A1EC0"/>
    <w:rsid w:val="002A2864"/>
    <w:rsid w:val="003069AC"/>
    <w:rsid w:val="003206E5"/>
    <w:rsid w:val="003223CF"/>
    <w:rsid w:val="00340E20"/>
    <w:rsid w:val="004052CF"/>
    <w:rsid w:val="0042748F"/>
    <w:rsid w:val="004D0028"/>
    <w:rsid w:val="005630AA"/>
    <w:rsid w:val="00573AAA"/>
    <w:rsid w:val="005C174E"/>
    <w:rsid w:val="005C6160"/>
    <w:rsid w:val="005D486C"/>
    <w:rsid w:val="005E1BAD"/>
    <w:rsid w:val="00634D1E"/>
    <w:rsid w:val="006B628A"/>
    <w:rsid w:val="006E0243"/>
    <w:rsid w:val="00701273"/>
    <w:rsid w:val="007A1652"/>
    <w:rsid w:val="00821574"/>
    <w:rsid w:val="00823AAF"/>
    <w:rsid w:val="0083077A"/>
    <w:rsid w:val="008B07E2"/>
    <w:rsid w:val="008E02BD"/>
    <w:rsid w:val="008F5D1B"/>
    <w:rsid w:val="009606A8"/>
    <w:rsid w:val="00972ACB"/>
    <w:rsid w:val="009C2622"/>
    <w:rsid w:val="00A81CBE"/>
    <w:rsid w:val="00AA4122"/>
    <w:rsid w:val="00B07B3D"/>
    <w:rsid w:val="00B63C57"/>
    <w:rsid w:val="00B92DBF"/>
    <w:rsid w:val="00BF7169"/>
    <w:rsid w:val="00C31CB5"/>
    <w:rsid w:val="00C64772"/>
    <w:rsid w:val="00C923F1"/>
    <w:rsid w:val="00D076C2"/>
    <w:rsid w:val="00EB4E76"/>
    <w:rsid w:val="00F10DEB"/>
    <w:rsid w:val="00F14F89"/>
    <w:rsid w:val="00F35E9B"/>
    <w:rsid w:val="00F63484"/>
    <w:rsid w:val="00F93913"/>
    <w:rsid w:val="00FF6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75A"/>
    <w:rPr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7A1652"/>
    <w:pPr>
      <w:keepNext/>
      <w:jc w:val="center"/>
      <w:outlineLvl w:val="2"/>
    </w:pPr>
    <w:rPr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7A1652"/>
    <w:rPr>
      <w:sz w:val="28"/>
    </w:rPr>
  </w:style>
  <w:style w:type="paragraph" w:styleId="a3">
    <w:name w:val="Title"/>
    <w:basedOn w:val="a"/>
    <w:link w:val="a4"/>
    <w:qFormat/>
    <w:rsid w:val="007A1652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7A1652"/>
    <w:rPr>
      <w:sz w:val="32"/>
      <w:szCs w:val="28"/>
      <w:lang w:eastAsia="ru-RU"/>
    </w:rPr>
  </w:style>
  <w:style w:type="character" w:styleId="a5">
    <w:name w:val="Emphasis"/>
    <w:basedOn w:val="a0"/>
    <w:qFormat/>
    <w:rsid w:val="007A1652"/>
    <w:rPr>
      <w:i/>
      <w:iCs/>
    </w:rPr>
  </w:style>
  <w:style w:type="paragraph" w:styleId="a6">
    <w:name w:val="header"/>
    <w:basedOn w:val="a"/>
    <w:link w:val="a7"/>
    <w:uiPriority w:val="99"/>
    <w:unhideWhenUsed/>
    <w:rsid w:val="0005575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5575A"/>
    <w:rPr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05575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5575A"/>
    <w:rPr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0127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01273"/>
    <w:rPr>
      <w:rFonts w:ascii="Tahoma" w:hAnsi="Tahoma" w:cs="Tahoma"/>
      <w:sz w:val="16"/>
      <w:szCs w:val="16"/>
      <w:lang w:eastAsia="ru-RU"/>
    </w:rPr>
  </w:style>
  <w:style w:type="table" w:styleId="ac">
    <w:name w:val="Table Grid"/>
    <w:basedOn w:val="a1"/>
    <w:uiPriority w:val="59"/>
    <w:rsid w:val="00B07B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semiHidden/>
    <w:unhideWhenUsed/>
    <w:rsid w:val="00EB4E76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EB4E76"/>
    <w:rPr>
      <w:color w:val="800080"/>
      <w:u w:val="single"/>
    </w:rPr>
  </w:style>
  <w:style w:type="paragraph" w:customStyle="1" w:styleId="xl66">
    <w:name w:val="xl66"/>
    <w:basedOn w:val="a"/>
    <w:rsid w:val="00EB4E7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rsid w:val="00EB4E76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EB4E7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69">
    <w:name w:val="xl69"/>
    <w:basedOn w:val="a"/>
    <w:rsid w:val="00EB4E7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0">
    <w:name w:val="xl70"/>
    <w:basedOn w:val="a"/>
    <w:rsid w:val="00EB4E7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"/>
    <w:rsid w:val="00EB4E76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EB4E76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EB4E7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4">
    <w:name w:val="xl74"/>
    <w:basedOn w:val="a"/>
    <w:rsid w:val="00EB4E76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75">
    <w:name w:val="xl75"/>
    <w:basedOn w:val="a"/>
    <w:rsid w:val="00EB4E7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6">
    <w:name w:val="xl76"/>
    <w:basedOn w:val="a"/>
    <w:rsid w:val="00EB4E7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a"/>
    <w:rsid w:val="00EB4E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8">
    <w:name w:val="xl78"/>
    <w:basedOn w:val="a"/>
    <w:rsid w:val="00EB4E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79">
    <w:name w:val="xl79"/>
    <w:basedOn w:val="a"/>
    <w:rsid w:val="00EB4E7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80">
    <w:name w:val="xl80"/>
    <w:basedOn w:val="a"/>
    <w:rsid w:val="00EB4E76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81">
    <w:name w:val="xl81"/>
    <w:basedOn w:val="a"/>
    <w:rsid w:val="00EB4E7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82">
    <w:name w:val="xl82"/>
    <w:basedOn w:val="a"/>
    <w:rsid w:val="00EB4E7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83">
    <w:name w:val="xl83"/>
    <w:basedOn w:val="a"/>
    <w:rsid w:val="00EB4E7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84">
    <w:name w:val="xl84"/>
    <w:basedOn w:val="a"/>
    <w:rsid w:val="00EB4E7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85">
    <w:name w:val="xl85"/>
    <w:basedOn w:val="a"/>
    <w:rsid w:val="00EB4E7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86">
    <w:name w:val="xl86"/>
    <w:basedOn w:val="a"/>
    <w:rsid w:val="00EB4E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87">
    <w:name w:val="xl87"/>
    <w:basedOn w:val="a"/>
    <w:rsid w:val="00EB4E7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88">
    <w:name w:val="xl88"/>
    <w:basedOn w:val="a"/>
    <w:rsid w:val="00EB4E7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89">
    <w:name w:val="xl89"/>
    <w:basedOn w:val="a"/>
    <w:rsid w:val="00EB4E7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"/>
    <w:rsid w:val="00EB4E7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91">
    <w:name w:val="xl91"/>
    <w:basedOn w:val="a"/>
    <w:rsid w:val="00EB4E76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92">
    <w:name w:val="xl92"/>
    <w:basedOn w:val="a"/>
    <w:rsid w:val="00EB4E7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93">
    <w:name w:val="xl93"/>
    <w:basedOn w:val="a"/>
    <w:rsid w:val="00EB4E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94">
    <w:name w:val="xl94"/>
    <w:basedOn w:val="a"/>
    <w:rsid w:val="00EB4E7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95">
    <w:name w:val="xl95"/>
    <w:basedOn w:val="a"/>
    <w:rsid w:val="00EB4E7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96">
    <w:name w:val="xl96"/>
    <w:basedOn w:val="a"/>
    <w:rsid w:val="00EB4E7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97">
    <w:name w:val="xl97"/>
    <w:basedOn w:val="a"/>
    <w:rsid w:val="00EB4E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"/>
    <w:rsid w:val="00EB4E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99">
    <w:name w:val="xl99"/>
    <w:basedOn w:val="a"/>
    <w:rsid w:val="00EB4E7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100">
    <w:name w:val="xl100"/>
    <w:basedOn w:val="a"/>
    <w:rsid w:val="00EB4E7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"/>
    <w:rsid w:val="00EB4E7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EB4E7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03">
    <w:name w:val="xl103"/>
    <w:basedOn w:val="a"/>
    <w:rsid w:val="00EB4E7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75A"/>
    <w:rPr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7A1652"/>
    <w:pPr>
      <w:keepNext/>
      <w:jc w:val="center"/>
      <w:outlineLvl w:val="2"/>
    </w:pPr>
    <w:rPr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7A1652"/>
    <w:rPr>
      <w:sz w:val="28"/>
    </w:rPr>
  </w:style>
  <w:style w:type="paragraph" w:styleId="a3">
    <w:name w:val="Title"/>
    <w:basedOn w:val="a"/>
    <w:link w:val="a4"/>
    <w:qFormat/>
    <w:rsid w:val="007A1652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7A1652"/>
    <w:rPr>
      <w:sz w:val="32"/>
      <w:szCs w:val="28"/>
      <w:lang w:eastAsia="ru-RU"/>
    </w:rPr>
  </w:style>
  <w:style w:type="character" w:styleId="a5">
    <w:name w:val="Emphasis"/>
    <w:basedOn w:val="a0"/>
    <w:qFormat/>
    <w:rsid w:val="007A1652"/>
    <w:rPr>
      <w:i/>
      <w:iCs/>
    </w:rPr>
  </w:style>
  <w:style w:type="paragraph" w:styleId="a6">
    <w:name w:val="header"/>
    <w:basedOn w:val="a"/>
    <w:link w:val="a7"/>
    <w:uiPriority w:val="99"/>
    <w:unhideWhenUsed/>
    <w:rsid w:val="0005575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5575A"/>
    <w:rPr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05575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5575A"/>
    <w:rPr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0127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01273"/>
    <w:rPr>
      <w:rFonts w:ascii="Tahoma" w:hAnsi="Tahoma" w:cs="Tahoma"/>
      <w:sz w:val="16"/>
      <w:szCs w:val="16"/>
      <w:lang w:eastAsia="ru-RU"/>
    </w:rPr>
  </w:style>
  <w:style w:type="table" w:styleId="ac">
    <w:name w:val="Table Grid"/>
    <w:basedOn w:val="a1"/>
    <w:uiPriority w:val="59"/>
    <w:rsid w:val="00B07B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semiHidden/>
    <w:unhideWhenUsed/>
    <w:rsid w:val="00EB4E76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EB4E76"/>
    <w:rPr>
      <w:color w:val="800080"/>
      <w:u w:val="single"/>
    </w:rPr>
  </w:style>
  <w:style w:type="paragraph" w:customStyle="1" w:styleId="xl66">
    <w:name w:val="xl66"/>
    <w:basedOn w:val="a"/>
    <w:rsid w:val="00EB4E7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rsid w:val="00EB4E76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EB4E7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69">
    <w:name w:val="xl69"/>
    <w:basedOn w:val="a"/>
    <w:rsid w:val="00EB4E7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0">
    <w:name w:val="xl70"/>
    <w:basedOn w:val="a"/>
    <w:rsid w:val="00EB4E7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"/>
    <w:rsid w:val="00EB4E76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EB4E76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EB4E7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4">
    <w:name w:val="xl74"/>
    <w:basedOn w:val="a"/>
    <w:rsid w:val="00EB4E76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75">
    <w:name w:val="xl75"/>
    <w:basedOn w:val="a"/>
    <w:rsid w:val="00EB4E7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6">
    <w:name w:val="xl76"/>
    <w:basedOn w:val="a"/>
    <w:rsid w:val="00EB4E7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a"/>
    <w:rsid w:val="00EB4E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8">
    <w:name w:val="xl78"/>
    <w:basedOn w:val="a"/>
    <w:rsid w:val="00EB4E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79">
    <w:name w:val="xl79"/>
    <w:basedOn w:val="a"/>
    <w:rsid w:val="00EB4E7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80">
    <w:name w:val="xl80"/>
    <w:basedOn w:val="a"/>
    <w:rsid w:val="00EB4E76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81">
    <w:name w:val="xl81"/>
    <w:basedOn w:val="a"/>
    <w:rsid w:val="00EB4E7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82">
    <w:name w:val="xl82"/>
    <w:basedOn w:val="a"/>
    <w:rsid w:val="00EB4E7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83">
    <w:name w:val="xl83"/>
    <w:basedOn w:val="a"/>
    <w:rsid w:val="00EB4E7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84">
    <w:name w:val="xl84"/>
    <w:basedOn w:val="a"/>
    <w:rsid w:val="00EB4E7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85">
    <w:name w:val="xl85"/>
    <w:basedOn w:val="a"/>
    <w:rsid w:val="00EB4E7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86">
    <w:name w:val="xl86"/>
    <w:basedOn w:val="a"/>
    <w:rsid w:val="00EB4E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87">
    <w:name w:val="xl87"/>
    <w:basedOn w:val="a"/>
    <w:rsid w:val="00EB4E7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88">
    <w:name w:val="xl88"/>
    <w:basedOn w:val="a"/>
    <w:rsid w:val="00EB4E7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89">
    <w:name w:val="xl89"/>
    <w:basedOn w:val="a"/>
    <w:rsid w:val="00EB4E7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"/>
    <w:rsid w:val="00EB4E7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91">
    <w:name w:val="xl91"/>
    <w:basedOn w:val="a"/>
    <w:rsid w:val="00EB4E76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92">
    <w:name w:val="xl92"/>
    <w:basedOn w:val="a"/>
    <w:rsid w:val="00EB4E7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93">
    <w:name w:val="xl93"/>
    <w:basedOn w:val="a"/>
    <w:rsid w:val="00EB4E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94">
    <w:name w:val="xl94"/>
    <w:basedOn w:val="a"/>
    <w:rsid w:val="00EB4E7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95">
    <w:name w:val="xl95"/>
    <w:basedOn w:val="a"/>
    <w:rsid w:val="00EB4E7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96">
    <w:name w:val="xl96"/>
    <w:basedOn w:val="a"/>
    <w:rsid w:val="00EB4E7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97">
    <w:name w:val="xl97"/>
    <w:basedOn w:val="a"/>
    <w:rsid w:val="00EB4E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"/>
    <w:rsid w:val="00EB4E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99">
    <w:name w:val="xl99"/>
    <w:basedOn w:val="a"/>
    <w:rsid w:val="00EB4E7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100">
    <w:name w:val="xl100"/>
    <w:basedOn w:val="a"/>
    <w:rsid w:val="00EB4E7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"/>
    <w:rsid w:val="00EB4E7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EB4E7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03">
    <w:name w:val="xl103"/>
    <w:basedOn w:val="a"/>
    <w:rsid w:val="00EB4E7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4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E557D5-D89B-4213-9B54-18849824F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8139</Words>
  <Characters>46397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dcterms:created xsi:type="dcterms:W3CDTF">2017-01-31T12:00:00Z</dcterms:created>
  <dcterms:modified xsi:type="dcterms:W3CDTF">2017-10-19T09:11:00Z</dcterms:modified>
</cp:coreProperties>
</file>