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3C3" w:rsidRPr="008523C3" w:rsidRDefault="008523C3" w:rsidP="008523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3C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                                               </w:t>
      </w:r>
      <w:r w:rsidR="0045256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700EF8A" wp14:editId="79F2683B">
            <wp:extent cx="485775" cy="609600"/>
            <wp:effectExtent l="0" t="0" r="9525" b="0"/>
            <wp:docPr id="3" name="Рисунок 3" descr="C:\Users\sstu\Desktop\программы, инструкции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stu\Desktop\программы, инструкции\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23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8523C3" w:rsidRPr="008523C3" w:rsidRDefault="008523C3" w:rsidP="008523C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23C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</w:p>
    <w:p w:rsidR="008523C3" w:rsidRPr="008523C3" w:rsidRDefault="008523C3" w:rsidP="008523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23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ОТРАДНЕНСКОГО СЕЛЬСКОГО ПОСЕЛЕНИЯ</w:t>
      </w:r>
    </w:p>
    <w:p w:rsidR="008523C3" w:rsidRPr="008523C3" w:rsidRDefault="008523C3" w:rsidP="008523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523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ТИХОРЕЦКОГО РАЙОНА</w:t>
      </w:r>
    </w:p>
    <w:p w:rsidR="008523C3" w:rsidRPr="008523C3" w:rsidRDefault="008523C3" w:rsidP="008523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23C3" w:rsidRPr="008523C3" w:rsidRDefault="008523C3" w:rsidP="008523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8523C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8523C3" w:rsidRPr="008523C3" w:rsidRDefault="008523C3" w:rsidP="008523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23C3" w:rsidRPr="008523C3" w:rsidRDefault="008523C3" w:rsidP="008523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3C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                                                                                           № ____</w:t>
      </w:r>
    </w:p>
    <w:p w:rsidR="008523C3" w:rsidRPr="008523C3" w:rsidRDefault="008523C3" w:rsidP="008523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23C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станица Отрадная</w:t>
      </w:r>
    </w:p>
    <w:p w:rsidR="008523C3" w:rsidRPr="008523C3" w:rsidRDefault="008523C3" w:rsidP="008523C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523C3" w:rsidRPr="008523C3" w:rsidRDefault="008523C3" w:rsidP="008523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5256C" w:rsidRDefault="00E70092" w:rsidP="00E700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0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отмене особого противопожарного режима </w:t>
      </w:r>
      <w:r w:rsidR="004525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границах сельских населенных пунктов </w:t>
      </w:r>
      <w:r w:rsidRPr="00E70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Отрадненского сельского поселения </w:t>
      </w:r>
    </w:p>
    <w:p w:rsidR="00E70092" w:rsidRPr="00E70092" w:rsidRDefault="00E70092" w:rsidP="00E700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0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Тихорецкого района </w:t>
      </w:r>
    </w:p>
    <w:p w:rsidR="00E70092" w:rsidRPr="00E70092" w:rsidRDefault="00E70092" w:rsidP="00E7009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0092" w:rsidRPr="00E70092" w:rsidRDefault="00E70092" w:rsidP="00E7009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0092" w:rsidRPr="00E70092" w:rsidRDefault="0045256C" w:rsidP="00626669">
      <w:pPr>
        <w:spacing w:after="0" w:line="322" w:lineRule="exact"/>
        <w:ind w:firstLine="76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 w:bidi="ru-RU"/>
        </w:rPr>
      </w:pPr>
      <w:bookmarkStart w:id="0" w:name="sub_1"/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В связи со стабилизацией пожароопасной обстановки и установлением благоприятных погодных условий, снижением класса пожарной опасности ниже четвертого и на основании письма Отдела надзорной деятельности и профилактической работы Тихорецкого района управления надзорной деятельности и профилактической работы Главного управления МЧС России по Краснодарскому краю от 28 декабря 2022 года № 943-9-47-27/2  </w:t>
      </w:r>
      <w:proofErr w:type="gramStart"/>
      <w:r w:rsidR="00E70092" w:rsidRPr="00E700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proofErr w:type="gramEnd"/>
      <w:r w:rsidR="00E70092" w:rsidRPr="00E700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 с т а н о в л я ю:</w:t>
      </w:r>
    </w:p>
    <w:p w:rsidR="00E70092" w:rsidRPr="00E70092" w:rsidRDefault="00E70092" w:rsidP="00E7009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0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E700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Отменить особый противопожарный режим </w:t>
      </w:r>
      <w:r w:rsidR="004525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границах сельских населенных пунктов </w:t>
      </w:r>
      <w:r w:rsidRPr="00E700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Отрадненского сельского поселения Тихорецкого района.</w:t>
      </w:r>
      <w:bookmarkEnd w:id="0"/>
    </w:p>
    <w:p w:rsidR="00E70092" w:rsidRPr="00E70092" w:rsidRDefault="00E70092" w:rsidP="00E7009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00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Признать утратившим силу постановление администрации Отрадненского сельского поселения Тихорецкого района от 9 ноября 2022 года № 29 «Об установлении особого противопожарного режима в границах сельского населенного пункта Отрадненского сельского поселения Тихорецкого района».</w:t>
      </w:r>
    </w:p>
    <w:p w:rsidR="0045256C" w:rsidRDefault="00E70092" w:rsidP="00E7009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00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</w:t>
      </w:r>
      <w:r w:rsidR="0045256C" w:rsidRPr="0045256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Ведущему специалисту администрации Отрадненского сельского поселения Тихорецкого района Гагулиной О.Н. обеспечить официальное обнародование настоящего решения в установленном порядке и его размещение на официальном сайте администрации Отрадненского сельского поселения Тихорецкого района в информационно-телекоммуникационной сети «Интернет».</w:t>
      </w:r>
    </w:p>
    <w:p w:rsidR="00E70092" w:rsidRPr="00E70092" w:rsidRDefault="00E70092" w:rsidP="00E7009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00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</w:t>
      </w:r>
      <w:proofErr w:type="gramStart"/>
      <w:r w:rsidRPr="00E700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 за</w:t>
      </w:r>
      <w:proofErr w:type="gramEnd"/>
      <w:r w:rsidRPr="00E700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61E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исполнением</w:t>
      </w:r>
      <w:r w:rsidRPr="00E700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настоящего постановления оставляю за собой.</w:t>
      </w:r>
    </w:p>
    <w:p w:rsidR="00E70092" w:rsidRPr="00E70092" w:rsidRDefault="00E70092" w:rsidP="00E7009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00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5.Постановление вступает в силу со дня его официального обнародования. </w:t>
      </w:r>
    </w:p>
    <w:p w:rsidR="00E70092" w:rsidRPr="00E70092" w:rsidRDefault="00E70092" w:rsidP="00E7009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" w:name="_GoBack"/>
      <w:bookmarkEnd w:id="1"/>
    </w:p>
    <w:p w:rsidR="00E70092" w:rsidRPr="00E70092" w:rsidRDefault="00E70092" w:rsidP="00E7009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70092" w:rsidRPr="00E70092" w:rsidRDefault="00E70092" w:rsidP="00E7009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70092" w:rsidRPr="00E70092" w:rsidRDefault="00E70092" w:rsidP="00E7009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00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Глава Отрадненского </w:t>
      </w:r>
      <w:proofErr w:type="gramStart"/>
      <w:r w:rsidRPr="00E700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сельского</w:t>
      </w:r>
      <w:proofErr w:type="gramEnd"/>
      <w:r w:rsidRPr="00E700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поселения </w:t>
      </w:r>
    </w:p>
    <w:p w:rsidR="00E70092" w:rsidRPr="00E70092" w:rsidRDefault="00E70092" w:rsidP="00E70092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700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Тихорецкого района                                                                          Г.Г. Денисенко</w:t>
      </w:r>
    </w:p>
    <w:p w:rsidR="00E70092" w:rsidRPr="00E70092" w:rsidRDefault="00E70092" w:rsidP="00E70092">
      <w:pPr>
        <w:spacing w:after="0" w:line="240" w:lineRule="auto"/>
        <w:ind w:right="32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70092" w:rsidRPr="00E70092" w:rsidRDefault="00E70092" w:rsidP="00E700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0092" w:rsidRPr="00E70092" w:rsidRDefault="00E70092" w:rsidP="00E700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0092" w:rsidRPr="00E70092" w:rsidRDefault="00E70092" w:rsidP="00E700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00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700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700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70092" w:rsidRPr="00E70092" w:rsidRDefault="00E70092" w:rsidP="00E70092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0092" w:rsidRPr="00E70092" w:rsidRDefault="00E70092" w:rsidP="00E70092">
      <w:pPr>
        <w:spacing w:after="0" w:line="240" w:lineRule="auto"/>
        <w:ind w:firstLine="5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0092" w:rsidRPr="00E70092" w:rsidRDefault="00E70092" w:rsidP="00E70092">
      <w:pPr>
        <w:keepNext/>
        <w:keepLines/>
        <w:spacing w:after="217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523C3" w:rsidRPr="008523C3" w:rsidRDefault="008523C3" w:rsidP="008523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523C3" w:rsidRPr="008523C3" w:rsidRDefault="008523C3" w:rsidP="008523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523C3" w:rsidRPr="008523C3" w:rsidRDefault="008523C3" w:rsidP="008523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523C3" w:rsidRPr="008523C3" w:rsidRDefault="008523C3" w:rsidP="008523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523C3" w:rsidRPr="008523C3" w:rsidRDefault="008523C3" w:rsidP="008523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523C3" w:rsidRPr="008523C3" w:rsidRDefault="008523C3" w:rsidP="008523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523C3" w:rsidRPr="008523C3" w:rsidRDefault="008523C3" w:rsidP="008523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523C3" w:rsidRPr="008523C3" w:rsidRDefault="008523C3" w:rsidP="008523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523C3" w:rsidRPr="008523C3" w:rsidRDefault="008523C3" w:rsidP="008523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523C3" w:rsidRPr="008523C3" w:rsidRDefault="008523C3" w:rsidP="008523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523C3" w:rsidRPr="008523C3" w:rsidRDefault="008523C3" w:rsidP="008523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523C3" w:rsidRPr="008523C3" w:rsidRDefault="008523C3" w:rsidP="008523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523C3" w:rsidRPr="008523C3" w:rsidRDefault="008523C3" w:rsidP="008523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523C3" w:rsidRPr="008523C3" w:rsidRDefault="008523C3" w:rsidP="008523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523C3" w:rsidRPr="008523C3" w:rsidRDefault="008523C3" w:rsidP="008523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523C3" w:rsidRPr="008523C3" w:rsidRDefault="008523C3" w:rsidP="008523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523C3" w:rsidRPr="008523C3" w:rsidRDefault="008523C3" w:rsidP="008523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523C3" w:rsidRPr="008523C3" w:rsidRDefault="008523C3" w:rsidP="008523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523C3" w:rsidRPr="008523C3" w:rsidRDefault="008523C3" w:rsidP="008523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523C3" w:rsidRPr="008523C3" w:rsidRDefault="008523C3" w:rsidP="008523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523C3" w:rsidRPr="008523C3" w:rsidRDefault="008523C3" w:rsidP="008523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523C3" w:rsidRPr="008523C3" w:rsidRDefault="008523C3" w:rsidP="008523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523C3" w:rsidRPr="008523C3" w:rsidRDefault="008523C3" w:rsidP="008523C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8523C3" w:rsidRPr="008523C3" w:rsidRDefault="008523C3" w:rsidP="00E7009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523C3" w:rsidRPr="008523C3" w:rsidSect="00C61E31">
      <w:pgSz w:w="11906" w:h="16838"/>
      <w:pgMar w:top="85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4622FB"/>
    <w:multiLevelType w:val="multilevel"/>
    <w:tmpl w:val="40E4D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79E"/>
    <w:rsid w:val="0000399D"/>
    <w:rsid w:val="00034C4D"/>
    <w:rsid w:val="000426FB"/>
    <w:rsid w:val="00057EEF"/>
    <w:rsid w:val="000857B0"/>
    <w:rsid w:val="000B07D0"/>
    <w:rsid w:val="000B6464"/>
    <w:rsid w:val="000C442A"/>
    <w:rsid w:val="00112DEC"/>
    <w:rsid w:val="00133B33"/>
    <w:rsid w:val="00134551"/>
    <w:rsid w:val="00141255"/>
    <w:rsid w:val="001754FE"/>
    <w:rsid w:val="00197821"/>
    <w:rsid w:val="001B2A84"/>
    <w:rsid w:val="001B4A35"/>
    <w:rsid w:val="001E7DD2"/>
    <w:rsid w:val="002230F4"/>
    <w:rsid w:val="00231C8E"/>
    <w:rsid w:val="00252761"/>
    <w:rsid w:val="002532B4"/>
    <w:rsid w:val="002712C1"/>
    <w:rsid w:val="002A2ADF"/>
    <w:rsid w:val="002C007F"/>
    <w:rsid w:val="002C56C3"/>
    <w:rsid w:val="002D0ECB"/>
    <w:rsid w:val="002D77CE"/>
    <w:rsid w:val="00302452"/>
    <w:rsid w:val="0032324A"/>
    <w:rsid w:val="0034736E"/>
    <w:rsid w:val="003746C3"/>
    <w:rsid w:val="003A5602"/>
    <w:rsid w:val="003A6379"/>
    <w:rsid w:val="003E55C2"/>
    <w:rsid w:val="00412648"/>
    <w:rsid w:val="00421375"/>
    <w:rsid w:val="00436AB8"/>
    <w:rsid w:val="0045256C"/>
    <w:rsid w:val="00464FB6"/>
    <w:rsid w:val="004A2A02"/>
    <w:rsid w:val="004C52D9"/>
    <w:rsid w:val="004C7265"/>
    <w:rsid w:val="004E479E"/>
    <w:rsid w:val="004F4FBB"/>
    <w:rsid w:val="00513FC4"/>
    <w:rsid w:val="00546CE3"/>
    <w:rsid w:val="005B262A"/>
    <w:rsid w:val="005B65BE"/>
    <w:rsid w:val="005D29F4"/>
    <w:rsid w:val="005D33C7"/>
    <w:rsid w:val="005D5010"/>
    <w:rsid w:val="005F384D"/>
    <w:rsid w:val="00602442"/>
    <w:rsid w:val="006027E5"/>
    <w:rsid w:val="00626669"/>
    <w:rsid w:val="00637923"/>
    <w:rsid w:val="00655B5C"/>
    <w:rsid w:val="00661C76"/>
    <w:rsid w:val="006B1250"/>
    <w:rsid w:val="006E5243"/>
    <w:rsid w:val="006F2F0C"/>
    <w:rsid w:val="00704602"/>
    <w:rsid w:val="00705720"/>
    <w:rsid w:val="00722DBD"/>
    <w:rsid w:val="0073634B"/>
    <w:rsid w:val="007416E7"/>
    <w:rsid w:val="00763B1B"/>
    <w:rsid w:val="00774739"/>
    <w:rsid w:val="007C3B39"/>
    <w:rsid w:val="007D783A"/>
    <w:rsid w:val="007E198C"/>
    <w:rsid w:val="007E435E"/>
    <w:rsid w:val="007F3A56"/>
    <w:rsid w:val="008032D9"/>
    <w:rsid w:val="008369F3"/>
    <w:rsid w:val="008523C3"/>
    <w:rsid w:val="00861125"/>
    <w:rsid w:val="008B7660"/>
    <w:rsid w:val="008C4621"/>
    <w:rsid w:val="008C72FE"/>
    <w:rsid w:val="008D6CBD"/>
    <w:rsid w:val="008F1B3C"/>
    <w:rsid w:val="009047B2"/>
    <w:rsid w:val="00906567"/>
    <w:rsid w:val="0091789E"/>
    <w:rsid w:val="0092132C"/>
    <w:rsid w:val="009407CD"/>
    <w:rsid w:val="009461DB"/>
    <w:rsid w:val="0096196B"/>
    <w:rsid w:val="009634C5"/>
    <w:rsid w:val="00987B68"/>
    <w:rsid w:val="00992949"/>
    <w:rsid w:val="009A09F4"/>
    <w:rsid w:val="009E1EC7"/>
    <w:rsid w:val="00A038C3"/>
    <w:rsid w:val="00A15D2F"/>
    <w:rsid w:val="00A32BAB"/>
    <w:rsid w:val="00A37BC9"/>
    <w:rsid w:val="00A65F0F"/>
    <w:rsid w:val="00A66012"/>
    <w:rsid w:val="00A67559"/>
    <w:rsid w:val="00AB1D94"/>
    <w:rsid w:val="00AB556E"/>
    <w:rsid w:val="00AB7F5E"/>
    <w:rsid w:val="00AC1B24"/>
    <w:rsid w:val="00AC7F51"/>
    <w:rsid w:val="00AD6A13"/>
    <w:rsid w:val="00B13053"/>
    <w:rsid w:val="00B507B1"/>
    <w:rsid w:val="00B80B05"/>
    <w:rsid w:val="00B80C61"/>
    <w:rsid w:val="00B87F19"/>
    <w:rsid w:val="00B91DF0"/>
    <w:rsid w:val="00BA6A06"/>
    <w:rsid w:val="00BB4376"/>
    <w:rsid w:val="00BC5AD1"/>
    <w:rsid w:val="00BE07AA"/>
    <w:rsid w:val="00BF4E9F"/>
    <w:rsid w:val="00C61E31"/>
    <w:rsid w:val="00C66D37"/>
    <w:rsid w:val="00C75A8F"/>
    <w:rsid w:val="00C87FCE"/>
    <w:rsid w:val="00CB5A87"/>
    <w:rsid w:val="00CB5F4B"/>
    <w:rsid w:val="00CC1C82"/>
    <w:rsid w:val="00CC4374"/>
    <w:rsid w:val="00CD2B22"/>
    <w:rsid w:val="00CF4EEE"/>
    <w:rsid w:val="00D4012A"/>
    <w:rsid w:val="00D47A2F"/>
    <w:rsid w:val="00D54795"/>
    <w:rsid w:val="00DB03C4"/>
    <w:rsid w:val="00E1182A"/>
    <w:rsid w:val="00E13E43"/>
    <w:rsid w:val="00E27987"/>
    <w:rsid w:val="00E45A07"/>
    <w:rsid w:val="00E50D24"/>
    <w:rsid w:val="00E636B2"/>
    <w:rsid w:val="00E70092"/>
    <w:rsid w:val="00EA3921"/>
    <w:rsid w:val="00EC2B8E"/>
    <w:rsid w:val="00EC4117"/>
    <w:rsid w:val="00ED3964"/>
    <w:rsid w:val="00F01B66"/>
    <w:rsid w:val="00F05BBD"/>
    <w:rsid w:val="00F10153"/>
    <w:rsid w:val="00F121E3"/>
    <w:rsid w:val="00F15322"/>
    <w:rsid w:val="00F74257"/>
    <w:rsid w:val="00F93FC6"/>
    <w:rsid w:val="00F9689F"/>
    <w:rsid w:val="00FA1F88"/>
    <w:rsid w:val="00FC4768"/>
    <w:rsid w:val="00FE0D2D"/>
    <w:rsid w:val="00FF4FFF"/>
    <w:rsid w:val="00FF5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5BE"/>
  </w:style>
  <w:style w:type="paragraph" w:styleId="1">
    <w:name w:val="heading 1"/>
    <w:basedOn w:val="a"/>
    <w:next w:val="a"/>
    <w:link w:val="10"/>
    <w:uiPriority w:val="99"/>
    <w:qFormat/>
    <w:rsid w:val="000B646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5A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B5A87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4">
    <w:name w:val="No Spacing"/>
    <w:uiPriority w:val="1"/>
    <w:qFormat/>
    <w:rsid w:val="005B65B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B4A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B4A35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0B6464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11">
    <w:name w:val="обычный_1 Знак Знак Знак Знак Знак Знак Знак Знак Знак"/>
    <w:basedOn w:val="a"/>
    <w:rsid w:val="004C7265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7">
    <w:name w:val="Нормальный (таблица)"/>
    <w:basedOn w:val="a"/>
    <w:next w:val="a"/>
    <w:uiPriority w:val="99"/>
    <w:rsid w:val="0090656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8">
    <w:name w:val="Таблицы (моноширинный)"/>
    <w:basedOn w:val="a"/>
    <w:next w:val="a"/>
    <w:uiPriority w:val="99"/>
    <w:rsid w:val="009065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9065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a">
    <w:name w:val="Цветовое выделение"/>
    <w:uiPriority w:val="99"/>
    <w:rsid w:val="00906567"/>
    <w:rPr>
      <w:b/>
      <w:bCs w:val="0"/>
      <w:color w:val="26282F"/>
    </w:rPr>
  </w:style>
  <w:style w:type="character" w:customStyle="1" w:styleId="ab">
    <w:name w:val="Гипертекстовая ссылка"/>
    <w:uiPriority w:val="99"/>
    <w:rsid w:val="00906567"/>
    <w:rPr>
      <w:b w:val="0"/>
      <w:bCs w:val="0"/>
      <w:color w:val="106BBE"/>
    </w:rPr>
  </w:style>
  <w:style w:type="paragraph" w:customStyle="1" w:styleId="ConsPlusTitle">
    <w:name w:val="ConsPlusTitle"/>
    <w:uiPriority w:val="99"/>
    <w:rsid w:val="0090656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5BE"/>
  </w:style>
  <w:style w:type="paragraph" w:styleId="1">
    <w:name w:val="heading 1"/>
    <w:basedOn w:val="a"/>
    <w:next w:val="a"/>
    <w:link w:val="10"/>
    <w:uiPriority w:val="99"/>
    <w:qFormat/>
    <w:rsid w:val="000B646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B5A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B5A87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4">
    <w:name w:val="No Spacing"/>
    <w:uiPriority w:val="1"/>
    <w:qFormat/>
    <w:rsid w:val="005B65B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B4A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B4A35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0B6464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11">
    <w:name w:val="обычный_1 Знак Знак Знак Знак Знак Знак Знак Знак Знак"/>
    <w:basedOn w:val="a"/>
    <w:rsid w:val="004C7265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7">
    <w:name w:val="Нормальный (таблица)"/>
    <w:basedOn w:val="a"/>
    <w:next w:val="a"/>
    <w:uiPriority w:val="99"/>
    <w:rsid w:val="0090656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8">
    <w:name w:val="Таблицы (моноширинный)"/>
    <w:basedOn w:val="a"/>
    <w:next w:val="a"/>
    <w:uiPriority w:val="99"/>
    <w:rsid w:val="009065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9065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a">
    <w:name w:val="Цветовое выделение"/>
    <w:uiPriority w:val="99"/>
    <w:rsid w:val="00906567"/>
    <w:rPr>
      <w:b/>
      <w:bCs w:val="0"/>
      <w:color w:val="26282F"/>
    </w:rPr>
  </w:style>
  <w:style w:type="character" w:customStyle="1" w:styleId="ab">
    <w:name w:val="Гипертекстовая ссылка"/>
    <w:uiPriority w:val="99"/>
    <w:rsid w:val="00906567"/>
    <w:rPr>
      <w:b w:val="0"/>
      <w:bCs w:val="0"/>
      <w:color w:val="106BBE"/>
    </w:rPr>
  </w:style>
  <w:style w:type="paragraph" w:customStyle="1" w:styleId="ConsPlusTitle">
    <w:name w:val="ConsPlusTitle"/>
    <w:uiPriority w:val="99"/>
    <w:rsid w:val="0090656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0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1421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4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848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2</Pages>
  <Words>291</Words>
  <Characters>1664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Park_Adm</dc:creator>
  <cp:lastModifiedBy>sstu</cp:lastModifiedBy>
  <cp:revision>4</cp:revision>
  <cp:lastPrinted>2022-07-11T10:29:00Z</cp:lastPrinted>
  <dcterms:created xsi:type="dcterms:W3CDTF">2022-12-29T05:26:00Z</dcterms:created>
  <dcterms:modified xsi:type="dcterms:W3CDTF">2022-12-29T07:17:00Z</dcterms:modified>
</cp:coreProperties>
</file>