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CF4751" w:rsidRPr="0036014F">
        <w:rPr>
          <w:szCs w:val="28"/>
        </w:rPr>
        <w:t xml:space="preserve"> </w:t>
      </w:r>
      <w:r w:rsidR="004422AE">
        <w:rPr>
          <w:szCs w:val="28"/>
        </w:rPr>
        <w:t>сентябре</w:t>
      </w:r>
      <w:r w:rsidR="00673E2A">
        <w:rPr>
          <w:szCs w:val="28"/>
        </w:rPr>
        <w:t xml:space="preserve"> </w:t>
      </w:r>
      <w:bookmarkStart w:id="0" w:name="_GoBack"/>
      <w:bookmarkEnd w:id="0"/>
      <w:r w:rsidR="00314225">
        <w:rPr>
          <w:szCs w:val="28"/>
        </w:rPr>
        <w:t xml:space="preserve"> </w:t>
      </w:r>
      <w:r w:rsidRPr="0036014F">
        <w:rPr>
          <w:szCs w:val="28"/>
        </w:rPr>
        <w:t>2022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1E2AAE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AAE" w:rsidRPr="00314225" w:rsidRDefault="001E2AAE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AAE" w:rsidRPr="004400E4" w:rsidRDefault="001E2AAE" w:rsidP="001E2AAE">
            <w:pPr>
              <w:jc w:val="center"/>
            </w:pPr>
            <w:r w:rsidRPr="00A10312">
              <w:t xml:space="preserve">«Старт, рывок и финиш» тематическая программа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22AE" w:rsidRDefault="004422AE" w:rsidP="00DA6C9B">
            <w:pPr>
              <w:jc w:val="center"/>
            </w:pPr>
            <w:r>
              <w:t xml:space="preserve">МКУК «СДК </w:t>
            </w:r>
          </w:p>
          <w:p w:rsidR="001E2AAE" w:rsidRDefault="004422AE" w:rsidP="00DA6C9B">
            <w:pPr>
              <w:jc w:val="center"/>
            </w:pPr>
            <w:r>
              <w:t xml:space="preserve">Отрадненского СП </w:t>
            </w:r>
            <w:proofErr w:type="gramStart"/>
            <w:r>
              <w:t>ТР</w:t>
            </w:r>
            <w:proofErr w:type="gramEnd"/>
            <w:r>
              <w:t>»</w:t>
            </w:r>
            <w:r w:rsidR="001E2AAE">
              <w:t>,</w:t>
            </w:r>
          </w:p>
          <w:p w:rsidR="001E2AAE" w:rsidRPr="004400E4" w:rsidRDefault="001E2AAE" w:rsidP="00DA6C9B">
            <w:pPr>
              <w:jc w:val="center"/>
            </w:pPr>
            <w:r>
              <w:t>ул. Ленина,9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22AE" w:rsidRPr="00A10312" w:rsidRDefault="004422AE" w:rsidP="004422AE">
            <w:pPr>
              <w:jc w:val="center"/>
            </w:pPr>
            <w:r w:rsidRPr="00A10312">
              <w:t>07.09.2022 г.</w:t>
            </w:r>
          </w:p>
          <w:p w:rsidR="004422AE" w:rsidRDefault="004422AE" w:rsidP="004422AE">
            <w:pPr>
              <w:jc w:val="center"/>
            </w:pPr>
            <w:r w:rsidRPr="00A10312">
              <w:t>14.00</w:t>
            </w:r>
          </w:p>
          <w:p w:rsidR="001E2AAE" w:rsidRPr="00314225" w:rsidRDefault="001E2AAE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AAE" w:rsidRPr="00314225" w:rsidRDefault="001E2AAE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22AE" w:rsidRPr="004422AE" w:rsidRDefault="004422AE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Директор</w:t>
            </w:r>
          </w:p>
          <w:p w:rsidR="004422AE" w:rsidRPr="004422AE" w:rsidRDefault="004422AE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Сергеева Наталья Ивановна</w:t>
            </w:r>
          </w:p>
          <w:p w:rsidR="001E2AAE" w:rsidRPr="004422AE" w:rsidRDefault="004422AE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8(86196)95338</w:t>
            </w:r>
          </w:p>
        </w:tc>
      </w:tr>
      <w:tr w:rsidR="001E2AAE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AAE" w:rsidRPr="00314225" w:rsidRDefault="001E2AAE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AAE" w:rsidRPr="004400E4" w:rsidRDefault="001E2AAE" w:rsidP="001E2AAE">
            <w:pPr>
              <w:jc w:val="center"/>
            </w:pPr>
            <w:r w:rsidRPr="00E26320">
              <w:t>«Спортивный переполох» информационный час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22AE" w:rsidRDefault="004422AE" w:rsidP="004422AE">
            <w:pPr>
              <w:jc w:val="center"/>
            </w:pPr>
            <w:r>
              <w:t xml:space="preserve">МКУК «СДК </w:t>
            </w:r>
          </w:p>
          <w:p w:rsidR="004422AE" w:rsidRDefault="004422AE" w:rsidP="004422AE">
            <w:pPr>
              <w:jc w:val="center"/>
            </w:pPr>
            <w:r>
              <w:t xml:space="preserve">Отрадненского СП </w:t>
            </w:r>
            <w:proofErr w:type="gramStart"/>
            <w:r>
              <w:t>ТР</w:t>
            </w:r>
            <w:proofErr w:type="gramEnd"/>
            <w:r>
              <w:t>»,</w:t>
            </w:r>
          </w:p>
          <w:p w:rsidR="001E2AAE" w:rsidRPr="004400E4" w:rsidRDefault="004422AE" w:rsidP="004422AE">
            <w:pPr>
              <w:jc w:val="center"/>
            </w:pPr>
            <w:r>
              <w:t>ул. Ленина,9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22AE" w:rsidRPr="00E26320" w:rsidRDefault="004422AE" w:rsidP="004422AE">
            <w:pPr>
              <w:jc w:val="center"/>
            </w:pPr>
            <w:r w:rsidRPr="00E26320">
              <w:t>21.09.2022 г.</w:t>
            </w:r>
          </w:p>
          <w:p w:rsidR="004422AE" w:rsidRDefault="004422AE" w:rsidP="004422AE">
            <w:pPr>
              <w:jc w:val="center"/>
            </w:pPr>
            <w:r w:rsidRPr="00E26320">
              <w:t>14.00</w:t>
            </w:r>
          </w:p>
          <w:p w:rsidR="001E2AAE" w:rsidRPr="00314225" w:rsidRDefault="001E2AAE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AAE" w:rsidRPr="00314225" w:rsidRDefault="001E2AAE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22AE" w:rsidRPr="004422AE" w:rsidRDefault="004422AE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Директор</w:t>
            </w:r>
          </w:p>
          <w:p w:rsidR="004422AE" w:rsidRPr="004422AE" w:rsidRDefault="004422AE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Сергеева Наталья Ивановна</w:t>
            </w:r>
          </w:p>
          <w:p w:rsidR="001E2AAE" w:rsidRPr="004422AE" w:rsidRDefault="004422AE" w:rsidP="004422AE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422AE">
              <w:rPr>
                <w:rFonts w:eastAsia="Calibri"/>
                <w:color w:val="000000"/>
                <w:lang w:eastAsia="en-US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2022-08-12T07:41:00Z</cp:lastPrinted>
  <dcterms:created xsi:type="dcterms:W3CDTF">2022-08-12T07:59:00Z</dcterms:created>
  <dcterms:modified xsi:type="dcterms:W3CDTF">2022-08-12T07:59:00Z</dcterms:modified>
</cp:coreProperties>
</file>