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0D5109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F96C3F" w:rsidRPr="00F96C3F">
              <w:rPr>
                <w:sz w:val="28"/>
              </w:rPr>
              <w:t>Г.Г. Денисенко</w:t>
            </w:r>
          </w:p>
          <w:p w:rsidR="00F96C3F" w:rsidRPr="00F96C3F" w:rsidRDefault="000D5109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310F04">
              <w:rPr>
                <w:sz w:val="28"/>
              </w:rPr>
              <w:t>«</w:t>
            </w:r>
            <w:r w:rsidR="0055777F">
              <w:rPr>
                <w:sz w:val="28"/>
              </w:rPr>
              <w:t>30</w:t>
            </w:r>
            <w:r w:rsidR="0099112B">
              <w:rPr>
                <w:sz w:val="28"/>
              </w:rPr>
              <w:t>»</w:t>
            </w:r>
            <w:r w:rsidR="00F04E0A">
              <w:rPr>
                <w:sz w:val="28"/>
              </w:rPr>
              <w:t xml:space="preserve"> </w:t>
            </w:r>
            <w:r w:rsidR="0055777F">
              <w:rPr>
                <w:sz w:val="28"/>
              </w:rPr>
              <w:t xml:space="preserve">ноября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  <w:r w:rsidR="00675936">
              <w:rPr>
                <w:sz w:val="28"/>
              </w:rPr>
              <w:t>а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</w:t>
      </w:r>
      <w:r w:rsidR="0055777F">
        <w:rPr>
          <w:sz w:val="28"/>
          <w:szCs w:val="28"/>
        </w:rPr>
        <w:t xml:space="preserve">январь </w:t>
      </w:r>
      <w:r w:rsidR="004616A6">
        <w:rPr>
          <w:sz w:val="28"/>
          <w:szCs w:val="28"/>
        </w:rPr>
        <w:t xml:space="preserve"> </w:t>
      </w:r>
      <w:r w:rsidR="0055777F">
        <w:rPr>
          <w:sz w:val="28"/>
          <w:szCs w:val="28"/>
        </w:rPr>
        <w:t>2021</w:t>
      </w:r>
      <w:r w:rsidR="007C4877">
        <w:rPr>
          <w:sz w:val="28"/>
          <w:szCs w:val="28"/>
        </w:rPr>
        <w:t xml:space="preserve"> года</w:t>
      </w: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9112B" w:rsidTr="000E4E27">
        <w:tc>
          <w:tcPr>
            <w:tcW w:w="567" w:type="dxa"/>
          </w:tcPr>
          <w:p w:rsidR="0099112B" w:rsidRPr="00E67A25" w:rsidRDefault="0099112B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9112B" w:rsidRDefault="0055777F" w:rsidP="002534F4">
            <w:r>
              <w:rPr>
                <w:sz w:val="28"/>
                <w:szCs w:val="28"/>
              </w:rPr>
              <w:t xml:space="preserve">«Будь здоровым и сильным» </w:t>
            </w:r>
            <w:r>
              <w:t>мотивационный ролик</w:t>
            </w:r>
          </w:p>
        </w:tc>
        <w:tc>
          <w:tcPr>
            <w:tcW w:w="2489" w:type="dxa"/>
          </w:tcPr>
          <w:p w:rsidR="00310F04" w:rsidRPr="00310F04" w:rsidRDefault="00310F04" w:rsidP="00310F0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10F04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310F04" w:rsidRPr="00310F04" w:rsidRDefault="000D5109" w:rsidP="00310F0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6" w:history="1">
              <w:r w:rsidR="00310F04" w:rsidRPr="00310F04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="00310F04" w:rsidRPr="00310F04">
              <w:rPr>
                <w:sz w:val="28"/>
                <w:szCs w:val="28"/>
                <w:lang w:eastAsia="ru-RU"/>
              </w:rPr>
              <w:t xml:space="preserve">  </w:t>
            </w:r>
          </w:p>
          <w:p w:rsidR="00310F04" w:rsidRPr="00310F04" w:rsidRDefault="00310F04" w:rsidP="00310F0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0F04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9112B" w:rsidRDefault="000D5109" w:rsidP="00310F04">
            <w:pPr>
              <w:jc w:val="center"/>
            </w:pPr>
            <w:hyperlink r:id="rId7" w:history="1">
              <w:r w:rsidR="00310F04" w:rsidRPr="00310F04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55777F" w:rsidRPr="0055777F" w:rsidRDefault="0055777F" w:rsidP="0055777F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777F">
              <w:rPr>
                <w:rFonts w:eastAsiaTheme="minorHAnsi"/>
                <w:sz w:val="28"/>
                <w:szCs w:val="28"/>
                <w:lang w:eastAsia="en-US"/>
              </w:rPr>
              <w:t>20.01.2021г.</w:t>
            </w:r>
          </w:p>
          <w:p w:rsidR="0099112B" w:rsidRDefault="0055777F" w:rsidP="0055777F">
            <w:pPr>
              <w:jc w:val="center"/>
            </w:pPr>
            <w:r w:rsidRPr="0055777F">
              <w:rPr>
                <w:rFonts w:eastAsiaTheme="minorHAns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992" w:type="dxa"/>
          </w:tcPr>
          <w:p w:rsidR="0099112B" w:rsidRDefault="00F04E0A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9112B" w:rsidRDefault="0099112B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по работе с молодежью</w:t>
            </w:r>
          </w:p>
          <w:p w:rsidR="0099112B" w:rsidRDefault="0099112B">
            <w:pPr>
              <w:jc w:val="center"/>
            </w:pPr>
            <w:r>
              <w:t>Сорокина Людмила Игоревна</w:t>
            </w:r>
          </w:p>
          <w:p w:rsidR="0099112B" w:rsidRDefault="0099112B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D5109"/>
    <w:rsid w:val="000E4E27"/>
    <w:rsid w:val="00120E17"/>
    <w:rsid w:val="00143A4F"/>
    <w:rsid w:val="00156C46"/>
    <w:rsid w:val="00164D7B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0F04"/>
    <w:rsid w:val="0031358A"/>
    <w:rsid w:val="00343BBE"/>
    <w:rsid w:val="00360DE9"/>
    <w:rsid w:val="00362B9E"/>
    <w:rsid w:val="003B5566"/>
    <w:rsid w:val="003E435C"/>
    <w:rsid w:val="003E6E02"/>
    <w:rsid w:val="003F5D5C"/>
    <w:rsid w:val="00402D7C"/>
    <w:rsid w:val="00407A4E"/>
    <w:rsid w:val="00414072"/>
    <w:rsid w:val="004616A6"/>
    <w:rsid w:val="00483873"/>
    <w:rsid w:val="0049423B"/>
    <w:rsid w:val="004D317F"/>
    <w:rsid w:val="00504EEC"/>
    <w:rsid w:val="00532103"/>
    <w:rsid w:val="005558EF"/>
    <w:rsid w:val="0055777F"/>
    <w:rsid w:val="005733AB"/>
    <w:rsid w:val="005840AD"/>
    <w:rsid w:val="005A73E7"/>
    <w:rsid w:val="005C5D0D"/>
    <w:rsid w:val="005F38F7"/>
    <w:rsid w:val="005F547F"/>
    <w:rsid w:val="00646D41"/>
    <w:rsid w:val="00647290"/>
    <w:rsid w:val="00675936"/>
    <w:rsid w:val="006A302A"/>
    <w:rsid w:val="006C6087"/>
    <w:rsid w:val="006F003C"/>
    <w:rsid w:val="00705D93"/>
    <w:rsid w:val="00716CF9"/>
    <w:rsid w:val="00775D44"/>
    <w:rsid w:val="007C4877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A0779E"/>
    <w:rsid w:val="00A23656"/>
    <w:rsid w:val="00A96F09"/>
    <w:rsid w:val="00AD67C3"/>
    <w:rsid w:val="00AF0934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7425A"/>
    <w:rsid w:val="00D74F8E"/>
    <w:rsid w:val="00D92FEA"/>
    <w:rsid w:val="00DA334F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налоговый</cp:lastModifiedBy>
  <cp:revision>6</cp:revision>
  <cp:lastPrinted>2020-03-23T10:15:00Z</cp:lastPrinted>
  <dcterms:created xsi:type="dcterms:W3CDTF">2020-12-01T06:27:00Z</dcterms:created>
  <dcterms:modified xsi:type="dcterms:W3CDTF">2020-12-01T10:18:00Z</dcterms:modified>
</cp:coreProperties>
</file>