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УТВЕРЖДАЮ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Директор МКУК «СБ»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Отрадненского  СП </w:t>
      </w:r>
      <w:proofErr w:type="gramStart"/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</w:t>
      </w:r>
      <w:proofErr w:type="gramEnd"/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</w:t>
      </w:r>
      <w:r w:rsidR="00BA3FF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Гагулина О.Н.</w:t>
      </w:r>
    </w:p>
    <w:p w:rsidR="006669E5" w:rsidRPr="00921568" w:rsidRDefault="006669E5" w:rsidP="006669E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</w:t>
      </w:r>
      <w:r w:rsidR="000228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«___»____________201</w:t>
      </w:r>
      <w:r w:rsidR="008E31E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</w:t>
      </w:r>
      <w:r w:rsidR="000228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МКУК «СБ»  Отрадненского  СП  </w:t>
      </w:r>
      <w:proofErr w:type="gramStart"/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</w:t>
      </w:r>
      <w:proofErr w:type="gramEnd"/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январь 201</w:t>
      </w:r>
      <w:r w:rsidR="008E31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DF69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(детский)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Контрольные показатели: (на месяц)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Читателей –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="00BA3FFD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Книговыдача –</w:t>
      </w:r>
      <w:r w:rsidR="00BA3FFD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00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Посещений –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250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II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. Массовая работа.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2126"/>
        <w:gridCol w:w="1985"/>
        <w:gridCol w:w="1275"/>
        <w:gridCol w:w="993"/>
        <w:gridCol w:w="1701"/>
        <w:gridCol w:w="850"/>
      </w:tblGrid>
      <w:tr w:rsidR="006669E5" w:rsidRPr="00921568" w:rsidTr="00615232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05511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читате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proofErr w:type="gramEnd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 </w:t>
            </w:r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указыв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Точное 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C12F4" w:rsidRPr="00921568" w:rsidTr="00615232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E31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  <w:p w:rsidR="003C12F4" w:rsidRPr="00921568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7" w:rsidRDefault="003C12F4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Духовно </w:t>
            </w:r>
            <w:r w:rsidR="00DF69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нравствен</w:t>
            </w:r>
          </w:p>
          <w:p w:rsidR="003C12F4" w:rsidRDefault="003C12F4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3C12F4" w:rsidRDefault="003C12F4" w:rsidP="002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Рождество-праздник чудес</w:t>
            </w:r>
            <w:r w:rsidRPr="003C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211A06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</w:t>
            </w:r>
            <w:r w:rsidR="000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12F4" w:rsidRPr="003C12F4" w:rsidRDefault="0005511D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DF692D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8E31E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</w:p>
          <w:p w:rsidR="003C12F4" w:rsidRPr="00921568" w:rsidRDefault="003C12F4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3C12F4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8E31ED" w:rsidRPr="00921568" w:rsidRDefault="008E31E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Галиневская И.М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511D" w:rsidRPr="00921568" w:rsidTr="00615232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12.01.</w:t>
            </w:r>
          </w:p>
          <w:p w:rsidR="00DF692D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05511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05511D" w:rsidRDefault="0005511D" w:rsidP="002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 шагалось в ногу с веком, приходи в библиотеку!»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05511D" w:rsidRDefault="0005511D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       открытий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05511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1-5  класс</w:t>
            </w:r>
          </w:p>
          <w:p w:rsidR="00DF692D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05511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05511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921568" w:rsidRDefault="0005511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12F4" w:rsidRPr="00921568" w:rsidTr="00615232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211A06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3C12F4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  <w:p w:rsidR="003C12F4" w:rsidRPr="00921568" w:rsidRDefault="003C12F4" w:rsidP="002E48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48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48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3C12F4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ED" w:rsidRPr="008E31ED" w:rsidRDefault="008E31ED" w:rsidP="008E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наследники победы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31ED" w:rsidRPr="008E31ED" w:rsidRDefault="008E31ED" w:rsidP="008E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(освобождение Тихорецкого </w:t>
            </w:r>
          </w:p>
          <w:p w:rsidR="003C12F4" w:rsidRPr="003C12F4" w:rsidRDefault="008E31ED" w:rsidP="008E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3C12F4" w:rsidRDefault="0005511D" w:rsidP="00BA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Урок-реквием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DF692D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C12F4">
              <w:rPr>
                <w:rFonts w:ascii="Times New Roman" w:eastAsia="Times New Roman" w:hAnsi="Times New Roman" w:cs="Times New Roman"/>
                <w:lang w:eastAsia="ru-RU"/>
              </w:rPr>
              <w:t>-4 класс</w:t>
            </w:r>
          </w:p>
          <w:p w:rsidR="00DF692D" w:rsidRDefault="00DF692D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чел.</w:t>
            </w:r>
          </w:p>
          <w:p w:rsidR="003C12F4" w:rsidRPr="00921568" w:rsidRDefault="003C12F4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211A06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  <w:r w:rsidR="003C12F4"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06" w:rsidRDefault="00211A06" w:rsidP="00211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3C12F4" w:rsidRPr="00921568" w:rsidRDefault="00211A06" w:rsidP="0021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Галиневская И.М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3C12F4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379"/>
        <w:gridCol w:w="4411"/>
        <w:gridCol w:w="1599"/>
        <w:gridCol w:w="1974"/>
      </w:tblGrid>
      <w:tr w:rsidR="006669E5" w:rsidRPr="00921568" w:rsidTr="003C12F4">
        <w:tc>
          <w:tcPr>
            <w:tcW w:w="825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исп.</w:t>
            </w:r>
          </w:p>
        </w:tc>
        <w:tc>
          <w:tcPr>
            <w:tcW w:w="137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Направлен.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411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деятельности</w:t>
            </w:r>
          </w:p>
        </w:tc>
        <w:tc>
          <w:tcPr>
            <w:tcW w:w="159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74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69E5" w:rsidRPr="00921568" w:rsidTr="003C12F4">
        <w:tc>
          <w:tcPr>
            <w:tcW w:w="825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9E5" w:rsidRPr="00921568" w:rsidTr="003C12F4">
        <w:tc>
          <w:tcPr>
            <w:tcW w:w="825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9E5" w:rsidRPr="00921568" w:rsidTr="003C12F4">
        <w:tc>
          <w:tcPr>
            <w:tcW w:w="825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 структурного подразделения</w:t>
      </w:r>
    </w:p>
    <w:p w:rsidR="006669E5" w:rsidRPr="00DF692D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</w:t>
      </w:r>
      <w:r w:rsidR="00DF692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</w:t>
      </w: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                                             </w:t>
      </w:r>
      <w:r w:rsidR="00DF692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УТВЕРЖДАЮ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Директор  МКУК «СБ»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Отрадненского  СП ТР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</w:t>
      </w:r>
      <w:r w:rsidR="003C12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Гагулина О.Н.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</w:t>
      </w:r>
      <w:r w:rsidR="003C12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«___»__________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201</w:t>
      </w:r>
      <w:r w:rsidR="008E31E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г.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МКУК «СБ» Отрадненского  СП ТР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январь 201</w:t>
      </w:r>
      <w:r w:rsidR="008E31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6152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(взрослый)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. Контрольные показатели: (на месяц)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Читателей – 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180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Книговыдача – </w:t>
      </w:r>
      <w:r w:rsidR="003E0185">
        <w:rPr>
          <w:rFonts w:ascii="Times New Roman" w:eastAsia="Times New Roman" w:hAnsi="Times New Roman" w:cs="Times New Roman"/>
          <w:sz w:val="24"/>
          <w:szCs w:val="26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Посещений -180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II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. Массовая работа.</w:t>
      </w:r>
    </w:p>
    <w:tbl>
      <w:tblPr>
        <w:tblW w:w="110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10"/>
        <w:gridCol w:w="2176"/>
        <w:gridCol w:w="1877"/>
        <w:gridCol w:w="934"/>
        <w:gridCol w:w="901"/>
        <w:gridCol w:w="1900"/>
        <w:gridCol w:w="720"/>
      </w:tblGrid>
      <w:tr w:rsidR="006669E5" w:rsidRPr="00921568" w:rsidTr="00B4523F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ние работы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Группа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читате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прове-дения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(указы-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вать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точное место)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E0185" w:rsidRPr="00921568" w:rsidTr="00B4523F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5" w:rsidRDefault="003E0185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11A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  <w:p w:rsidR="003E0185" w:rsidRPr="00921568" w:rsidRDefault="003E0185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5" w:rsidRDefault="003E0185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Духовно нравственное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5" w:rsidRPr="003C12F4" w:rsidRDefault="00211A06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Рождество-праздник чудес</w:t>
            </w:r>
            <w:r w:rsidRPr="003C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5" w:rsidRPr="003C12F4" w:rsidRDefault="00211A06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</w:t>
            </w:r>
            <w:r w:rsidR="000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5" w:rsidRDefault="003E0185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чел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5" w:rsidRPr="00921568" w:rsidRDefault="00211A06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  <w:r w:rsidR="003E0185"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36" w:rsidRDefault="00CA3F36" w:rsidP="00CA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3E0185" w:rsidRPr="00921568" w:rsidRDefault="00CA3F36" w:rsidP="00CA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Галиневская И.М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5" w:rsidRPr="00921568" w:rsidRDefault="003E018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692D" w:rsidRPr="00921568" w:rsidTr="00B4523F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17.01.</w:t>
            </w:r>
          </w:p>
          <w:p w:rsidR="00DF692D" w:rsidRDefault="00615232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DF692D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дня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Pr="00DF692D" w:rsidRDefault="00DF692D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2D">
              <w:rPr>
                <w:rFonts w:ascii="Times New Roman" w:hAnsi="Times New Roman" w:cs="Times New Roman"/>
                <w:sz w:val="24"/>
                <w:szCs w:val="24"/>
              </w:rPr>
              <w:t>«Чистота природы – чистота души»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Pr="00DF692D" w:rsidRDefault="00DF692D" w:rsidP="00D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</w:t>
            </w:r>
          </w:p>
          <w:p w:rsidR="00DF692D" w:rsidRDefault="00DF692D" w:rsidP="00D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5D4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5D4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DF692D" w:rsidRDefault="00DF692D" w:rsidP="005D4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692D" w:rsidRPr="00921568" w:rsidTr="00B4523F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25.01.</w:t>
            </w:r>
          </w:p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Pr="00DF692D" w:rsidRDefault="00DF692D" w:rsidP="00D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«Стихов волнующие строки»</w:t>
            </w:r>
          </w:p>
          <w:p w:rsidR="00DF692D" w:rsidRPr="00DF692D" w:rsidRDefault="00DF692D" w:rsidP="00D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( 80 лет со дня рождения </w:t>
            </w:r>
          </w:p>
          <w:p w:rsidR="00DF692D" w:rsidRPr="00DF692D" w:rsidRDefault="00DF692D" w:rsidP="00D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Высоцкого</w:t>
            </w:r>
            <w:r w:rsidRPr="00DF69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DF692D" w:rsidRPr="003C12F4" w:rsidRDefault="00DF692D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Pr="00DF692D" w:rsidRDefault="00DF692D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2D">
              <w:rPr>
                <w:rFonts w:ascii="Times New Roman" w:hAnsi="Times New Roman" w:cs="Times New Roman"/>
              </w:rPr>
              <w:t>Поэтический час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5D4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5D4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DF692D" w:rsidRDefault="00DF692D" w:rsidP="005D4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692D" w:rsidRPr="00921568" w:rsidTr="00B4523F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27.01.</w:t>
            </w:r>
          </w:p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ЗОЖ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Pr="003C12F4" w:rsidRDefault="00DF692D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«Оставайся на линии жизни»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Выставка-призыв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Default="00DF692D" w:rsidP="00CA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DF692D" w:rsidRDefault="00DF692D" w:rsidP="00CA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D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 w:rsidRPr="00921568">
        <w:rPr>
          <w:rFonts w:ascii="Times New Roman" w:eastAsia="Times New Roman" w:hAnsi="Times New Roman" w:cs="Times New Roman"/>
          <w:sz w:val="24"/>
          <w:szCs w:val="28"/>
          <w:lang w:eastAsia="ru-RU"/>
        </w:rPr>
        <w:t>. Организационная работа и другие виды деятельности.</w:t>
      </w: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379"/>
        <w:gridCol w:w="4411"/>
        <w:gridCol w:w="1599"/>
        <w:gridCol w:w="1974"/>
      </w:tblGrid>
      <w:tr w:rsidR="006669E5" w:rsidRPr="00921568" w:rsidTr="003E0185">
        <w:tc>
          <w:tcPr>
            <w:tcW w:w="825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исп.</w:t>
            </w:r>
          </w:p>
        </w:tc>
        <w:tc>
          <w:tcPr>
            <w:tcW w:w="137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Направлен.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411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деятельности</w:t>
            </w:r>
          </w:p>
        </w:tc>
        <w:tc>
          <w:tcPr>
            <w:tcW w:w="159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74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69E5" w:rsidRPr="00921568" w:rsidTr="003E0185">
        <w:tc>
          <w:tcPr>
            <w:tcW w:w="825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9E5" w:rsidRPr="00921568" w:rsidTr="003E0185">
        <w:tc>
          <w:tcPr>
            <w:tcW w:w="825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69E5" w:rsidRPr="00C70DB5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</w:t>
      </w:r>
      <w:r w:rsidR="00C70DB5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 структурного подразделении</w:t>
      </w:r>
    </w:p>
    <w:p w:rsidR="006669E5" w:rsidRDefault="006669E5" w:rsidP="006669E5"/>
    <w:p w:rsidR="006D5C09" w:rsidRDefault="006D5C09"/>
    <w:sectPr w:rsidR="006D5C09" w:rsidSect="004C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5CE3"/>
    <w:multiLevelType w:val="hybridMultilevel"/>
    <w:tmpl w:val="09020976"/>
    <w:lvl w:ilvl="0" w:tplc="5DFE75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E5"/>
    <w:rsid w:val="0002283F"/>
    <w:rsid w:val="0005511D"/>
    <w:rsid w:val="00211A06"/>
    <w:rsid w:val="002E4811"/>
    <w:rsid w:val="003C12F4"/>
    <w:rsid w:val="003E0185"/>
    <w:rsid w:val="00615232"/>
    <w:rsid w:val="006669E5"/>
    <w:rsid w:val="006D5C09"/>
    <w:rsid w:val="008E31ED"/>
    <w:rsid w:val="00B4523F"/>
    <w:rsid w:val="00BA3FFD"/>
    <w:rsid w:val="00C70DB5"/>
    <w:rsid w:val="00CA3F36"/>
    <w:rsid w:val="00DF692D"/>
    <w:rsid w:val="00E36947"/>
    <w:rsid w:val="00F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2015-12-09T06:56:00Z</dcterms:created>
  <dcterms:modified xsi:type="dcterms:W3CDTF">2018-01-11T11:29:00Z</dcterms:modified>
</cp:coreProperties>
</file>