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02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Отрадненского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 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Тихорецкого района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_________Г. Г. Денисенко</w:t>
      </w:r>
    </w:p>
    <w:p w:rsidR="008F4632" w:rsidRPr="008F4632" w:rsidRDefault="000226BA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«______»_________</w:t>
      </w:r>
      <w:r w:rsidR="00FF0D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155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632"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 w:rsidRPr="008F4632"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ПЛАН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</w:p>
    <w:p w:rsidR="008F4632" w:rsidRPr="008F463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р</w:t>
      </w:r>
      <w:r w:rsidR="008F4632" w:rsidRPr="008F4632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аботы  МКУК «Сельская библиотека» </w:t>
      </w:r>
    </w:p>
    <w:p w:rsidR="008F4632" w:rsidRPr="008F4632" w:rsidRDefault="008F4632" w:rsidP="008F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Отрадненского сельского поселения Тихорецкого района</w:t>
      </w:r>
    </w:p>
    <w:p w:rsidR="008F4632" w:rsidRPr="008F4632" w:rsidRDefault="00FF0DE7" w:rsidP="008F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на 201</w:t>
      </w:r>
      <w:r w:rsidR="00015568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8</w:t>
      </w:r>
      <w:r w:rsidR="008832B2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год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C4A0F" w:rsidRDefault="008C4A0F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4A0F" w:rsidRDefault="008C4A0F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41EAC" w:rsidRDefault="00F41EAC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2"/>
          <w:szCs w:val="24"/>
          <w:lang w:eastAsia="ru-RU"/>
        </w:rPr>
        <w:t>ст. Отрадная</w:t>
      </w:r>
    </w:p>
    <w:p w:rsidR="003B699E" w:rsidRPr="00F41EAC" w:rsidRDefault="00FF0DE7" w:rsidP="00F4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01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F4632" w:rsidRPr="008F4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8F4632" w:rsidRPr="008F4632" w:rsidRDefault="00F41EAC" w:rsidP="008F4632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Важнейшие события года</w:t>
      </w:r>
    </w:p>
    <w:p w:rsidR="008F4632" w:rsidRDefault="00F41EAC" w:rsidP="008F4632">
      <w:pPr>
        <w:tabs>
          <w:tab w:val="left" w:pos="1026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Основные направления работы</w:t>
      </w:r>
    </w:p>
    <w:p w:rsidR="00950841" w:rsidRPr="008F4632" w:rsidRDefault="00950841" w:rsidP="008F4632">
      <w:pPr>
        <w:tabs>
          <w:tab w:val="left" w:pos="1026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Главная задача нашей библиотеки – приобщение читателей-детей к книге, к чтению, т.к. библиотека является культурно-просветительным и научно-информационным учреждением.</w:t>
      </w:r>
    </w:p>
    <w:p w:rsidR="008F4632" w:rsidRP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внимание будем уделять литературному развитию младших и средних школьников.</w:t>
      </w:r>
    </w:p>
    <w:p w:rsid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будем уделять индивидуальной работе с учащимися. В беседах выявлять интересы, отмечать в формулярах. Привлекать детей к систематическому чтению, повышать их грамотность, интеллект.</w:t>
      </w:r>
    </w:p>
    <w:p w:rsidR="007719C6" w:rsidRPr="008F4632" w:rsidRDefault="007719C6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201</w:t>
      </w:r>
      <w:r w:rsidR="00015568" w:rsidRPr="0026524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8</w:t>
      </w:r>
      <w:r w:rsidRPr="0026524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-й год в России объявлен </w:t>
      </w:r>
      <w:r w:rsidR="00B01472" w:rsidRPr="0026524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Pr="0026524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Годом  </w:t>
      </w:r>
      <w:r w:rsidR="00FD1290" w:rsidRPr="0026524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Театра. </w:t>
      </w:r>
      <w:r w:rsidRPr="0026524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 воспитание грамотного читателя, </w:t>
      </w:r>
      <w:r w:rsidRPr="0026524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воспитание чувства патриотизма и гражданственности; </w:t>
      </w:r>
      <w:r w:rsidRPr="002652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поколения.</w:t>
      </w:r>
    </w:p>
    <w:p w:rsidR="00F41EAC" w:rsidRDefault="008F4632" w:rsidP="00F41EAC">
      <w:pPr>
        <w:ind w:right="54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15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-й год </w:t>
      </w:r>
      <w:r w:rsidR="008C5A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богат юбилейными и памят</w:t>
      </w:r>
      <w:r w:rsidR="006949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ными  датами</w:t>
      </w:r>
      <w:r w:rsid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FD12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80 лет со дня рождения Владимира Высоцкого,</w:t>
      </w:r>
      <w:r w:rsidR="00FD1290" w:rsidRPr="00265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100 лет со дня рождения Александра Солженицина,  200 лет со дня рождения И.С. Тургенева, 190 лет со дня рождения 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Л.Н. Толстого,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150 лет со дня рождения Максима Горького, 190 лет со дня рождения 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Н.Г. Чернышевского, 205 лет со дня рождения Ф. И.</w:t>
      </w:r>
      <w:proofErr w:type="gramEnd"/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Тютчева, 100 лет со дня рождения Бориса Заходера,  100 лет со дня рождения Николая Носова,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90 лет со дня рождения Чингиза Айтматова,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145 лет со дня рождения М. М. Пришвина,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105 лет со дня  рождения Виктора Драгунского, 105 лет со дня рождения Сергея Михал</w:t>
      </w:r>
      <w:r w:rsidR="00F41E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кова и многие другие, 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Пушкинский день, </w:t>
      </w:r>
      <w:r w:rsidRPr="008C5A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неделя «Культура – детям»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др. </w:t>
      </w:r>
      <w:proofErr w:type="gramEnd"/>
    </w:p>
    <w:p w:rsidR="008F4632" w:rsidRPr="00F41EAC" w:rsidRDefault="008F4632" w:rsidP="00F41EAC">
      <w:pPr>
        <w:spacing w:after="0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EAC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Будем проводить разнообразные мероприятия, посвящённые юбилеям писателей и поэтов.</w:t>
      </w:r>
    </w:p>
    <w:p w:rsidR="008F7992" w:rsidRDefault="008C5A2C" w:rsidP="00950841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247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Экологическое просвещение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и подростков – важное напра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вление в деятельности библиотеки.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этой работы зависит, какой будет наша планета в будущем.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апливается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значительный опыт работы с материалами экологической тематики, продвижения их к читателю. При этом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зовать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>ся самые разнообразные формы: традиционны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книжны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различные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экологически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мероприятия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F7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8F7992"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Вести рекомендацию литературы по экологии – будем снова и снова затрагивать важнейшие проблемы человечества и нашей малой Родины. Будем воспитывать в детях с юных лет любовь к Родине, к родной Кубани, учить ценить то прекрасное, что нас окружает. </w:t>
      </w:r>
    </w:p>
    <w:p w:rsidR="008F7992" w:rsidRPr="00423607" w:rsidRDefault="007719C6" w:rsidP="00A46F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F7992" w:rsidRPr="002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образа</w:t>
      </w:r>
      <w:r w:rsidR="008F7992" w:rsidRPr="0042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россиян является одной из составляющих национальной безопасности страны, развитие физической культуры и спорта поддерживается на уровне президента России. В </w:t>
      </w:r>
      <w:r w:rsidR="008F7992" w:rsidRPr="0042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у молодёжи убеждения престижности здорового поведения и воспитание потребности в здоровом образе жизни огромна</w:t>
      </w:r>
      <w:r w:rsidR="008C5A2C" w:rsidRPr="0042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роль принадлежит библиотекам.</w:t>
      </w:r>
    </w:p>
    <w:p w:rsidR="008F4632" w:rsidRPr="008F4632" w:rsidRDefault="008F4632" w:rsidP="00950841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упускать трудных подрос</w:t>
      </w:r>
      <w:r w:rsidR="00A46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тков. Привлекать их к чтению, к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проведению и участию в массовых мероприятиях.</w:t>
      </w:r>
    </w:p>
    <w:p w:rsidR="001339DD" w:rsidRDefault="008F4632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Оказывать помощь родителям по выполнению Закона Краснодарского края №1539 «О мерах по профилактике безнадзорности и правонарушений несовершеннолетних в Краснодарском крае» - продолжать пополнять папку-</w:t>
      </w:r>
    </w:p>
    <w:p w:rsidR="001339DD" w:rsidRPr="008F4632" w:rsidRDefault="001339DD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досье  «Детский закон» в действии.</w:t>
      </w:r>
    </w:p>
    <w:p w:rsidR="007719C6" w:rsidRPr="008F4632" w:rsidRDefault="001339DD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Охватить вниманием детей-инвалидов, заинтересовать их чтением</w:t>
      </w:r>
      <w:r w:rsidR="007719C6" w:rsidRPr="00771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19C6"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 книги, обслуживать на дому, приглашать на мероприятия и беседы.</w:t>
      </w:r>
    </w:p>
    <w:p w:rsidR="007719C6" w:rsidRPr="008F4632" w:rsidRDefault="007719C6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Вместе с работниками ДК, учителями СОШ №22 продолжать</w:t>
      </w:r>
      <w:r w:rsidR="009508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сотрудничество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5084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работниками ДК, учителями СОШ №22 продолжать  проводить мероприятия по патриотическому, духовно-нравственному воспитанию, по  пропаганде художественной литературы, по пропаганде ЗОЖ.</w:t>
      </w:r>
    </w:p>
    <w:p w:rsidR="007719C6" w:rsidRPr="008F4632" w:rsidRDefault="007719C6" w:rsidP="007719C6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719C6" w:rsidRDefault="007719C6" w:rsidP="007719C6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9C6" w:rsidRDefault="001339DD" w:rsidP="001339D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19C6" w:rsidRDefault="007719C6" w:rsidP="001339D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A2C" w:rsidRPr="008F4632" w:rsidRDefault="008C5A2C" w:rsidP="008C5A2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A2C" w:rsidRPr="008F4632" w:rsidRDefault="008C5A2C" w:rsidP="008C5A2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C5A2C" w:rsidRDefault="008C5A2C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F4632" w:rsidRPr="008F4632" w:rsidRDefault="008F4632" w:rsidP="008F4632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D0312" w:rsidRPr="008832B2" w:rsidRDefault="000D0312" w:rsidP="000D0312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32" w:rsidRDefault="008F4632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923" w:rsidRDefault="00D22923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923" w:rsidRDefault="00D22923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923" w:rsidRDefault="00D22923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Pr="008F4632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horzAnchor="margin" w:tblpXSpec="center" w:tblpY="1812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394"/>
        <w:gridCol w:w="1620"/>
        <w:gridCol w:w="720"/>
        <w:gridCol w:w="1440"/>
        <w:gridCol w:w="1260"/>
        <w:gridCol w:w="1719"/>
        <w:gridCol w:w="1064"/>
      </w:tblGrid>
      <w:tr w:rsidR="0033646B" w:rsidRPr="008F4632" w:rsidTr="00D22923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№</w:t>
            </w:r>
          </w:p>
          <w:p w:rsidR="0033646B" w:rsidRPr="00F41EAC" w:rsidRDefault="0033646B" w:rsidP="0033646B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Группа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провед</w:t>
            </w:r>
            <w:proofErr w:type="spellEnd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</w:t>
            </w:r>
            <w:proofErr w:type="spellEnd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F41EAC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испол</w:t>
            </w:r>
            <w:proofErr w:type="spellEnd"/>
          </w:p>
        </w:tc>
      </w:tr>
      <w:tr w:rsidR="0033646B" w:rsidRPr="008F4632" w:rsidTr="00D22923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1400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 наследники победы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ождение Тихорецкого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End"/>
          </w:p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р-на)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797A3F" w:rsidRDefault="00797A3F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Урок-реквием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797A3F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797A3F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 читателей</w:t>
            </w:r>
          </w:p>
          <w:p w:rsidR="0033646B" w:rsidRPr="00797A3F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797A3F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3646B" w:rsidRPr="008F4632" w:rsidRDefault="00797A3F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Галиневская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янв.</w:t>
            </w:r>
          </w:p>
        </w:tc>
      </w:tr>
      <w:tr w:rsidR="0033646B" w:rsidRPr="008F4632" w:rsidTr="00D22923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F1678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3364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«Войны свидетели живые» (Афганистан)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памяти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 читателей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Фев.</w:t>
            </w:r>
          </w:p>
        </w:tc>
      </w:tr>
      <w:tr w:rsidR="0033646B" w:rsidRPr="008F4632" w:rsidTr="00D22923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F1678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3364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"Чернобыль. Трагедия века"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</w:t>
            </w:r>
          </w:p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памяти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 читателей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3646B" w:rsidRDefault="0033646B" w:rsidP="00F4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апрель </w:t>
            </w:r>
          </w:p>
        </w:tc>
      </w:tr>
      <w:tr w:rsidR="0033646B" w:rsidRPr="008F4632" w:rsidTr="00D22923">
        <w:trPr>
          <w:trHeight w:val="83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F1678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33646B"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«Идет весна, победным маем!»</w:t>
            </w:r>
          </w:p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Победы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Поэтическ</w:t>
            </w:r>
            <w:proofErr w:type="spellEnd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программа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1-6 </w:t>
            </w:r>
            <w:proofErr w:type="spellStart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3646B" w:rsidRPr="005906C6" w:rsidRDefault="0033646B" w:rsidP="0033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кв. 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3646B" w:rsidRPr="00AB352E" w:rsidTr="00D22923">
        <w:trPr>
          <w:trHeight w:val="11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F1678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33646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«Символы славы Кубани»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символов Краснодарского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Путешествие  в историю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4–7 </w:t>
            </w: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3646B" w:rsidRPr="008F4632" w:rsidTr="00D22923">
        <w:trPr>
          <w:trHeight w:val="11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F1678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33646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«Россия начинается с тебя!»</w:t>
            </w:r>
          </w:p>
          <w:p w:rsidR="0033646B" w:rsidRPr="0047764E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(12 июня)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патрио</w:t>
            </w:r>
            <w:proofErr w:type="spellEnd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33646B" w:rsidRPr="0047764E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тизма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4 - 6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3646B" w:rsidRPr="008F4632" w:rsidTr="00D22923">
        <w:trPr>
          <w:trHeight w:val="11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F1678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3364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«Мой край – моя малая Родина!»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образован.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Краснодарского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Поэтичес</w:t>
            </w:r>
            <w:proofErr w:type="spellEnd"/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кий час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2 - 4кл.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сент.</w:t>
            </w:r>
          </w:p>
        </w:tc>
      </w:tr>
      <w:tr w:rsidR="00F16781" w:rsidRPr="008F4632" w:rsidTr="00D22923">
        <w:trPr>
          <w:trHeight w:val="11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Pr="00265247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«И были вместе </w:t>
            </w:r>
            <w:proofErr w:type="gram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–д</w:t>
            </w:r>
            <w:proofErr w:type="gramEnd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ети и война» (дети Кубани в годы ВОВ)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Патриотич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час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1-4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F16781" w:rsidRPr="008F4632" w:rsidRDefault="00F16781" w:rsidP="00F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Сергеева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кв.</w:t>
            </w:r>
          </w:p>
          <w:p w:rsidR="00F16781" w:rsidRPr="008F4632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дек.</w:t>
            </w:r>
          </w:p>
        </w:tc>
      </w:tr>
    </w:tbl>
    <w:p w:rsidR="000D0312" w:rsidRDefault="000D0312" w:rsidP="00F41EA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D0312" w:rsidRPr="008832B2" w:rsidRDefault="000D0312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32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</w:t>
      </w:r>
      <w:r w:rsidR="002652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бота библиотеки по направлениям</w:t>
      </w:r>
    </w:p>
    <w:p w:rsidR="000D0312" w:rsidRPr="008832B2" w:rsidRDefault="000D0312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832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Патриотическое  воспитание</w:t>
      </w:r>
    </w:p>
    <w:p w:rsidR="000D0312" w:rsidRDefault="000D0312" w:rsidP="003B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D0312" w:rsidRDefault="000D0312" w:rsidP="0033646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D0312" w:rsidRDefault="000D0312" w:rsidP="003B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7A3F" w:rsidRDefault="00797A3F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97A3F" w:rsidRDefault="00797A3F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F4632" w:rsidRPr="008F4632" w:rsidRDefault="008F4632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lastRenderedPageBreak/>
        <w:t>Духовно-нравственное воспитание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="-252" w:tblpY="138"/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2102"/>
        <w:gridCol w:w="2227"/>
        <w:gridCol w:w="776"/>
        <w:gridCol w:w="1414"/>
        <w:gridCol w:w="1115"/>
        <w:gridCol w:w="1712"/>
        <w:gridCol w:w="1154"/>
      </w:tblGrid>
      <w:tr w:rsidR="008F4632" w:rsidRPr="008F4632" w:rsidTr="00F16781">
        <w:trPr>
          <w:trHeight w:val="885"/>
        </w:trPr>
        <w:tc>
          <w:tcPr>
            <w:tcW w:w="526" w:type="dxa"/>
          </w:tcPr>
          <w:p w:rsidR="008F4632" w:rsidRPr="008F4632" w:rsidRDefault="008F4632" w:rsidP="008F4632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F4632" w:rsidRPr="008F4632" w:rsidRDefault="008F4632" w:rsidP="008F4632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29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3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5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F4632" w:rsidRPr="008F4632" w:rsidTr="00F16781">
        <w:trPr>
          <w:trHeight w:val="415"/>
        </w:trPr>
        <w:tc>
          <w:tcPr>
            <w:tcW w:w="52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9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8F4632" w:rsidRPr="008F4632" w:rsidTr="00F16781">
        <w:trPr>
          <w:trHeight w:val="1328"/>
        </w:trPr>
        <w:tc>
          <w:tcPr>
            <w:tcW w:w="52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292" w:type="dxa"/>
          </w:tcPr>
          <w:p w:rsidR="008F4632" w:rsidRPr="00265247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797A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Рождеств</w:t>
            </w:r>
            <w:proofErr w:type="gramStart"/>
            <w:r w:rsidR="00797A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 w:rsidR="00797A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праздник чудес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8F4632" w:rsidRPr="008F4632" w:rsidRDefault="00797A3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A44D99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15" w:type="dxa"/>
          </w:tcPr>
          <w:p w:rsidR="008F4632" w:rsidRPr="008F4632" w:rsidRDefault="00797A3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СДК</w:t>
            </w:r>
          </w:p>
        </w:tc>
        <w:tc>
          <w:tcPr>
            <w:tcW w:w="1369" w:type="dxa"/>
          </w:tcPr>
          <w:p w:rsidR="008C4A0F" w:rsidRDefault="008C4A0F" w:rsidP="008C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8F4632" w:rsidRPr="008F4632" w:rsidRDefault="00797A3F" w:rsidP="008C4A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Галиневская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231F" w:rsidRPr="008F4632" w:rsidTr="00F16781">
        <w:trPr>
          <w:trHeight w:val="934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«Волшебный мир театра»</w:t>
            </w:r>
          </w:p>
        </w:tc>
        <w:tc>
          <w:tcPr>
            <w:tcW w:w="2345" w:type="dxa"/>
          </w:tcPr>
          <w:p w:rsidR="00A1231F" w:rsidRPr="00265247" w:rsidRDefault="00A1231F" w:rsidP="0026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Выставка</w:t>
            </w:r>
          </w:p>
          <w:p w:rsidR="00A1231F" w:rsidRPr="00265247" w:rsidRDefault="00A1231F" w:rsidP="0026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обзор</w:t>
            </w:r>
          </w:p>
        </w:tc>
        <w:tc>
          <w:tcPr>
            <w:tcW w:w="776" w:type="dxa"/>
          </w:tcPr>
          <w:p w:rsidR="00A1231F" w:rsidRPr="00265247" w:rsidRDefault="00A1231F" w:rsidP="00346865">
            <w:pPr>
              <w:jc w:val="center"/>
              <w:rPr>
                <w:sz w:val="28"/>
                <w:highlight w:val="yellow"/>
              </w:rPr>
            </w:pPr>
            <w:r w:rsidRPr="00265247">
              <w:rPr>
                <w:sz w:val="28"/>
                <w:highlight w:val="yellow"/>
              </w:rPr>
              <w:t>1</w:t>
            </w:r>
          </w:p>
        </w:tc>
        <w:tc>
          <w:tcPr>
            <w:tcW w:w="1414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Для всех групп</w:t>
            </w:r>
          </w:p>
        </w:tc>
        <w:tc>
          <w:tcPr>
            <w:tcW w:w="1115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Биб</w:t>
            </w:r>
            <w:proofErr w:type="spellEnd"/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-ка</w:t>
            </w:r>
          </w:p>
        </w:tc>
        <w:tc>
          <w:tcPr>
            <w:tcW w:w="1369" w:type="dxa"/>
          </w:tcPr>
          <w:p w:rsidR="00A1231F" w:rsidRPr="00265247" w:rsidRDefault="00A1231F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Гагулина</w:t>
            </w:r>
          </w:p>
          <w:p w:rsidR="00A1231F" w:rsidRPr="00265247" w:rsidRDefault="00A1231F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Сергеева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265247" w:rsidRDefault="00A1231F" w:rsidP="00A1231F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 xml:space="preserve">1 кв. </w:t>
            </w:r>
          </w:p>
          <w:p w:rsidR="00A1231F" w:rsidRDefault="003413BB" w:rsidP="00A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highlight w:val="yellow"/>
              </w:rPr>
              <w:t>м</w:t>
            </w:r>
            <w:r w:rsidR="00A1231F" w:rsidRPr="00265247">
              <w:rPr>
                <w:rFonts w:ascii="Times New Roman" w:hAnsi="Times New Roman" w:cs="Times New Roman"/>
                <w:sz w:val="28"/>
                <w:highlight w:val="yellow"/>
              </w:rPr>
              <w:t>арт</w:t>
            </w:r>
          </w:p>
          <w:p w:rsidR="00265247" w:rsidRPr="00265247" w:rsidRDefault="00265247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A1231F" w:rsidRPr="008F4632" w:rsidTr="00F16781">
        <w:trPr>
          <w:trHeight w:val="885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1231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265247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«Великий, могучий русский язык »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русского языка)</w:t>
            </w:r>
          </w:p>
        </w:tc>
        <w:tc>
          <w:tcPr>
            <w:tcW w:w="234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«чистого слова»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1-6 </w:t>
            </w:r>
            <w:proofErr w:type="spellStart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A1231F" w:rsidRPr="008E7963" w:rsidRDefault="00A1231F" w:rsidP="008C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A1231F" w:rsidRPr="008E7963" w:rsidRDefault="00A1231F" w:rsidP="008C4A0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A1231F" w:rsidRPr="008E7963" w:rsidTr="00F16781">
        <w:trPr>
          <w:trHeight w:val="1300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A1231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265247" w:rsidRDefault="00A1231F" w:rsidP="008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«Семья — единство помыслов и дел»  (День семьи, любви и верности)</w:t>
            </w:r>
          </w:p>
        </w:tc>
        <w:tc>
          <w:tcPr>
            <w:tcW w:w="234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Познавательный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</w:t>
            </w:r>
          </w:p>
        </w:tc>
        <w:tc>
          <w:tcPr>
            <w:tcW w:w="776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</w:t>
            </w:r>
          </w:p>
        </w:tc>
        <w:tc>
          <w:tcPr>
            <w:tcW w:w="1414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Для всех групп </w:t>
            </w:r>
          </w:p>
        </w:tc>
        <w:tc>
          <w:tcPr>
            <w:tcW w:w="111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A1231F" w:rsidRPr="008E7963" w:rsidRDefault="00A1231F" w:rsidP="008C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A1231F" w:rsidRPr="008E7963" w:rsidRDefault="00A1231F" w:rsidP="008C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июль</w:t>
            </w:r>
          </w:p>
        </w:tc>
      </w:tr>
      <w:tr w:rsidR="00A1231F" w:rsidRPr="008E7963" w:rsidTr="00F16781">
        <w:trPr>
          <w:trHeight w:val="1300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«Театральная аллея»</w:t>
            </w:r>
          </w:p>
        </w:tc>
        <w:tc>
          <w:tcPr>
            <w:tcW w:w="2345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Выставка актеров кино и театра</w:t>
            </w:r>
          </w:p>
        </w:tc>
        <w:tc>
          <w:tcPr>
            <w:tcW w:w="776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1</w:t>
            </w:r>
          </w:p>
        </w:tc>
        <w:tc>
          <w:tcPr>
            <w:tcW w:w="1414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Для всех групп</w:t>
            </w:r>
          </w:p>
        </w:tc>
        <w:tc>
          <w:tcPr>
            <w:tcW w:w="1115" w:type="dxa"/>
          </w:tcPr>
          <w:p w:rsidR="00A1231F" w:rsidRPr="00265247" w:rsidRDefault="00A1231F" w:rsidP="003468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Биб</w:t>
            </w:r>
            <w:proofErr w:type="spellEnd"/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gramStart"/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-к</w:t>
            </w:r>
            <w:proofErr w:type="gramEnd"/>
            <w:r w:rsidRPr="00265247">
              <w:rPr>
                <w:rFonts w:ascii="Times New Roman" w:hAnsi="Times New Roman" w:cs="Times New Roman"/>
                <w:sz w:val="28"/>
                <w:highlight w:val="yellow"/>
              </w:rPr>
              <w:t>а</w:t>
            </w:r>
          </w:p>
        </w:tc>
        <w:tc>
          <w:tcPr>
            <w:tcW w:w="1369" w:type="dxa"/>
          </w:tcPr>
          <w:p w:rsidR="00A1231F" w:rsidRPr="00265247" w:rsidRDefault="00A1231F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Гагулина</w:t>
            </w:r>
          </w:p>
          <w:p w:rsidR="00A1231F" w:rsidRPr="00265247" w:rsidRDefault="00A1231F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Сергеева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265247" w:rsidRDefault="003413BB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октябрь</w:t>
            </w:r>
          </w:p>
        </w:tc>
      </w:tr>
      <w:tr w:rsidR="00A1231F" w:rsidRPr="008E7963" w:rsidTr="00F16781">
        <w:trPr>
          <w:trHeight w:val="885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1231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t xml:space="preserve"> 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«Единственной маме на свете»</w:t>
            </w:r>
          </w:p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матери)</w:t>
            </w:r>
          </w:p>
        </w:tc>
        <w:tc>
          <w:tcPr>
            <w:tcW w:w="2345" w:type="dxa"/>
          </w:tcPr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Час признания </w:t>
            </w:r>
          </w:p>
        </w:tc>
        <w:tc>
          <w:tcPr>
            <w:tcW w:w="776" w:type="dxa"/>
          </w:tcPr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5-7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A1231F" w:rsidRPr="003413BB" w:rsidRDefault="00A1231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A1231F" w:rsidRPr="003413BB" w:rsidRDefault="00A1231F" w:rsidP="008C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A1231F" w:rsidRPr="003413BB" w:rsidRDefault="00A1231F" w:rsidP="008C4A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3413BB" w:rsidRDefault="00A1231F" w:rsidP="008F4632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A1231F" w:rsidRPr="003413BB" w:rsidRDefault="00A1231F" w:rsidP="008F4632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F16781" w:rsidRPr="008E7963" w:rsidTr="00F16781">
        <w:trPr>
          <w:trHeight w:val="885"/>
        </w:trPr>
        <w:tc>
          <w:tcPr>
            <w:tcW w:w="526" w:type="dxa"/>
          </w:tcPr>
          <w:p w:rsidR="00F16781" w:rsidRDefault="00C22EFD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F167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16781" w:rsidRPr="00F16781" w:rsidRDefault="00F16781" w:rsidP="00F1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81">
              <w:rPr>
                <w:rFonts w:ascii="Times New Roman" w:hAnsi="Times New Roman" w:cs="Times New Roman"/>
                <w:sz w:val="28"/>
                <w:szCs w:val="28"/>
              </w:rPr>
              <w:t>«Где и как встречают Новый год»</w:t>
            </w:r>
          </w:p>
        </w:tc>
        <w:tc>
          <w:tcPr>
            <w:tcW w:w="2345" w:type="dxa"/>
          </w:tcPr>
          <w:p w:rsidR="00F16781" w:rsidRPr="003413BB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Мультпарад</w:t>
            </w:r>
            <w:proofErr w:type="spellEnd"/>
          </w:p>
        </w:tc>
        <w:tc>
          <w:tcPr>
            <w:tcW w:w="776" w:type="dxa"/>
          </w:tcPr>
          <w:p w:rsidR="00F16781" w:rsidRPr="003413BB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F16781" w:rsidRPr="003413BB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F16781" w:rsidRPr="003413BB" w:rsidRDefault="00F16781" w:rsidP="00F16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F16781" w:rsidRPr="003413BB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F16781" w:rsidRPr="003413BB" w:rsidRDefault="00F16781" w:rsidP="00F16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F16781" w:rsidRDefault="00F16781" w:rsidP="00F16781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F16781" w:rsidRPr="003413BB" w:rsidRDefault="00F16781" w:rsidP="00F16781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Дек.</w:t>
            </w:r>
          </w:p>
        </w:tc>
      </w:tr>
    </w:tbl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Pr="008F4632" w:rsidRDefault="008832B2" w:rsidP="00346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Пропаганда ЗОЖ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Профилактика наркомании и других асоциальных явлений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XSpec="center" w:tblpY="902"/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369"/>
        <w:gridCol w:w="2211"/>
        <w:gridCol w:w="776"/>
        <w:gridCol w:w="1414"/>
        <w:gridCol w:w="1141"/>
        <w:gridCol w:w="1409"/>
        <w:gridCol w:w="1186"/>
      </w:tblGrid>
      <w:tr w:rsidR="008F4632" w:rsidRPr="008F4632" w:rsidTr="00387C0F">
        <w:trPr>
          <w:trHeight w:val="811"/>
        </w:trPr>
        <w:tc>
          <w:tcPr>
            <w:tcW w:w="503" w:type="dxa"/>
          </w:tcPr>
          <w:p w:rsidR="008F4632" w:rsidRPr="008F4632" w:rsidRDefault="008F4632" w:rsidP="008F4632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F4632" w:rsidRPr="008F4632" w:rsidRDefault="008F4632" w:rsidP="008F4632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21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4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0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F4632" w:rsidRPr="008F4632" w:rsidTr="00387C0F">
        <w:trPr>
          <w:trHeight w:val="380"/>
        </w:trPr>
        <w:tc>
          <w:tcPr>
            <w:tcW w:w="50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1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4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0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8F4632" w:rsidRPr="008F4632" w:rsidTr="00387C0F">
        <w:trPr>
          <w:trHeight w:val="380"/>
        </w:trPr>
        <w:tc>
          <w:tcPr>
            <w:tcW w:w="50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69" w:type="dxa"/>
          </w:tcPr>
          <w:p w:rsidR="008F4632" w:rsidRPr="008F4632" w:rsidRDefault="008F4632" w:rsidP="00D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D81D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 есть всегда!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1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- призыв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A44D99" w:rsidP="00A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ка</w:t>
            </w:r>
          </w:p>
        </w:tc>
        <w:tc>
          <w:tcPr>
            <w:tcW w:w="1409" w:type="dxa"/>
          </w:tcPr>
          <w:p w:rsidR="008C4A0F" w:rsidRDefault="008F4632" w:rsidP="008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C4A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8F4632" w:rsidRPr="008F4632" w:rsidRDefault="008C4A0F" w:rsidP="008C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F4632" w:rsidRPr="008F4632" w:rsidRDefault="00D81DD7" w:rsidP="00A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</w:t>
            </w:r>
            <w:r w:rsidR="00A44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</w:t>
            </w:r>
          </w:p>
        </w:tc>
      </w:tr>
      <w:tr w:rsidR="00387C0F" w:rsidRPr="008F4632" w:rsidTr="00387C0F">
        <w:trPr>
          <w:trHeight w:val="380"/>
        </w:trPr>
        <w:tc>
          <w:tcPr>
            <w:tcW w:w="503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36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SPORT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остров»</w:t>
            </w:r>
          </w:p>
          <w:p w:rsidR="00387C0F" w:rsidRPr="00D81DD7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Фотомарафон</w:t>
            </w:r>
          </w:p>
        </w:tc>
        <w:tc>
          <w:tcPr>
            <w:tcW w:w="776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  <w:tr w:rsidR="00387C0F" w:rsidRPr="008F4632" w:rsidTr="00387C0F">
        <w:trPr>
          <w:trHeight w:val="380"/>
        </w:trPr>
        <w:tc>
          <w:tcPr>
            <w:tcW w:w="503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36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«Оставайся на линии жизни»</w:t>
            </w:r>
          </w:p>
        </w:tc>
        <w:tc>
          <w:tcPr>
            <w:tcW w:w="2211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Выставка-призыв</w:t>
            </w:r>
          </w:p>
        </w:tc>
        <w:tc>
          <w:tcPr>
            <w:tcW w:w="776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кв. </w:t>
            </w:r>
          </w:p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Янв.</w:t>
            </w:r>
          </w:p>
        </w:tc>
      </w:tr>
      <w:tr w:rsidR="00387C0F" w:rsidRPr="008F4632" w:rsidTr="00387C0F">
        <w:trPr>
          <w:trHeight w:val="380"/>
        </w:trPr>
        <w:tc>
          <w:tcPr>
            <w:tcW w:w="503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36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«Перекресток беды»</w:t>
            </w:r>
          </w:p>
        </w:tc>
        <w:tc>
          <w:tcPr>
            <w:tcW w:w="2211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Выставка-предупреждение</w:t>
            </w:r>
          </w:p>
        </w:tc>
        <w:tc>
          <w:tcPr>
            <w:tcW w:w="776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Фев.</w:t>
            </w:r>
          </w:p>
        </w:tc>
      </w:tr>
      <w:tr w:rsidR="00387C0F" w:rsidRPr="008F4632" w:rsidTr="00387C0F">
        <w:trPr>
          <w:trHeight w:val="380"/>
        </w:trPr>
        <w:tc>
          <w:tcPr>
            <w:tcW w:w="503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3413BB">
              <w:t xml:space="preserve"> 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Живи настоящим – думай о будущем!»</w:t>
            </w:r>
            <w:r w:rsidRPr="003413BB">
              <w:t xml:space="preserve"> 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2211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здоровья</w:t>
            </w:r>
          </w:p>
        </w:tc>
        <w:tc>
          <w:tcPr>
            <w:tcW w:w="776" w:type="dxa"/>
          </w:tcPr>
          <w:p w:rsidR="00387C0F" w:rsidRPr="00D419BC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D419BC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4 -6 </w:t>
            </w:r>
            <w:proofErr w:type="spellStart"/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41" w:type="dxa"/>
          </w:tcPr>
          <w:p w:rsidR="00387C0F" w:rsidRPr="00D419BC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409" w:type="dxa"/>
          </w:tcPr>
          <w:p w:rsidR="00387C0F" w:rsidRPr="00D419BC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D419BC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Pr="00D419BC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кв. </w:t>
            </w:r>
          </w:p>
          <w:p w:rsidR="00387C0F" w:rsidRPr="00D419BC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1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</w:tr>
      <w:tr w:rsidR="00387C0F" w:rsidRPr="008F4632" w:rsidTr="00387C0F">
        <w:trPr>
          <w:trHeight w:val="811"/>
        </w:trPr>
        <w:tc>
          <w:tcPr>
            <w:tcW w:w="503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387C0F" w:rsidRDefault="00387C0F" w:rsidP="00387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BB">
              <w:rPr>
                <w:rFonts w:ascii="Times New Roman" w:hAnsi="Times New Roman" w:cs="Times New Roman"/>
                <w:sz w:val="28"/>
                <w:szCs w:val="28"/>
              </w:rPr>
              <w:t>«Над пропастью привычки»  (борьба с курением)</w:t>
            </w:r>
          </w:p>
        </w:tc>
        <w:tc>
          <w:tcPr>
            <w:tcW w:w="2211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  здоровья</w:t>
            </w:r>
          </w:p>
        </w:tc>
        <w:tc>
          <w:tcPr>
            <w:tcW w:w="776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8-9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41" w:type="dxa"/>
          </w:tcPr>
          <w:p w:rsidR="00387C0F" w:rsidRPr="003413BB" w:rsidRDefault="00387C0F" w:rsidP="00387C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409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3413BB" w:rsidRDefault="00387C0F" w:rsidP="00387C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87C0F" w:rsidRPr="00AB352E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</w:tc>
      </w:tr>
      <w:tr w:rsidR="00387C0F" w:rsidRPr="00AB352E" w:rsidTr="00387C0F">
        <w:trPr>
          <w:trHeight w:val="811"/>
        </w:trPr>
        <w:tc>
          <w:tcPr>
            <w:tcW w:w="503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hAnsi="Times New Roman" w:cs="Times New Roman"/>
                <w:sz w:val="28"/>
                <w:szCs w:val="28"/>
              </w:rPr>
              <w:t>«Опасный лабиринт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(борьба с наркоманией)</w:t>
            </w:r>
          </w:p>
        </w:tc>
        <w:tc>
          <w:tcPr>
            <w:tcW w:w="2211" w:type="dxa"/>
          </w:tcPr>
          <w:p w:rsidR="00387C0F" w:rsidRPr="003413BB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- профилактика</w:t>
            </w:r>
          </w:p>
        </w:tc>
        <w:tc>
          <w:tcPr>
            <w:tcW w:w="776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3413BB" w:rsidRDefault="00387C0F" w:rsidP="00387C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87C0F" w:rsidRPr="008F4632" w:rsidTr="00387C0F">
        <w:trPr>
          <w:trHeight w:val="1251"/>
        </w:trPr>
        <w:tc>
          <w:tcPr>
            <w:tcW w:w="503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«Путешествие в страну Здоровья»</w:t>
            </w:r>
          </w:p>
        </w:tc>
        <w:tc>
          <w:tcPr>
            <w:tcW w:w="2211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Спортивный 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калейдоскоп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– 4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41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387C0F" w:rsidRPr="008F4632" w:rsidTr="00387C0F">
        <w:trPr>
          <w:trHeight w:val="1251"/>
        </w:trPr>
        <w:tc>
          <w:tcPr>
            <w:tcW w:w="503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2369" w:type="dxa"/>
          </w:tcPr>
          <w:p w:rsidR="00387C0F" w:rsidRPr="00D81DD7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BOOK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дайвинг»- книжное погружение</w:t>
            </w:r>
          </w:p>
        </w:tc>
        <w:tc>
          <w:tcPr>
            <w:tcW w:w="221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Обзор книг и журналов о ЗОЖ</w:t>
            </w:r>
          </w:p>
        </w:tc>
        <w:tc>
          <w:tcPr>
            <w:tcW w:w="776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40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</w:tbl>
    <w:p w:rsidR="008F4632" w:rsidRPr="008F4632" w:rsidRDefault="008F4632" w:rsidP="008F4632">
      <w:pPr>
        <w:tabs>
          <w:tab w:val="left" w:pos="46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6781" w:rsidRDefault="00F16781" w:rsidP="00C22E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22EFD" w:rsidRDefault="00C22EFD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22EFD" w:rsidRDefault="00C22EFD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22EFD" w:rsidRDefault="00C22EFD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41EAC" w:rsidRDefault="00F41EAC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F4632" w:rsidRPr="008F4632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lastRenderedPageBreak/>
        <w:t>Эстетическое воспитание</w:t>
      </w:r>
    </w:p>
    <w:tbl>
      <w:tblPr>
        <w:tblpPr w:leftFromText="180" w:rightFromText="180" w:vertAnchor="text" w:horzAnchor="margin" w:tblpXSpec="center" w:tblpY="541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1929"/>
        <w:gridCol w:w="591"/>
        <w:gridCol w:w="1260"/>
        <w:gridCol w:w="1025"/>
        <w:gridCol w:w="1518"/>
        <w:gridCol w:w="1065"/>
      </w:tblGrid>
      <w:tr w:rsidR="003413BB" w:rsidRPr="008F4632" w:rsidTr="00C22EFD">
        <w:trPr>
          <w:trHeight w:val="764"/>
        </w:trPr>
        <w:tc>
          <w:tcPr>
            <w:tcW w:w="468" w:type="dxa"/>
          </w:tcPr>
          <w:p w:rsidR="003413BB" w:rsidRPr="008F4632" w:rsidRDefault="003413BB" w:rsidP="003413BB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240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1929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591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260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02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6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413BB" w:rsidRPr="008F4632" w:rsidTr="00C22EFD">
        <w:trPr>
          <w:trHeight w:val="358"/>
        </w:trPr>
        <w:tc>
          <w:tcPr>
            <w:tcW w:w="468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9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2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18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3413BB" w:rsidRPr="008F4632" w:rsidTr="00C22EFD">
        <w:trPr>
          <w:trHeight w:val="358"/>
        </w:trPr>
        <w:tc>
          <w:tcPr>
            <w:tcW w:w="468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«Чтоб шагалось в ногу с веком, приходи в библиотеку!» 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День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открытий</w:t>
            </w:r>
            <w:bookmarkEnd w:id="0"/>
          </w:p>
        </w:tc>
        <w:tc>
          <w:tcPr>
            <w:tcW w:w="591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</w:t>
            </w:r>
          </w:p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всех                групп</w:t>
            </w:r>
          </w:p>
        </w:tc>
        <w:tc>
          <w:tcPr>
            <w:tcW w:w="1025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C37593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7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Pr="00273B33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C37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="003413BB" w:rsidRPr="00C37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413BB" w:rsidRPr="008F4632" w:rsidTr="00C22EFD">
        <w:trPr>
          <w:trHeight w:val="358"/>
        </w:trPr>
        <w:tc>
          <w:tcPr>
            <w:tcW w:w="468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«Книжная вселенная Жюль Верна»</w:t>
            </w:r>
          </w:p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(190 лет со дня рождения)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</w:t>
            </w:r>
          </w:p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ный</w:t>
            </w:r>
            <w:proofErr w:type="spellEnd"/>
          </w:p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вернисаж</w:t>
            </w:r>
          </w:p>
        </w:tc>
        <w:tc>
          <w:tcPr>
            <w:tcW w:w="59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8.02</w:t>
            </w:r>
          </w:p>
        </w:tc>
      </w:tr>
      <w:tr w:rsidR="003413BB" w:rsidRPr="008F4632" w:rsidTr="00C22EFD">
        <w:trPr>
          <w:trHeight w:val="899"/>
        </w:trPr>
        <w:tc>
          <w:tcPr>
            <w:tcW w:w="468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341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Солнце поэзии, слава России!</w:t>
            </w:r>
            <w:r w:rsidRPr="003413B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памяти А. С. Пушкина)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памяти</w:t>
            </w:r>
          </w:p>
        </w:tc>
        <w:tc>
          <w:tcPr>
            <w:tcW w:w="591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A1231F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025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Февр.</w:t>
            </w:r>
          </w:p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413BB" w:rsidRPr="008F4632" w:rsidTr="00C22EFD">
        <w:trPr>
          <w:trHeight w:val="899"/>
        </w:trPr>
        <w:tc>
          <w:tcPr>
            <w:tcW w:w="468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«Нам слов порою не хватает, как любим мы наш край родной!»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Дайджест обзор</w:t>
            </w:r>
          </w:p>
        </w:tc>
        <w:tc>
          <w:tcPr>
            <w:tcW w:w="59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413BB" w:rsidRPr="00F962C3" w:rsidTr="00C22EFD">
        <w:trPr>
          <w:trHeight w:val="899"/>
        </w:trPr>
        <w:tc>
          <w:tcPr>
            <w:tcW w:w="468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 книгой в будущее»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книги</w:t>
            </w:r>
          </w:p>
        </w:tc>
        <w:tc>
          <w:tcPr>
            <w:tcW w:w="591" w:type="dxa"/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5E32FE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5 -7 </w:t>
            </w:r>
            <w:proofErr w:type="spellStart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</w:tr>
      <w:tr w:rsidR="003413BB" w:rsidRPr="008F4632" w:rsidTr="00C22EFD">
        <w:trPr>
          <w:trHeight w:val="899"/>
        </w:trPr>
        <w:tc>
          <w:tcPr>
            <w:tcW w:w="468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«Большое литературное путешествие »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Библионочь</w:t>
            </w:r>
          </w:p>
        </w:tc>
        <w:tc>
          <w:tcPr>
            <w:tcW w:w="59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9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</w:tr>
      <w:tr w:rsidR="003413BB" w:rsidRPr="008F4632" w:rsidTr="00C22EFD">
        <w:trPr>
          <w:trHeight w:val="764"/>
        </w:trPr>
        <w:tc>
          <w:tcPr>
            <w:tcW w:w="468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«Я лиру посвятил народу своему…»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(Пушкинский день)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серпантин</w:t>
            </w:r>
          </w:p>
        </w:tc>
        <w:tc>
          <w:tcPr>
            <w:tcW w:w="59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Для 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всех     групп</w:t>
            </w:r>
          </w:p>
        </w:tc>
        <w:tc>
          <w:tcPr>
            <w:tcW w:w="102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8F4632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413BB" w:rsidRPr="00F962C3" w:rsidTr="00C22EFD">
        <w:trPr>
          <w:trHeight w:val="1135"/>
        </w:trPr>
        <w:tc>
          <w:tcPr>
            <w:tcW w:w="468" w:type="dxa"/>
          </w:tcPr>
          <w:p w:rsidR="003413BB" w:rsidRPr="008F4632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«На библиотечной лужайке»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литературная</w:t>
            </w:r>
          </w:p>
        </w:tc>
        <w:tc>
          <w:tcPr>
            <w:tcW w:w="591" w:type="dxa"/>
          </w:tcPr>
          <w:p w:rsidR="003413BB" w:rsidRPr="00597530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597530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1-4 </w:t>
            </w:r>
            <w:proofErr w:type="spellStart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3413BB" w:rsidRPr="00597530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Pr="00597530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597530" w:rsidRDefault="003413BB" w:rsidP="003413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597530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597530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август</w:t>
            </w:r>
          </w:p>
        </w:tc>
      </w:tr>
      <w:tr w:rsidR="003413BB" w:rsidRPr="008F4632" w:rsidTr="00C22EFD">
        <w:trPr>
          <w:trHeight w:val="741"/>
        </w:trPr>
        <w:tc>
          <w:tcPr>
            <w:tcW w:w="468" w:type="dxa"/>
          </w:tcPr>
          <w:p w:rsidR="003413BB" w:rsidRPr="008F4632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«Первоклассное путешествие в страну Знаний»</w:t>
            </w:r>
          </w:p>
        </w:tc>
        <w:tc>
          <w:tcPr>
            <w:tcW w:w="1929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Интеллект – ринг</w:t>
            </w:r>
          </w:p>
        </w:tc>
        <w:tc>
          <w:tcPr>
            <w:tcW w:w="59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8F4632" w:rsidRDefault="003413BB" w:rsidP="003413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3413BB" w:rsidRPr="008F4632" w:rsidTr="00C22EFD">
        <w:trPr>
          <w:trHeight w:val="741"/>
        </w:trPr>
        <w:tc>
          <w:tcPr>
            <w:tcW w:w="468" w:type="dxa"/>
          </w:tcPr>
          <w:p w:rsidR="003413BB" w:rsidRDefault="00C22EFD" w:rsidP="00C22EFD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-01010</w:t>
            </w:r>
          </w:p>
        </w:tc>
        <w:tc>
          <w:tcPr>
            <w:tcW w:w="324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«Капели звонкие стихов» (100 лет со дня </w:t>
            </w:r>
            <w:proofErr w:type="gram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рож-я</w:t>
            </w:r>
            <w:proofErr w:type="gram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Б. Заходера)</w:t>
            </w:r>
          </w:p>
        </w:tc>
        <w:tc>
          <w:tcPr>
            <w:tcW w:w="1929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- лира</w:t>
            </w:r>
          </w:p>
        </w:tc>
        <w:tc>
          <w:tcPr>
            <w:tcW w:w="591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Для всех групп  </w:t>
            </w:r>
          </w:p>
        </w:tc>
        <w:tc>
          <w:tcPr>
            <w:tcW w:w="1025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3413BB" w:rsidRPr="008F4632" w:rsidTr="00C22EFD">
        <w:trPr>
          <w:trHeight w:val="741"/>
        </w:trPr>
        <w:tc>
          <w:tcPr>
            <w:tcW w:w="468" w:type="dxa"/>
          </w:tcPr>
          <w:p w:rsidR="003413BB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-1111</w:t>
            </w:r>
          </w:p>
        </w:tc>
        <w:tc>
          <w:tcPr>
            <w:tcW w:w="3240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«Читаем веселые   рассказы Н. Носова</w:t>
            </w:r>
            <w:r w:rsidRPr="008750E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»</w:t>
            </w:r>
          </w:p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(110 лет со дня рождения)</w:t>
            </w:r>
          </w:p>
        </w:tc>
        <w:tc>
          <w:tcPr>
            <w:tcW w:w="1929" w:type="dxa"/>
          </w:tcPr>
          <w:p w:rsid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Громкое чтение</w:t>
            </w:r>
          </w:p>
        </w:tc>
        <w:tc>
          <w:tcPr>
            <w:tcW w:w="591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C22EFD" w:rsidRPr="008F4632" w:rsidTr="00C22EFD">
        <w:trPr>
          <w:trHeight w:val="741"/>
        </w:trPr>
        <w:tc>
          <w:tcPr>
            <w:tcW w:w="468" w:type="dxa"/>
          </w:tcPr>
          <w:p w:rsidR="00C22EFD" w:rsidRDefault="00C22EFD" w:rsidP="00C22EFD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-2112</w:t>
            </w:r>
          </w:p>
        </w:tc>
        <w:tc>
          <w:tcPr>
            <w:tcW w:w="3240" w:type="dxa"/>
          </w:tcPr>
          <w:p w:rsidR="00C22EFD" w:rsidRPr="003413BB" w:rsidRDefault="00C22EFD" w:rsidP="00C2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13BB">
              <w:rPr>
                <w:rFonts w:ascii="Times New Roman" w:hAnsi="Times New Roman" w:cs="Times New Roman"/>
                <w:sz w:val="28"/>
              </w:rPr>
              <w:t>«Сундук с забытыми книгами»</w:t>
            </w:r>
          </w:p>
          <w:p w:rsidR="00C22EFD" w:rsidRPr="003413BB" w:rsidRDefault="00C22EFD" w:rsidP="00C22EFD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929" w:type="dxa"/>
          </w:tcPr>
          <w:p w:rsidR="00C22EFD" w:rsidRPr="003413BB" w:rsidRDefault="00C22EFD" w:rsidP="00C22EFD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413BB">
              <w:rPr>
                <w:rFonts w:ascii="Times New Roman" w:hAnsi="Times New Roman" w:cs="Times New Roman"/>
                <w:sz w:val="28"/>
              </w:rPr>
              <w:t>Выставка - развал</w:t>
            </w:r>
          </w:p>
        </w:tc>
        <w:tc>
          <w:tcPr>
            <w:tcW w:w="591" w:type="dxa"/>
          </w:tcPr>
          <w:p w:rsidR="00C22EFD" w:rsidRPr="00C22EFD" w:rsidRDefault="00C22EFD" w:rsidP="00C2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2EF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60" w:type="dxa"/>
          </w:tcPr>
          <w:p w:rsidR="00C22EFD" w:rsidRPr="003413BB" w:rsidRDefault="00C22EFD" w:rsidP="00C2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13BB">
              <w:rPr>
                <w:rFonts w:ascii="Times New Roman" w:hAnsi="Times New Roman" w:cs="Times New Roman"/>
                <w:sz w:val="28"/>
              </w:rPr>
              <w:t>Для всех групп</w:t>
            </w:r>
          </w:p>
        </w:tc>
        <w:tc>
          <w:tcPr>
            <w:tcW w:w="1025" w:type="dxa"/>
          </w:tcPr>
          <w:p w:rsidR="00C22EFD" w:rsidRPr="00DD3653" w:rsidRDefault="00C22EFD" w:rsidP="00C22EFD">
            <w:pPr>
              <w:jc w:val="center"/>
              <w:rPr>
                <w:sz w:val="28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518" w:type="dxa"/>
          </w:tcPr>
          <w:p w:rsidR="00C22EFD" w:rsidRDefault="00C22EFD" w:rsidP="00C22EFD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C22EFD" w:rsidRDefault="00C22EFD" w:rsidP="00C22EFD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2EFD" w:rsidRPr="003413BB" w:rsidRDefault="00C22EFD" w:rsidP="00C22EF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413BB">
              <w:rPr>
                <w:rFonts w:ascii="Times New Roman" w:hAnsi="Times New Roman" w:cs="Times New Roman"/>
                <w:sz w:val="28"/>
              </w:rPr>
              <w:t>3 кв.</w:t>
            </w:r>
          </w:p>
          <w:p w:rsidR="00C22EFD" w:rsidRPr="008F4632" w:rsidRDefault="00C22EFD" w:rsidP="00C22EFD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hAnsi="Times New Roman" w:cs="Times New Roman"/>
                <w:sz w:val="28"/>
              </w:rPr>
              <w:t>июль</w:t>
            </w:r>
          </w:p>
        </w:tc>
      </w:tr>
    </w:tbl>
    <w:p w:rsidR="008F4632" w:rsidRPr="003413BB" w:rsidRDefault="008F4632" w:rsidP="00341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Пропа</w:t>
      </w:r>
      <w:r w:rsidR="003413B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ганда художественной литературы</w:t>
      </w:r>
    </w:p>
    <w:p w:rsidR="008F4632" w:rsidRPr="008F4632" w:rsidRDefault="008F4632" w:rsidP="008F4632">
      <w:pPr>
        <w:tabs>
          <w:tab w:val="left" w:pos="46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3413B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Правовое  воспитание</w:t>
      </w:r>
    </w:p>
    <w:p w:rsidR="00A44D99" w:rsidRPr="0064449D" w:rsidRDefault="00A44D99" w:rsidP="0064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2105"/>
        <w:gridCol w:w="1434"/>
        <w:gridCol w:w="805"/>
        <w:gridCol w:w="1425"/>
        <w:gridCol w:w="1133"/>
        <w:gridCol w:w="1380"/>
        <w:gridCol w:w="1309"/>
      </w:tblGrid>
      <w:tr w:rsidR="003413BB" w:rsidRPr="008F4632" w:rsidTr="003413BB">
        <w:trPr>
          <w:trHeight w:val="935"/>
        </w:trPr>
        <w:tc>
          <w:tcPr>
            <w:tcW w:w="597" w:type="dxa"/>
          </w:tcPr>
          <w:p w:rsidR="003413BB" w:rsidRPr="008F4632" w:rsidRDefault="003413BB" w:rsidP="003413BB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3413BB" w:rsidRPr="008F4632" w:rsidRDefault="003413BB" w:rsidP="003413BB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1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1434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8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2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33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80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09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413BB" w:rsidRPr="008F4632" w:rsidTr="003413BB">
        <w:trPr>
          <w:trHeight w:val="438"/>
        </w:trPr>
        <w:tc>
          <w:tcPr>
            <w:tcW w:w="597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34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3413BB" w:rsidRPr="000D0312" w:rsidTr="003413BB">
        <w:trPr>
          <w:trHeight w:val="438"/>
        </w:trPr>
        <w:tc>
          <w:tcPr>
            <w:tcW w:w="597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105" w:type="dxa"/>
          </w:tcPr>
          <w:p w:rsidR="003413BB" w:rsidRDefault="003413BB" w:rsidP="003413B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</w:pP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 xml:space="preserve">«Права глазами подростка» 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8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6-8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8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413BB" w:rsidRPr="00CD43FD" w:rsidTr="003413BB">
        <w:trPr>
          <w:trHeight w:val="438"/>
        </w:trPr>
        <w:tc>
          <w:tcPr>
            <w:tcW w:w="597" w:type="dxa"/>
          </w:tcPr>
          <w:p w:rsidR="003413BB" w:rsidRPr="00CD43FD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43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1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«Детство под защитой»</w:t>
            </w:r>
          </w:p>
          <w:p w:rsid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(конвенция о правах ребёнка</w:t>
            </w:r>
            <w:proofErr w:type="gramEnd"/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Правовая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экскурсия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2 -5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8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3413BB" w:rsidRDefault="003413BB" w:rsidP="003413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июль</w:t>
            </w:r>
          </w:p>
        </w:tc>
      </w:tr>
      <w:tr w:rsidR="003413BB" w:rsidRPr="00CD43FD" w:rsidTr="003413BB">
        <w:trPr>
          <w:trHeight w:val="1403"/>
        </w:trPr>
        <w:tc>
          <w:tcPr>
            <w:tcW w:w="597" w:type="dxa"/>
          </w:tcPr>
          <w:p w:rsidR="003413BB" w:rsidRPr="00CD43FD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CD43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05" w:type="dxa"/>
          </w:tcPr>
          <w:p w:rsidR="003413BB" w:rsidRPr="003413BB" w:rsidRDefault="003413BB" w:rsidP="003413BB">
            <w:pPr>
              <w:spacing w:after="0" w:line="240" w:lineRule="auto"/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«Законы, по которым ты живешь»</w:t>
            </w:r>
          </w:p>
          <w:p w:rsid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(«детский закон»)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</w:t>
            </w:r>
          </w:p>
        </w:tc>
        <w:tc>
          <w:tcPr>
            <w:tcW w:w="8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гр.</w:t>
            </w:r>
          </w:p>
        </w:tc>
        <w:tc>
          <w:tcPr>
            <w:tcW w:w="113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80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Гагулина</w:t>
            </w:r>
          </w:p>
          <w:p w:rsidR="003413BB" w:rsidRPr="003413BB" w:rsidRDefault="003413BB" w:rsidP="003413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август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341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16781" w:rsidRDefault="00F16781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Экология. Охрана природы.</w:t>
      </w:r>
    </w:p>
    <w:p w:rsidR="008F4632" w:rsidRPr="008832B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3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Пропаганда </w:t>
      </w:r>
      <w:proofErr w:type="gramStart"/>
      <w:r w:rsidRPr="00883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естественно-научных</w:t>
      </w:r>
      <w:proofErr w:type="gramEnd"/>
      <w:r w:rsidRPr="00883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знаний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Y="8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057"/>
        <w:gridCol w:w="2245"/>
        <w:gridCol w:w="776"/>
        <w:gridCol w:w="1414"/>
        <w:gridCol w:w="1115"/>
        <w:gridCol w:w="1369"/>
        <w:gridCol w:w="1158"/>
      </w:tblGrid>
      <w:tr w:rsidR="008F4632" w:rsidRPr="008F4632" w:rsidTr="00FF0DE7">
        <w:trPr>
          <w:trHeight w:val="891"/>
        </w:trPr>
        <w:tc>
          <w:tcPr>
            <w:tcW w:w="594" w:type="dxa"/>
          </w:tcPr>
          <w:p w:rsidR="008F4632" w:rsidRPr="008F4632" w:rsidRDefault="008F4632" w:rsidP="008F4632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F4632" w:rsidRPr="008F4632" w:rsidRDefault="008F4632" w:rsidP="008F4632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05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2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58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F4632" w:rsidRPr="008F4632" w:rsidTr="00FF0DE7">
        <w:trPr>
          <w:trHeight w:val="445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05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8F4632" w:rsidRPr="008F4632" w:rsidTr="00FF0DE7">
        <w:trPr>
          <w:trHeight w:val="1753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057" w:type="dxa"/>
          </w:tcPr>
          <w:p w:rsidR="008F4632" w:rsidRPr="008F4632" w:rsidRDefault="008F4632" w:rsidP="007D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7D5C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Чистота природы – чистота души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- просмотр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7D5C03" w:rsidP="00C1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</w:t>
            </w:r>
            <w:r w:rsidR="00C17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</w:t>
            </w:r>
          </w:p>
        </w:tc>
      </w:tr>
      <w:tr w:rsidR="008F4632" w:rsidRPr="008F4632" w:rsidTr="00FF0DE7">
        <w:trPr>
          <w:trHeight w:val="1336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057" w:type="dxa"/>
          </w:tcPr>
          <w:p w:rsidR="008F4632" w:rsidRPr="003413BB" w:rsidRDefault="008F463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86042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вечная природы красота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стихов о природе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7D5C03" w:rsidP="007D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 февр.</w:t>
            </w:r>
          </w:p>
        </w:tc>
      </w:tr>
      <w:tr w:rsidR="008F4632" w:rsidRPr="008F4632" w:rsidTr="00FF0DE7">
        <w:trPr>
          <w:trHeight w:val="1336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057" w:type="dxa"/>
          </w:tcPr>
          <w:p w:rsidR="00386042" w:rsidRPr="003413BB" w:rsidRDefault="008F4632" w:rsidP="003413BB">
            <w:pPr>
              <w:pStyle w:val="1"/>
              <w:shd w:val="clear" w:color="auto" w:fill="FFFFFF"/>
              <w:spacing w:before="300" w:after="150"/>
              <w:rPr>
                <w:rFonts w:ascii="Helvetica" w:eastAsia="Times New Roman" w:hAnsi="Helvetica" w:cs="Helvetica"/>
                <w:b w:val="0"/>
                <w:bCs w:val="0"/>
                <w:color w:val="333333"/>
                <w:kern w:val="36"/>
                <w:sz w:val="42"/>
                <w:szCs w:val="42"/>
              </w:rPr>
            </w:pPr>
            <w:r w:rsidRPr="003413BB">
              <w:rPr>
                <w:rFonts w:eastAsia="Times New Roman"/>
                <w:b w:val="0"/>
              </w:rPr>
              <w:t>«</w:t>
            </w:r>
            <w:proofErr w:type="gramStart"/>
            <w:r w:rsidR="00386042" w:rsidRPr="003413BB">
              <w:rPr>
                <w:rFonts w:eastAsia="Times New Roman"/>
                <w:b w:val="0"/>
                <w:bCs w:val="0"/>
                <w:color w:val="333333"/>
                <w:kern w:val="36"/>
                <w:szCs w:val="28"/>
              </w:rPr>
              <w:t>Необычное</w:t>
            </w:r>
            <w:proofErr w:type="gramEnd"/>
            <w:r w:rsidR="00386042" w:rsidRPr="003413BB">
              <w:rPr>
                <w:rFonts w:eastAsia="Times New Roman"/>
                <w:b w:val="0"/>
                <w:bCs w:val="0"/>
                <w:color w:val="333333"/>
                <w:kern w:val="36"/>
                <w:szCs w:val="28"/>
              </w:rPr>
              <w:t xml:space="preserve"> об обычной воде»</w:t>
            </w:r>
          </w:p>
          <w:p w:rsidR="008F4632" w:rsidRPr="003413BB" w:rsidRDefault="008F463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CA74CD" w:rsidRPr="003413BB" w:rsidRDefault="00CA74C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3413BB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 март.</w:t>
            </w:r>
          </w:p>
        </w:tc>
      </w:tr>
      <w:tr w:rsidR="008F4632" w:rsidRPr="008F4632" w:rsidTr="00FF0DE7">
        <w:trPr>
          <w:trHeight w:val="1336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057" w:type="dxa"/>
          </w:tcPr>
          <w:p w:rsidR="008F4632" w:rsidRPr="003413BB" w:rsidRDefault="008F463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86042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Твои соседи по планете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86042" w:rsidRPr="003413BB" w:rsidRDefault="0038604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птиц)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Эколог.</w:t>
            </w:r>
          </w:p>
          <w:p w:rsidR="008F4632" w:rsidRPr="003413BB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3413BB" w:rsidRDefault="007D5C03" w:rsidP="00341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13BB">
              <w:rPr>
                <w:rFonts w:ascii="Times New Roman" w:hAnsi="Times New Roman" w:cs="Times New Roman"/>
                <w:sz w:val="28"/>
              </w:rPr>
              <w:t>3-</w:t>
            </w:r>
            <w:r w:rsidR="008F4632" w:rsidRPr="003413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="008F4632" w:rsidRPr="003413BB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8F4632" w:rsidRPr="003413B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 апрель.</w:t>
            </w:r>
          </w:p>
        </w:tc>
      </w:tr>
      <w:tr w:rsidR="008F4632" w:rsidRPr="008F4632" w:rsidTr="00FF0DE7">
        <w:trPr>
          <w:trHeight w:val="90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2057" w:type="dxa"/>
          </w:tcPr>
          <w:p w:rsidR="008F4632" w:rsidRPr="003413BB" w:rsidRDefault="008F463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86042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Легенды о цветах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цветов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E845A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1 - 2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 май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2057" w:type="dxa"/>
          </w:tcPr>
          <w:p w:rsidR="008F4632" w:rsidRPr="003413BB" w:rsidRDefault="008F463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86042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Лесные тайны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3413BB" w:rsidRDefault="0038604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 общения с природой</w:t>
            </w:r>
          </w:p>
        </w:tc>
        <w:tc>
          <w:tcPr>
            <w:tcW w:w="776" w:type="dxa"/>
          </w:tcPr>
          <w:p w:rsidR="008F4632" w:rsidRPr="008F4632" w:rsidRDefault="00C3759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E845A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- 4 </w:t>
            </w:r>
            <w:proofErr w:type="spellStart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кв. ию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ль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8F463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86042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Планета Земля в опасности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 экологии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E8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84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="00E84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F4632" w:rsidP="00A44D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 авг.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«Редкие и исчезающие животные»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Экологическая беседа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5 - 6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3кв. сент.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8F4632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86042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 прекрасный, мир живой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3413BB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Экологическое конфетти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– 4кл.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8F4632" w:rsidP="00FF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FF3A0B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Беречь природы дар бесценный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Литературная</w:t>
            </w:r>
          </w:p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гостиная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369" w:type="dxa"/>
          </w:tcPr>
          <w:p w:rsidR="008F4632" w:rsidRPr="008F4632" w:rsidRDefault="008C4A0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Сергеева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</w:tbl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Default="008F4632" w:rsidP="00A44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4449D" w:rsidRDefault="0064449D" w:rsidP="00341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Справочно-библиографическое</w:t>
      </w:r>
    </w:p>
    <w:p w:rsidR="008F4632" w:rsidRPr="008F4632" w:rsidRDefault="008F4632" w:rsidP="008F4632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и информационное обслуживание</w:t>
      </w: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Регулярно информировать учащихся, имеющих устойчивые интересы о поступлениях новой литературы.</w:t>
      </w: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Продолжать работу по совершенствованию СБА, систематически пополнять новой литературой.</w:t>
      </w: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Совместно со школьной библиотекой провести посвящение в читатели для учащихся 2 класса «Книжная радуга».</w:t>
      </w: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Подготовить и провести библиотечные уроки для учащихся  СОШ №22: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08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1.«Словарь – это вселенная в алфавитном порядке»-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библиотечно – библиографическая игра                               уч-ся 3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«Выбор литературы в библиотеке»                                       уч-ся 2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«Структура книги»                                                                   уч-ся 4-5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«Путешествие в мир каталогов и картотек»-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урок - путешествие                                                                 уч-ся 6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«Справочный фонд библиотеки: словари, энциклопедии, 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вочники. Умение работать с ними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тренинг                                             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уч-ся 7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  <w:tab w:val="num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«СБА библиотеки – ключ к информации» </w:t>
      </w:r>
    </w:p>
    <w:p w:rsidR="008F4632" w:rsidRPr="008F4632" w:rsidRDefault="008F4632" w:rsidP="008F4632">
      <w:pPr>
        <w:tabs>
          <w:tab w:val="left" w:pos="0"/>
          <w:tab w:val="num" w:pos="201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- урок - практикум                                                                  уч-ся 7-9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0226BA" w:rsidP="000226BA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F4632"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 Выдать библиотечных справок детям – 40.</w:t>
      </w: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9D" w:rsidRDefault="0064449D" w:rsidP="008F4632">
      <w:pPr>
        <w:keepNext/>
        <w:tabs>
          <w:tab w:val="left" w:pos="10080"/>
        </w:tabs>
        <w:spacing w:after="0" w:line="240" w:lineRule="auto"/>
        <w:ind w:right="540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keepNext/>
        <w:tabs>
          <w:tab w:val="left" w:pos="10080"/>
        </w:tabs>
        <w:spacing w:after="0" w:line="240" w:lineRule="auto"/>
        <w:ind w:right="540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Информационная поддержка образования</w:t>
      </w: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numPr>
          <w:ilvl w:val="0"/>
          <w:numId w:val="1"/>
        </w:numPr>
        <w:tabs>
          <w:tab w:val="left" w:pos="10080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 с детьми вести в тесном контакте с СОШ №22 – с учителями,  со шко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льным библиотекарем, с воспитательным отделом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numPr>
          <w:ilvl w:val="0"/>
          <w:numId w:val="1"/>
        </w:numPr>
        <w:tabs>
          <w:tab w:val="left" w:pos="10080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учащихся СОШ №22 пополнять книжную выставку новой литературой в помощь школьной программе -  «Лестница знаний». В течение года регулярно обновлять разделы выставки.</w:t>
      </w:r>
    </w:p>
    <w:p w:rsidR="008F4632" w:rsidRPr="008F4632" w:rsidRDefault="008F4632" w:rsidP="003413BB">
      <w:pPr>
        <w:tabs>
          <w:tab w:val="left" w:pos="10080"/>
        </w:tabs>
        <w:spacing w:after="0" w:line="240" w:lineRule="auto"/>
        <w:ind w:right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Особое внимание в индивидуальной и массовой работе уделять  трудны</w:t>
      </w:r>
      <w:r w:rsidR="00236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подросткам и детям-инвалидам.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Привлекать  их к подготовке и проведению массовых мероприятий. </w:t>
      </w: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64449D" w:rsidP="008F4632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F4632"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 Оказывать помощь детям в выборе литературы по программам летнего чтения.</w:t>
      </w: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226BA" w:rsidRPr="008F4632" w:rsidRDefault="000226BA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4449D" w:rsidRDefault="0064449D" w:rsidP="008F4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64449D" w:rsidRDefault="0064449D" w:rsidP="008F4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F4632" w:rsidRPr="008F4632" w:rsidRDefault="008F4632" w:rsidP="008F4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Основные контрольные показатели на 201</w:t>
      </w:r>
      <w:r w:rsidR="00A1231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8</w:t>
      </w: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год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5"/>
        <w:gridCol w:w="1376"/>
        <w:gridCol w:w="1377"/>
        <w:gridCol w:w="1376"/>
        <w:gridCol w:w="1377"/>
        <w:gridCol w:w="1377"/>
      </w:tblGrid>
      <w:tr w:rsidR="008F4632" w:rsidRPr="008F4632" w:rsidTr="00FF0DE7">
        <w:trPr>
          <w:trHeight w:val="1324"/>
        </w:trPr>
        <w:tc>
          <w:tcPr>
            <w:tcW w:w="312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13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</w:tr>
      <w:tr w:rsidR="008F4632" w:rsidRPr="00497A9A" w:rsidTr="003413BB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Читателей-детей (всего)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77" w:type="dxa"/>
          </w:tcPr>
          <w:p w:rsidR="008F4632" w:rsidRPr="00497A9A" w:rsidRDefault="008F4632" w:rsidP="004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497A9A"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77" w:type="dxa"/>
            <w:shd w:val="clear" w:color="auto" w:fill="FFFF00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</w:tr>
      <w:tr w:rsidR="008F4632" w:rsidRPr="00497A9A" w:rsidTr="003413BB">
        <w:trPr>
          <w:trHeight w:val="687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Книговыдача детям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10210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</w:tc>
        <w:tc>
          <w:tcPr>
            <w:tcW w:w="1377" w:type="dxa"/>
            <w:shd w:val="clear" w:color="auto" w:fill="FFFF00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77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</w:tc>
      </w:tr>
      <w:tr w:rsidR="008F4632" w:rsidRPr="00497A9A" w:rsidTr="003413BB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Посещений детьми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5279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</w:tc>
        <w:tc>
          <w:tcPr>
            <w:tcW w:w="1377" w:type="dxa"/>
            <w:shd w:val="clear" w:color="auto" w:fill="FFFF00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77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</w:tc>
      </w:tr>
      <w:tr w:rsidR="008F4632" w:rsidRPr="00497A9A" w:rsidTr="003413BB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Читаемость </w:t>
            </w:r>
          </w:p>
        </w:tc>
        <w:tc>
          <w:tcPr>
            <w:tcW w:w="1376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376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377" w:type="dxa"/>
            <w:shd w:val="clear" w:color="auto" w:fill="FFFF00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8F4632" w:rsidRPr="00497A9A" w:rsidTr="003413BB">
        <w:trPr>
          <w:trHeight w:val="687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Посещаемость </w:t>
            </w:r>
          </w:p>
        </w:tc>
        <w:tc>
          <w:tcPr>
            <w:tcW w:w="1376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376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shd w:val="clear" w:color="auto" w:fill="FFFF00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8F4632" w:rsidRPr="00497A9A" w:rsidTr="003413BB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Клубных формирований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77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76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shd w:val="clear" w:color="auto" w:fill="FFFF00"/>
          </w:tcPr>
          <w:p w:rsidR="008F4632" w:rsidRPr="003413BB" w:rsidRDefault="00EC25F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77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F4632" w:rsidRPr="008F4632" w:rsidTr="003413BB">
        <w:trPr>
          <w:trHeight w:val="687"/>
        </w:trPr>
        <w:tc>
          <w:tcPr>
            <w:tcW w:w="3125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Массовых мероприятий</w:t>
            </w:r>
          </w:p>
        </w:tc>
        <w:tc>
          <w:tcPr>
            <w:tcW w:w="137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37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137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377" w:type="dxa"/>
            <w:shd w:val="clear" w:color="auto" w:fill="FFFF00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77" w:type="dxa"/>
          </w:tcPr>
          <w:p w:rsidR="008F4632" w:rsidRPr="00B573D4" w:rsidRDefault="008F4632" w:rsidP="004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497A9A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36F6F" w:rsidRDefault="00236F6F" w:rsidP="00341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36F6F" w:rsidRDefault="00236F6F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Таблица №1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16"/>
        <w:gridCol w:w="1317"/>
        <w:gridCol w:w="1316"/>
        <w:gridCol w:w="1317"/>
        <w:gridCol w:w="1317"/>
      </w:tblGrid>
      <w:tr w:rsidR="008F4632" w:rsidRPr="008F4632" w:rsidTr="00FF0DE7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5467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</w:tr>
      <w:tr w:rsidR="008F4632" w:rsidRPr="00A1231F" w:rsidTr="003413BB">
        <w:trPr>
          <w:trHeight w:val="1007"/>
        </w:trPr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 (всего)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детей (до 14 лет)</w:t>
            </w:r>
          </w:p>
          <w:p w:rsidR="008F4632" w:rsidRPr="00B573D4" w:rsidRDefault="008F4632" w:rsidP="00EC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т. ч.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(15-</w:t>
            </w:r>
            <w:r w:rsidR="00EC25F2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л.) 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246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  <w:shd w:val="clear" w:color="auto" w:fill="FFFF00"/>
          </w:tcPr>
          <w:p w:rsidR="00EC25F2" w:rsidRPr="00A1231F" w:rsidRDefault="00EC25F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3413BB">
        <w:trPr>
          <w:trHeight w:val="1068"/>
        </w:trPr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Книговыдача (всего)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т. ч. детям 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т. ч.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2000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233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10210</w:t>
            </w: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033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2000</w:t>
            </w:r>
          </w:p>
        </w:tc>
        <w:tc>
          <w:tcPr>
            <w:tcW w:w="1317" w:type="dxa"/>
            <w:shd w:val="clear" w:color="auto" w:fill="FFFF00"/>
          </w:tcPr>
          <w:p w:rsidR="00EC25F2" w:rsidRPr="00A1231F" w:rsidRDefault="00EC25F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Посещений (всего)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детей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954</w:t>
            </w: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622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17" w:type="dxa"/>
            <w:shd w:val="clear" w:color="auto" w:fill="FFFF00"/>
          </w:tcPr>
          <w:p w:rsidR="00EC25F2" w:rsidRPr="00A1231F" w:rsidRDefault="00EC25F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Книжный фонд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1883</w:t>
            </w:r>
          </w:p>
        </w:tc>
        <w:tc>
          <w:tcPr>
            <w:tcW w:w="1316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FFFF00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Читаемость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316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FFFF00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Посещаемость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16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FFFF00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Обращаемость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FFFF00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Библ. работник</w:t>
            </w:r>
            <w:proofErr w:type="gram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сего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обслуживающих читателей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shd w:val="clear" w:color="auto" w:fill="FFFF00"/>
          </w:tcPr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73D4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Нагрузка на 1 библ.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-по читателям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 книговыдаче</w:t>
            </w:r>
          </w:p>
        </w:tc>
        <w:tc>
          <w:tcPr>
            <w:tcW w:w="1316" w:type="dxa"/>
          </w:tcPr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10650</w:t>
            </w:r>
          </w:p>
        </w:tc>
        <w:tc>
          <w:tcPr>
            <w:tcW w:w="1317" w:type="dxa"/>
          </w:tcPr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116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</w:p>
        </w:tc>
        <w:tc>
          <w:tcPr>
            <w:tcW w:w="1316" w:type="dxa"/>
          </w:tcPr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10000</w:t>
            </w:r>
          </w:p>
        </w:tc>
        <w:tc>
          <w:tcPr>
            <w:tcW w:w="1317" w:type="dxa"/>
            <w:shd w:val="clear" w:color="auto" w:fill="FFFF00"/>
          </w:tcPr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C25F2" w:rsidRPr="00B573D4" w:rsidRDefault="00EC25F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10000</w:t>
            </w: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Клубных формирований</w:t>
            </w:r>
          </w:p>
        </w:tc>
        <w:tc>
          <w:tcPr>
            <w:tcW w:w="1316" w:type="dxa"/>
          </w:tcPr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shd w:val="clear" w:color="auto" w:fill="FFFF00"/>
          </w:tcPr>
          <w:p w:rsidR="008F4632" w:rsidRPr="00B573D4" w:rsidRDefault="00EC25F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Массовых мероприятий: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для детей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для юношества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317" w:type="dxa"/>
          </w:tcPr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317" w:type="dxa"/>
            <w:shd w:val="clear" w:color="auto" w:fill="FFFF00"/>
          </w:tcPr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8F4632" w:rsidRPr="00A1231F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Посещаемость </w:t>
            </w:r>
            <w:proofErr w:type="gram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массовых</w:t>
            </w:r>
            <w:proofErr w:type="gramEnd"/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мероприятий: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для детей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для юношества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317" w:type="dxa"/>
          </w:tcPr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3210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2256</w:t>
            </w: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694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317" w:type="dxa"/>
            <w:shd w:val="clear" w:color="auto" w:fill="FFFF00"/>
          </w:tcPr>
          <w:p w:rsidR="00EC25F2" w:rsidRPr="00B573D4" w:rsidRDefault="00EC25F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</w:tr>
      <w:tr w:rsidR="008F4632" w:rsidRPr="008F4632" w:rsidTr="003413BB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Книгообеспеченность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1 читателя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FFFF00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</w:tbl>
    <w:p w:rsidR="008F4632" w:rsidRPr="008F4632" w:rsidRDefault="008F4632" w:rsidP="000226B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Таблица № 2</w:t>
      </w:r>
    </w:p>
    <w:p w:rsidR="008F4632" w:rsidRPr="008F4632" w:rsidRDefault="008F4632" w:rsidP="00D4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352"/>
        <w:gridCol w:w="1353"/>
        <w:gridCol w:w="1352"/>
        <w:gridCol w:w="1323"/>
        <w:gridCol w:w="1276"/>
      </w:tblGrid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</w:tc>
        <w:tc>
          <w:tcPr>
            <w:tcW w:w="12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</w:tc>
      </w:tr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Читателей – всего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детей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8F4632" w:rsidRPr="008F4632" w:rsidRDefault="008F4632" w:rsidP="0002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  <w:p w:rsidR="008F4632" w:rsidRPr="008F4632" w:rsidRDefault="008F4632" w:rsidP="0002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</w:tr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Книговыдача – всего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детям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8520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2920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5390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2190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Посещений – всего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детей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AE5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5D" w:rsidRDefault="00D4235D" w:rsidP="00AE568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>Показатели работы МКУК «СБ» Отрадненского СП</w:t>
      </w:r>
      <w:r w:rsidR="008869F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gramStart"/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>ТР</w:t>
      </w:r>
      <w:proofErr w:type="gramEnd"/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>на 201</w:t>
      </w:r>
      <w:r w:rsidR="00950841">
        <w:rPr>
          <w:rFonts w:ascii="Times New Roman" w:eastAsia="Times New Roman" w:hAnsi="Times New Roman" w:cs="Times New Roman"/>
          <w:sz w:val="36"/>
          <w:szCs w:val="24"/>
          <w:lang w:eastAsia="ru-RU"/>
        </w:rPr>
        <w:t>7</w:t>
      </w: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год 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0226BA">
        <w:rPr>
          <w:rFonts w:ascii="Times New Roman" w:eastAsia="Times New Roman" w:hAnsi="Times New Roman" w:cs="Times New Roman"/>
          <w:sz w:val="36"/>
          <w:szCs w:val="24"/>
          <w:lang w:eastAsia="ru-RU"/>
        </w:rPr>
        <w:t>по обслуживанию детей-инвалидов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16"/>
        <w:gridCol w:w="1317"/>
        <w:gridCol w:w="1316"/>
        <w:gridCol w:w="1317"/>
        <w:gridCol w:w="1317"/>
      </w:tblGrid>
      <w:tr w:rsidR="008F4632" w:rsidRPr="008F4632" w:rsidTr="00FF0DE7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</w:tr>
      <w:tr w:rsidR="008F4632" w:rsidRPr="008F4632" w:rsidTr="00AE5680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детей-инвалидов, состоящих на учёте в УСЗН - всего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17" w:type="dxa"/>
          </w:tcPr>
          <w:p w:rsidR="008F4632" w:rsidRPr="00AE5680" w:rsidRDefault="00735779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16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FFFF00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8F4632" w:rsidRPr="008F4632" w:rsidTr="00AE5680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Кол-во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- инв. (всего)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по зрени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ю-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всего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FFFF00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02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8F4632" w:rsidTr="00AE5680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5467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инв.,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обслуж</w:t>
            </w:r>
            <w:proofErr w:type="spellEnd"/>
            <w:r w:rsidR="005467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дому – всего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shd w:val="clear" w:color="auto" w:fill="FFFF00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950841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8F4632" w:rsidRPr="008F4632" w:rsidTr="00AE5680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охвата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.о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бслуж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  <w:shd w:val="clear" w:color="auto" w:fill="FFFF00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  <w:tr w:rsidR="008F4632" w:rsidRPr="008F4632" w:rsidTr="00AE5680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книговыд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(всего)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1317" w:type="dxa"/>
            <w:shd w:val="clear" w:color="auto" w:fill="FFFF00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</w:tr>
      <w:tr w:rsidR="008F4632" w:rsidRPr="008F4632" w:rsidTr="00AE5680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(всего)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Посещений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мер-й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97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</w:t>
            </w:r>
          </w:p>
          <w:p w:rsidR="008F4632" w:rsidRPr="00AE5680" w:rsidRDefault="008F4632" w:rsidP="002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265247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8F4632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00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8F4632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8F4632" w:rsidRPr="008F4632" w:rsidTr="00AE5680">
        <w:tc>
          <w:tcPr>
            <w:tcW w:w="2988" w:type="dxa"/>
          </w:tcPr>
          <w:p w:rsidR="008832B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Кол-во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</w:t>
            </w:r>
            <w:r w:rsidR="008832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совых</w:t>
            </w:r>
            <w:proofErr w:type="gramEnd"/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мер-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ий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(всего)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них крупных мер-й</w:t>
            </w:r>
          </w:p>
        </w:tc>
        <w:tc>
          <w:tcPr>
            <w:tcW w:w="1316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FFFF00"/>
          </w:tcPr>
          <w:p w:rsidR="008F4632" w:rsidRPr="00AE5680" w:rsidRDefault="008F4632" w:rsidP="002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F4632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:rsidR="008F4632" w:rsidRPr="008F4632" w:rsidRDefault="008F4632" w:rsidP="0026524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AE5680" w:rsidRDefault="008F4632" w:rsidP="00AE568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МКУК «СБ»</w:t>
      </w:r>
    </w:p>
    <w:p w:rsidR="004674F0" w:rsidRPr="00D9218B" w:rsidRDefault="008F4632" w:rsidP="00D9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</w:t>
      </w:r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</w:t>
      </w:r>
      <w:proofErr w:type="gramStart"/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88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247">
        <w:rPr>
          <w:rFonts w:ascii="Times New Roman" w:eastAsia="Times New Roman" w:hAnsi="Times New Roman" w:cs="Times New Roman"/>
          <w:sz w:val="28"/>
          <w:szCs w:val="24"/>
          <w:lang w:eastAsia="ru-RU"/>
        </w:rPr>
        <w:t>О.</w:t>
      </w:r>
      <w:r w:rsidR="008C4A0F">
        <w:rPr>
          <w:rFonts w:ascii="Times New Roman" w:eastAsia="Times New Roman" w:hAnsi="Times New Roman" w:cs="Times New Roman"/>
          <w:sz w:val="28"/>
          <w:szCs w:val="24"/>
          <w:lang w:eastAsia="ru-RU"/>
        </w:rPr>
        <w:t>Н. Гагулина</w:t>
      </w:r>
    </w:p>
    <w:sectPr w:rsidR="004674F0" w:rsidRPr="00D9218B" w:rsidSect="003B699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2D149BC"/>
    <w:multiLevelType w:val="hybridMultilevel"/>
    <w:tmpl w:val="D5AE29E8"/>
    <w:lvl w:ilvl="0" w:tplc="20584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95525"/>
    <w:multiLevelType w:val="hybridMultilevel"/>
    <w:tmpl w:val="2BCA2F0A"/>
    <w:lvl w:ilvl="0" w:tplc="9588F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47BB2"/>
    <w:multiLevelType w:val="multilevel"/>
    <w:tmpl w:val="6CDCCB0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F64823"/>
    <w:multiLevelType w:val="hybridMultilevel"/>
    <w:tmpl w:val="6EA66B82"/>
    <w:lvl w:ilvl="0" w:tplc="EBF0F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D82"/>
    <w:multiLevelType w:val="hybridMultilevel"/>
    <w:tmpl w:val="1D129640"/>
    <w:lvl w:ilvl="0" w:tplc="05C25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5589"/>
    <w:multiLevelType w:val="multilevel"/>
    <w:tmpl w:val="4D5A0B34"/>
    <w:lvl w:ilvl="0">
      <w:start w:val="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70"/>
        </w:tabs>
        <w:ind w:left="447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7">
    <w:nsid w:val="27B50F61"/>
    <w:multiLevelType w:val="hybridMultilevel"/>
    <w:tmpl w:val="6B2E3E20"/>
    <w:lvl w:ilvl="0" w:tplc="4D7AAFA8">
      <w:start w:val="18"/>
      <w:numFmt w:val="decimal"/>
      <w:lvlText w:val="%1.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27B627D5"/>
    <w:multiLevelType w:val="multilevel"/>
    <w:tmpl w:val="8CF622A2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4111F42"/>
    <w:multiLevelType w:val="hybridMultilevel"/>
    <w:tmpl w:val="D9146D76"/>
    <w:lvl w:ilvl="0" w:tplc="F2DC7EEE">
      <w:start w:val="14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8043E59"/>
    <w:multiLevelType w:val="multilevel"/>
    <w:tmpl w:val="4778430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15"/>
        </w:tabs>
        <w:ind w:left="15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419107C8"/>
    <w:multiLevelType w:val="hybridMultilevel"/>
    <w:tmpl w:val="B8505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F018C"/>
    <w:multiLevelType w:val="hybridMultilevel"/>
    <w:tmpl w:val="01C09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427C7"/>
    <w:multiLevelType w:val="multilevel"/>
    <w:tmpl w:val="5186DFE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5B883119"/>
    <w:multiLevelType w:val="multilevel"/>
    <w:tmpl w:val="9A06455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C4F7FDE"/>
    <w:multiLevelType w:val="multilevel"/>
    <w:tmpl w:val="7D00FB7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08818FD"/>
    <w:multiLevelType w:val="multilevel"/>
    <w:tmpl w:val="D484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012BD"/>
    <w:multiLevelType w:val="hybridMultilevel"/>
    <w:tmpl w:val="D304E99C"/>
    <w:lvl w:ilvl="0" w:tplc="8B3E2BE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1546480"/>
    <w:multiLevelType w:val="multilevel"/>
    <w:tmpl w:val="BCDE04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3136073"/>
    <w:multiLevelType w:val="multilevel"/>
    <w:tmpl w:val="F320D166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0">
    <w:nsid w:val="76515733"/>
    <w:multiLevelType w:val="hybridMultilevel"/>
    <w:tmpl w:val="4DB81D08"/>
    <w:lvl w:ilvl="0" w:tplc="E5DE0C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10"/>
  </w:num>
  <w:num w:numId="5">
    <w:abstractNumId w:val="17"/>
  </w:num>
  <w:num w:numId="6">
    <w:abstractNumId w:val="14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19"/>
  </w:num>
  <w:num w:numId="13">
    <w:abstractNumId w:val="7"/>
  </w:num>
  <w:num w:numId="14">
    <w:abstractNumId w:val="15"/>
  </w:num>
  <w:num w:numId="15">
    <w:abstractNumId w:val="3"/>
  </w:num>
  <w:num w:numId="16">
    <w:abstractNumId w:val="18"/>
  </w:num>
  <w:num w:numId="17">
    <w:abstractNumId w:val="4"/>
  </w:num>
  <w:num w:numId="18">
    <w:abstractNumId w:val="2"/>
  </w:num>
  <w:num w:numId="19">
    <w:abstractNumId w:val="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32"/>
    <w:rsid w:val="00015568"/>
    <w:rsid w:val="000226BA"/>
    <w:rsid w:val="000A0DEB"/>
    <w:rsid w:val="000D0312"/>
    <w:rsid w:val="000E72F9"/>
    <w:rsid w:val="001019B9"/>
    <w:rsid w:val="001339DD"/>
    <w:rsid w:val="00140044"/>
    <w:rsid w:val="001A5A23"/>
    <w:rsid w:val="00236F6F"/>
    <w:rsid w:val="00265247"/>
    <w:rsid w:val="00271B4F"/>
    <w:rsid w:val="00273B33"/>
    <w:rsid w:val="002952C1"/>
    <w:rsid w:val="00316A3F"/>
    <w:rsid w:val="0033134C"/>
    <w:rsid w:val="0033646B"/>
    <w:rsid w:val="003413BB"/>
    <w:rsid w:val="00346865"/>
    <w:rsid w:val="00386042"/>
    <w:rsid w:val="00387C0F"/>
    <w:rsid w:val="003B699E"/>
    <w:rsid w:val="003E1A3F"/>
    <w:rsid w:val="00423607"/>
    <w:rsid w:val="0044537D"/>
    <w:rsid w:val="004674F0"/>
    <w:rsid w:val="0047764E"/>
    <w:rsid w:val="00497A9A"/>
    <w:rsid w:val="00546707"/>
    <w:rsid w:val="005906C6"/>
    <w:rsid w:val="00597309"/>
    <w:rsid w:val="00597530"/>
    <w:rsid w:val="005A1671"/>
    <w:rsid w:val="005E32FE"/>
    <w:rsid w:val="00611B06"/>
    <w:rsid w:val="0064449D"/>
    <w:rsid w:val="006949CB"/>
    <w:rsid w:val="006B21C5"/>
    <w:rsid w:val="006D4F2A"/>
    <w:rsid w:val="00735779"/>
    <w:rsid w:val="007719C6"/>
    <w:rsid w:val="00797A3F"/>
    <w:rsid w:val="007D5C03"/>
    <w:rsid w:val="008750E5"/>
    <w:rsid w:val="008832B2"/>
    <w:rsid w:val="008869FD"/>
    <w:rsid w:val="008C4A0F"/>
    <w:rsid w:val="008C5A2C"/>
    <w:rsid w:val="008D15B8"/>
    <w:rsid w:val="008E5FD7"/>
    <w:rsid w:val="008E7963"/>
    <w:rsid w:val="008F4632"/>
    <w:rsid w:val="008F7992"/>
    <w:rsid w:val="00922324"/>
    <w:rsid w:val="00950841"/>
    <w:rsid w:val="00960E32"/>
    <w:rsid w:val="00A06E0C"/>
    <w:rsid w:val="00A1231F"/>
    <w:rsid w:val="00A44D99"/>
    <w:rsid w:val="00A46F91"/>
    <w:rsid w:val="00A93102"/>
    <w:rsid w:val="00AB352E"/>
    <w:rsid w:val="00AE5680"/>
    <w:rsid w:val="00B01472"/>
    <w:rsid w:val="00B573D4"/>
    <w:rsid w:val="00B66716"/>
    <w:rsid w:val="00C174A8"/>
    <w:rsid w:val="00C22EFD"/>
    <w:rsid w:val="00C34480"/>
    <w:rsid w:val="00C37593"/>
    <w:rsid w:val="00CA74CD"/>
    <w:rsid w:val="00CB65FE"/>
    <w:rsid w:val="00CC4C70"/>
    <w:rsid w:val="00CC681E"/>
    <w:rsid w:val="00CD43FD"/>
    <w:rsid w:val="00D22923"/>
    <w:rsid w:val="00D4077F"/>
    <w:rsid w:val="00D419BC"/>
    <w:rsid w:val="00D4235D"/>
    <w:rsid w:val="00D712B8"/>
    <w:rsid w:val="00D81DD7"/>
    <w:rsid w:val="00D9218B"/>
    <w:rsid w:val="00DA0697"/>
    <w:rsid w:val="00DC387C"/>
    <w:rsid w:val="00DD6B3C"/>
    <w:rsid w:val="00E02070"/>
    <w:rsid w:val="00E15A5F"/>
    <w:rsid w:val="00E5290C"/>
    <w:rsid w:val="00E62CEA"/>
    <w:rsid w:val="00E845AF"/>
    <w:rsid w:val="00EC25F2"/>
    <w:rsid w:val="00F16781"/>
    <w:rsid w:val="00F177E4"/>
    <w:rsid w:val="00F41EAC"/>
    <w:rsid w:val="00F962C3"/>
    <w:rsid w:val="00FD1290"/>
    <w:rsid w:val="00FD75D8"/>
    <w:rsid w:val="00FF0DE7"/>
    <w:rsid w:val="00FF2733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463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4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F463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F46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F463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F4632"/>
    <w:pPr>
      <w:keepNext/>
      <w:framePr w:hSpace="180" w:wrap="around" w:vAnchor="text" w:hAnchor="margin" w:y="138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F4632"/>
    <w:pPr>
      <w:keepNext/>
      <w:framePr w:hSpace="180" w:wrap="around" w:vAnchor="text" w:hAnchor="margin" w:x="-252" w:y="138"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463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63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F463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F463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4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4632"/>
  </w:style>
  <w:style w:type="paragraph" w:styleId="a3">
    <w:name w:val="Body Text"/>
    <w:basedOn w:val="a"/>
    <w:link w:val="a4"/>
    <w:rsid w:val="008F4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F46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footer"/>
    <w:basedOn w:val="a"/>
    <w:link w:val="a7"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F4632"/>
  </w:style>
  <w:style w:type="paragraph" w:styleId="a9">
    <w:name w:val="Block Text"/>
    <w:basedOn w:val="a"/>
    <w:rsid w:val="008F4632"/>
    <w:pPr>
      <w:tabs>
        <w:tab w:val="left" w:pos="10080"/>
      </w:tabs>
      <w:spacing w:after="0" w:line="240" w:lineRule="auto"/>
      <w:ind w:left="720" w:right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8F46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4632"/>
  </w:style>
  <w:style w:type="paragraph" w:styleId="ac">
    <w:name w:val="Title"/>
    <w:basedOn w:val="a"/>
    <w:link w:val="ad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8F463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link w:val="af2"/>
    <w:qFormat/>
    <w:rsid w:val="008F4632"/>
    <w:pPr>
      <w:spacing w:after="0" w:line="240" w:lineRule="auto"/>
      <w:ind w:left="55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F4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46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4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463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4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F463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F46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F463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F4632"/>
    <w:pPr>
      <w:keepNext/>
      <w:framePr w:hSpace="180" w:wrap="around" w:vAnchor="text" w:hAnchor="margin" w:y="138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F4632"/>
    <w:pPr>
      <w:keepNext/>
      <w:framePr w:hSpace="180" w:wrap="around" w:vAnchor="text" w:hAnchor="margin" w:x="-252" w:y="138"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463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63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F463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F463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4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4632"/>
  </w:style>
  <w:style w:type="paragraph" w:styleId="a3">
    <w:name w:val="Body Text"/>
    <w:basedOn w:val="a"/>
    <w:link w:val="a4"/>
    <w:rsid w:val="008F4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F46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footer"/>
    <w:basedOn w:val="a"/>
    <w:link w:val="a7"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F4632"/>
  </w:style>
  <w:style w:type="paragraph" w:styleId="a9">
    <w:name w:val="Block Text"/>
    <w:basedOn w:val="a"/>
    <w:rsid w:val="008F4632"/>
    <w:pPr>
      <w:tabs>
        <w:tab w:val="left" w:pos="10080"/>
      </w:tabs>
      <w:spacing w:after="0" w:line="240" w:lineRule="auto"/>
      <w:ind w:left="720" w:right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8F46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4632"/>
  </w:style>
  <w:style w:type="paragraph" w:styleId="ac">
    <w:name w:val="Title"/>
    <w:basedOn w:val="a"/>
    <w:link w:val="ad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8F463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link w:val="af2"/>
    <w:qFormat/>
    <w:rsid w:val="008F4632"/>
    <w:pPr>
      <w:spacing w:after="0" w:line="240" w:lineRule="auto"/>
      <w:ind w:left="55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F4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46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4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14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2017-10-17T11:03:00Z</cp:lastPrinted>
  <dcterms:created xsi:type="dcterms:W3CDTF">2016-10-06T07:56:00Z</dcterms:created>
  <dcterms:modified xsi:type="dcterms:W3CDTF">2017-12-06T12:30:00Z</dcterms:modified>
</cp:coreProperties>
</file>