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Директор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Отрадненского  СП </w:t>
      </w:r>
      <w:proofErr w:type="gramStart"/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</w:t>
      </w:r>
      <w:r w:rsidR="00BA3FF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Пашенцева</w:t>
      </w:r>
      <w:proofErr w:type="spellEnd"/>
      <w:r w:rsid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К.Д</w:t>
      </w:r>
      <w:r w:rsidR="00BA3FF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«___»____________201</w:t>
      </w:r>
      <w:r w:rsidR="007C4BB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</w:t>
      </w:r>
      <w:r w:rsidR="0002283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МКУК «СБ»  Отрадненского  СП  </w:t>
      </w:r>
      <w:proofErr w:type="gramStart"/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</w:t>
      </w:r>
      <w:proofErr w:type="gramEnd"/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 w:rsidR="007C4B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201</w:t>
      </w:r>
      <w:r w:rsidR="0021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DF69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(детский)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</w:t>
      </w:r>
      <w:r w:rsidR="00BA3FFD">
        <w:rPr>
          <w:rFonts w:ascii="Times New Roman" w:eastAsia="Times New Roman" w:hAnsi="Times New Roman" w:cs="Times New Roman"/>
          <w:sz w:val="24"/>
          <w:szCs w:val="26"/>
          <w:lang w:eastAsia="ru-RU"/>
        </w:rPr>
        <w:t>6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00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–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 w:rsidR="007C4BB6">
        <w:rPr>
          <w:rFonts w:ascii="Times New Roman" w:eastAsia="Times New Roman" w:hAnsi="Times New Roman" w:cs="Times New Roman"/>
          <w:sz w:val="24"/>
          <w:szCs w:val="26"/>
          <w:lang w:eastAsia="ru-RU"/>
        </w:rPr>
        <w:t>00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2126"/>
        <w:gridCol w:w="1985"/>
        <w:gridCol w:w="1275"/>
        <w:gridCol w:w="993"/>
        <w:gridCol w:w="1842"/>
        <w:gridCol w:w="709"/>
      </w:tblGrid>
      <w:tr w:rsidR="006669E5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Группа читате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proofErr w:type="gram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проведения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указыв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Точное место)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36C43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</w:t>
            </w:r>
          </w:p>
          <w:p w:rsidR="00C36C43" w:rsidRPr="00921568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Pr="00921568" w:rsidRDefault="00C36C43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«Чистота природ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чистота души»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Pr="00921568" w:rsidRDefault="00C36C43" w:rsidP="0005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Выставка-просмотр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C36C43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Pr="00921568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Pr="00921568" w:rsidRDefault="00C36C43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12F4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13.02</w:t>
            </w:r>
            <w:r w:rsidR="003C12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C12F4" w:rsidRPr="00921568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C12F4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7C4BB6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4BB6"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3C12F4" w:rsidP="007C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4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баснями себя прославил!</w:t>
            </w:r>
            <w:r w:rsidRPr="003C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4BB6" w:rsidRPr="003C12F4" w:rsidRDefault="007C4BB6" w:rsidP="007C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 лет со дня рождения В.В. Бианки)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3C12F4" w:rsidRDefault="007C4BB6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басен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7C4BB6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BB6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7C4BB6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  <w:r w:rsidR="003C12F4"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15" w:rsidRPr="00AC7715" w:rsidRDefault="00AC7715" w:rsidP="00AC77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 xml:space="preserve"> К.Д. </w:t>
            </w:r>
          </w:p>
          <w:p w:rsidR="008E31ED" w:rsidRPr="00921568" w:rsidRDefault="007C4BB6" w:rsidP="00AC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BB6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4" w:rsidRPr="00921568" w:rsidRDefault="003C12F4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511D" w:rsidRPr="00921568" w:rsidTr="00AC7715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AC7715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  <w:r w:rsidR="00DF692D" w:rsidRPr="00AC77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692D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F692D" w:rsidRPr="00AC7715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AC7715" w:rsidRDefault="00C36C43" w:rsidP="00AC77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05511D" w:rsidP="00C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C3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Обожженные</w:t>
            </w:r>
            <w:proofErr w:type="gramEnd"/>
            <w:r w:rsidR="00C3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сороковыми</w:t>
            </w:r>
            <w:r w:rsidRPr="00055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05511D" w:rsidRDefault="00C36C43" w:rsidP="00BF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7C4BB6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5-6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692D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5511D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Default="000F4109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0F4109" w:rsidRDefault="000F4109" w:rsidP="00BF3B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1D" w:rsidRPr="00921568" w:rsidRDefault="0005511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921568" w:rsidTr="00B303F0">
        <w:trPr>
          <w:trHeight w:val="1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  <w:r w:rsidR="00B303F0" w:rsidRPr="00AC77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03F0" w:rsidRP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  <w:r w:rsidR="00B303F0" w:rsidRPr="00AC77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C36C43" w:rsidP="00B3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  <w:p w:rsid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43" w:rsidRPr="008E31ED" w:rsidRDefault="00B303F0" w:rsidP="00C36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свою планету»</w:t>
            </w:r>
          </w:p>
          <w:p w:rsidR="00B303F0" w:rsidRPr="008E31ED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Default="00C36C43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экологии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AC7715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1-3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303F0" w:rsidRPr="00AC7715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AC7715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921568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17137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303F0" w:rsidRDefault="00B303F0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137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17137" w:rsidRDefault="00217137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6C43" w:rsidRDefault="00C36C43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36C43" w:rsidRPr="00921568" w:rsidRDefault="00C36C43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                                             </w:t>
      </w:r>
      <w:r w:rsidR="00DF692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УТВЕРЖДАЮ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Директор  МКУК «СБ»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               Отрадненского  СП ТР</w:t>
      </w:r>
    </w:p>
    <w:p w:rsidR="006669E5" w:rsidRPr="00921568" w:rsidRDefault="006669E5" w:rsidP="006669E5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proofErr w:type="spellStart"/>
      <w:r w:rsidR="00B303F0" w:rsidRP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Пашенцева</w:t>
      </w:r>
      <w:proofErr w:type="spellEnd"/>
      <w:r w:rsidR="00B303F0" w:rsidRPr="00B30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К.Д.</w:t>
      </w:r>
    </w:p>
    <w:p w:rsidR="006669E5" w:rsidRPr="00921568" w:rsidRDefault="006669E5" w:rsidP="006669E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  </w:t>
      </w:r>
      <w:r w:rsidR="003C12F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«___»__________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</w:t>
      </w:r>
      <w:r w:rsidR="007C4BB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</w:t>
      </w:r>
      <w:r w:rsidRPr="0092156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г.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План  работы библиотеки </w:t>
      </w:r>
    </w:p>
    <w:p w:rsidR="006669E5" w:rsidRPr="00921568" w:rsidRDefault="006669E5" w:rsidP="006669E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МКУК «СБ» Отрадненского  СП ТР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</w:t>
      </w:r>
      <w:r w:rsidR="007C4B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201</w:t>
      </w:r>
      <w:r w:rsidR="0021713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="0061523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p w:rsidR="006669E5" w:rsidRPr="00921568" w:rsidRDefault="006669E5" w:rsidP="0066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</w:pPr>
      <w:r w:rsidRPr="00921568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(взрослый)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Контрольные показатели: (на месяц)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Читателей –  </w:t>
      </w:r>
      <w:r w:rsidR="007C4BB6">
        <w:rPr>
          <w:rFonts w:ascii="Times New Roman" w:eastAsia="Times New Roman" w:hAnsi="Times New Roman" w:cs="Times New Roman"/>
          <w:sz w:val="24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Книговыдача – </w:t>
      </w:r>
      <w:r w:rsidR="003E0185">
        <w:rPr>
          <w:rFonts w:ascii="Times New Roman" w:eastAsia="Times New Roman" w:hAnsi="Times New Roman" w:cs="Times New Roman"/>
          <w:sz w:val="24"/>
          <w:szCs w:val="26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Посещений -180</w:t>
      </w: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669E5" w:rsidRPr="00921568" w:rsidRDefault="006669E5" w:rsidP="0066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568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II</w:t>
      </w:r>
      <w:r w:rsidRPr="00921568">
        <w:rPr>
          <w:rFonts w:ascii="Times New Roman" w:eastAsia="Times New Roman" w:hAnsi="Times New Roman" w:cs="Times New Roman"/>
          <w:sz w:val="24"/>
          <w:szCs w:val="26"/>
          <w:lang w:eastAsia="ru-RU"/>
        </w:rPr>
        <w:t>. Массовая работа.</w:t>
      </w:r>
    </w:p>
    <w:tbl>
      <w:tblPr>
        <w:tblW w:w="110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10"/>
        <w:gridCol w:w="2176"/>
        <w:gridCol w:w="1877"/>
        <w:gridCol w:w="934"/>
        <w:gridCol w:w="875"/>
        <w:gridCol w:w="1926"/>
        <w:gridCol w:w="720"/>
      </w:tblGrid>
      <w:tr w:rsidR="006669E5" w:rsidRPr="00921568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ние работы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669E5" w:rsidRPr="00921568" w:rsidRDefault="006669E5" w:rsidP="0082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Форма работы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читате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предпола-гаемое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количество)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>прове-дения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(указы-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вать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точное место)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DF692D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</w:t>
            </w:r>
            <w:r w:rsidR="006669E5" w:rsidRPr="00921568">
              <w:rPr>
                <w:rFonts w:ascii="Times New Roman" w:eastAsia="Times New Roman" w:hAnsi="Times New Roman" w:cs="Times New Roman"/>
                <w:lang w:eastAsia="ru-RU"/>
              </w:rPr>
              <w:t>венный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</w:t>
            </w:r>
          </w:p>
          <w:p w:rsidR="006669E5" w:rsidRPr="00921568" w:rsidRDefault="006669E5" w:rsidP="00820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</w:t>
            </w:r>
            <w:proofErr w:type="spellEnd"/>
            <w:r w:rsidRPr="00921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743F7" w:rsidRPr="00921568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</w:t>
            </w:r>
          </w:p>
          <w:p w:rsidR="008743F7" w:rsidRPr="00921568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921568" w:rsidRDefault="008743F7" w:rsidP="009B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«Чистота природ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чистота души»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921568" w:rsidRDefault="008743F7" w:rsidP="008743F7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Выставка-просмотр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8743F7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921568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921568" w:rsidRDefault="008743F7" w:rsidP="009B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B303F0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  <w:r w:rsidR="00B303F0" w:rsidRPr="00B303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03F0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патриотическое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43F7">
              <w:rPr>
                <w:rFonts w:ascii="Times New Roman" w:hAnsi="Times New Roman" w:cs="Times New Roman"/>
                <w:sz w:val="24"/>
                <w:szCs w:val="24"/>
              </w:rPr>
              <w:t>Знаменательные даты и важнейшие события</w:t>
            </w: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3F0" w:rsidRPr="00B303F0" w:rsidRDefault="00B303F0" w:rsidP="0087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B303F0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  <w:r w:rsidR="00B303F0" w:rsidRPr="00B303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43F7">
              <w:rPr>
                <w:rFonts w:ascii="Times New Roman" w:hAnsi="Times New Roman" w:cs="Times New Roman"/>
                <w:sz w:val="24"/>
                <w:szCs w:val="24"/>
              </w:rPr>
              <w:t>Право и мы</w:t>
            </w:r>
            <w:r w:rsidRPr="00B30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8743F7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Беседа+теститрование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43F7" w:rsidRPr="00B303F0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08.02.</w:t>
            </w:r>
          </w:p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13.30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эстетическое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слава!» (День памяти А.С. Пушкина)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8743F7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8743F7" w:rsidRPr="00B303F0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8743F7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8743F7" w:rsidRPr="00B303F0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43F7" w:rsidRPr="00B303F0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15.02.</w:t>
            </w:r>
          </w:p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правовое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 себе адвокат»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Default="008743F7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8743F7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8743F7" w:rsidRPr="00B303F0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10 чел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8743F7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  <w:p w:rsidR="008743F7" w:rsidRPr="00B303F0" w:rsidRDefault="008743F7" w:rsidP="008743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F7">
              <w:rPr>
                <w:rFonts w:ascii="Times New Roman" w:eastAsia="Times New Roman" w:hAnsi="Times New Roman" w:cs="Times New Roman"/>
                <w:lang w:eastAsia="ru-RU"/>
              </w:rPr>
              <w:t>Денисенко Я.С.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F7" w:rsidRPr="00B303F0" w:rsidRDefault="008743F7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03F0" w:rsidRPr="00921568" w:rsidTr="008743F7">
        <w:trPr>
          <w:trHeight w:val="8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  <w:r w:rsidR="00B303F0" w:rsidRPr="00B303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303F0" w:rsidRP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C36C43" w:rsidP="00C36C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ЗОЖ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3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есть всегда!»</w:t>
            </w:r>
          </w:p>
          <w:p w:rsidR="00B303F0" w:rsidRPr="00B303F0" w:rsidRDefault="00B303F0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C36C43" w:rsidP="00F26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призыв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Все группы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10 чел.</w:t>
            </w:r>
          </w:p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Биб</w:t>
            </w:r>
            <w:proofErr w:type="spellEnd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B303F0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>Пашенцева</w:t>
            </w:r>
            <w:proofErr w:type="spellEnd"/>
            <w:r w:rsidRPr="00B303F0">
              <w:rPr>
                <w:rFonts w:ascii="Times New Roman" w:eastAsia="Times New Roman" w:hAnsi="Times New Roman" w:cs="Times New Roman"/>
                <w:lang w:eastAsia="ru-RU"/>
              </w:rPr>
              <w:t xml:space="preserve"> К.Д. </w:t>
            </w:r>
          </w:p>
          <w:p w:rsidR="00B303F0" w:rsidRPr="00B303F0" w:rsidRDefault="00C36C43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Денисенко Я.</w:t>
            </w:r>
            <w:proofErr w:type="gramStart"/>
            <w:r w:rsidRPr="00C36C4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F0" w:rsidRPr="00921568" w:rsidRDefault="00B303F0" w:rsidP="00F2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69E5" w:rsidRPr="00921568" w:rsidRDefault="006669E5" w:rsidP="0066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D5C09" w:rsidRDefault="006D5C09"/>
    <w:sectPr w:rsidR="006D5C09" w:rsidSect="004C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5CE3"/>
    <w:multiLevelType w:val="hybridMultilevel"/>
    <w:tmpl w:val="09020976"/>
    <w:lvl w:ilvl="0" w:tplc="5DFE75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5"/>
    <w:rsid w:val="0002283F"/>
    <w:rsid w:val="0005511D"/>
    <w:rsid w:val="000F4109"/>
    <w:rsid w:val="00211A06"/>
    <w:rsid w:val="00217137"/>
    <w:rsid w:val="002E4811"/>
    <w:rsid w:val="003C12F4"/>
    <w:rsid w:val="003E0185"/>
    <w:rsid w:val="00615232"/>
    <w:rsid w:val="006669E5"/>
    <w:rsid w:val="006D5C09"/>
    <w:rsid w:val="007C4BB6"/>
    <w:rsid w:val="008743F7"/>
    <w:rsid w:val="008E31ED"/>
    <w:rsid w:val="00AC7715"/>
    <w:rsid w:val="00B303F0"/>
    <w:rsid w:val="00B4523F"/>
    <w:rsid w:val="00BA3FFD"/>
    <w:rsid w:val="00C36C43"/>
    <w:rsid w:val="00C70DB5"/>
    <w:rsid w:val="00CA3F36"/>
    <w:rsid w:val="00DF692D"/>
    <w:rsid w:val="00E36947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2019-01-09T09:50:00Z</dcterms:created>
  <dcterms:modified xsi:type="dcterms:W3CDTF">2019-01-09T09:50:00Z</dcterms:modified>
</cp:coreProperties>
</file>