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B5" w:rsidRDefault="004353B5" w:rsidP="004353B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353B5" w:rsidRDefault="004353B5" w:rsidP="004353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4353B5" w:rsidRDefault="004353B5" w:rsidP="004353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МКУК «СБ» Отрадненского  СП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ТР</w:t>
      </w:r>
      <w:proofErr w:type="gramEnd"/>
    </w:p>
    <w:p w:rsidR="004353B5" w:rsidRDefault="00A77B0D" w:rsidP="004353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на </w:t>
      </w:r>
      <w:r w:rsidR="00111A79">
        <w:rPr>
          <w:rFonts w:ascii="Times New Roman" w:eastAsia="Times New Roman" w:hAnsi="Times New Roman"/>
          <w:b/>
          <w:sz w:val="24"/>
          <w:szCs w:val="28"/>
          <w:lang w:eastAsia="ru-RU"/>
        </w:rPr>
        <w:t>ок</w:t>
      </w:r>
      <w:r w:rsidR="001426D4">
        <w:rPr>
          <w:rFonts w:ascii="Times New Roman" w:eastAsia="Times New Roman" w:hAnsi="Times New Roman"/>
          <w:b/>
          <w:sz w:val="24"/>
          <w:szCs w:val="28"/>
          <w:lang w:eastAsia="ru-RU"/>
        </w:rPr>
        <w:t>тябрь</w:t>
      </w:r>
      <w:r w:rsidR="004353B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2018 год</w:t>
      </w:r>
    </w:p>
    <w:p w:rsidR="004353B5" w:rsidRDefault="004353B5" w:rsidP="004353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(взрослый)</w:t>
      </w: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353B5" w:rsidRDefault="004353B5" w:rsidP="00435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Массовая работа.</w:t>
      </w: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11"/>
        <w:gridCol w:w="1951"/>
        <w:gridCol w:w="33"/>
        <w:gridCol w:w="1846"/>
        <w:gridCol w:w="1111"/>
        <w:gridCol w:w="902"/>
        <w:gridCol w:w="1676"/>
        <w:gridCol w:w="720"/>
      </w:tblGrid>
      <w:tr w:rsidR="004353B5" w:rsidTr="00ED5C23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и время проведения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Направле-ние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4353B5" w:rsidRDefault="0043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мероприятий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работы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читате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лей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прове-дения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(указы-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точное место)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4353B5" w:rsidRDefault="00435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587C06" w:rsidTr="00587C06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02.10.</w:t>
            </w:r>
          </w:p>
          <w:p w:rsidR="00587C06" w:rsidRDefault="00587C06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D10551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32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«Капелькой тепла согреем душу»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587C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Акция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Pr="006A4D46" w:rsidRDefault="00587C06" w:rsidP="0058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587C06" w:rsidRPr="006A4D46" w:rsidRDefault="00587C06" w:rsidP="00587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323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587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587C06" w:rsidRPr="00587C06" w:rsidRDefault="00587C06" w:rsidP="00587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A782E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323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5C23" w:rsidTr="00ED5C23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04.10</w:t>
            </w:r>
          </w:p>
          <w:p w:rsidR="00ED5C23" w:rsidRDefault="00ED5C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Правовое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«Детство под защитой»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ED5C2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Выставка-информация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6A4D46" w:rsidRDefault="00ED5C23" w:rsidP="00ED5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ED5C23" w:rsidRDefault="00ED5C23" w:rsidP="00ED5C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ED5C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ED5C23" w:rsidRDefault="00AF70EE" w:rsidP="00ED5C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D5C23" w:rsidRPr="00EA782E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5C23" w:rsidTr="00587C06">
        <w:trPr>
          <w:trHeight w:val="8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09.10.</w:t>
            </w:r>
          </w:p>
          <w:p w:rsidR="00ED5C23" w:rsidRDefault="00ED5C23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587C06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ED5C23">
              <w:rPr>
                <w:rFonts w:ascii="Times New Roman" w:eastAsia="Times New Roman" w:hAnsi="Times New Roman"/>
                <w:lang w:eastAsia="ru-RU"/>
              </w:rPr>
              <w:t xml:space="preserve">Есть </w:t>
            </w:r>
            <w:proofErr w:type="gramStart"/>
            <w:r w:rsidR="00ED5C23">
              <w:rPr>
                <w:rFonts w:ascii="Times New Roman" w:eastAsia="Times New Roman" w:hAnsi="Times New Roman"/>
                <w:lang w:eastAsia="ru-RU"/>
              </w:rPr>
              <w:t>имена</w:t>
            </w:r>
            <w:proofErr w:type="gramEnd"/>
            <w:r w:rsidR="00ED5C23">
              <w:rPr>
                <w:rFonts w:ascii="Times New Roman" w:eastAsia="Times New Roman" w:hAnsi="Times New Roman"/>
                <w:lang w:eastAsia="ru-RU"/>
              </w:rPr>
              <w:t xml:space="preserve"> и есть такие даты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Выставка-просмотр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6A4D46" w:rsidRDefault="00ED5C23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ED5C23" w:rsidRDefault="00ED5C23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ED5C23" w:rsidRDefault="00ED5C23" w:rsidP="00AA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2E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5C23" w:rsidTr="00587C06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12.10.</w:t>
            </w:r>
          </w:p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23" w:rsidRDefault="00ED5C23" w:rsidP="00AA0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Здоровья»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23" w:rsidRDefault="00ED5C23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калейдоскоп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ED5C23" w:rsidRDefault="00ED5C23" w:rsidP="00AA0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23" w:rsidRDefault="00ED5C23" w:rsidP="00AA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ED5C23" w:rsidRDefault="00ED5C23" w:rsidP="00AA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82E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5C23" w:rsidTr="00587C06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17.10</w:t>
            </w:r>
          </w:p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8E275D" w:rsidRDefault="00ED5C23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 xml:space="preserve">«Театральная аллея»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8E275D" w:rsidRDefault="00ED5C23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Выставка актеров кино и театра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ED5C23" w:rsidRPr="00B15016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B15016" w:rsidRDefault="00ED5C23" w:rsidP="00AA09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 w:rsidRPr="00C26936">
              <w:rPr>
                <w:rFonts w:ascii="Times New Roman" w:eastAsia="Times New Roman" w:hAnsi="Times New Roman"/>
                <w:lang w:eastAsia="ru-RU"/>
              </w:rPr>
              <w:t>–ка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8E275D" w:rsidRDefault="00ED5C23" w:rsidP="00AA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75D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ED5C23" w:rsidRPr="008E275D" w:rsidRDefault="00ED5C23" w:rsidP="00AA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B15016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5C23" w:rsidTr="00587C06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23.10</w:t>
            </w:r>
          </w:p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Эстетическое воспитание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8E275D" w:rsidRDefault="00ED5C23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«Капели звонкие стихов» (100 лет со дня рождения Б. Заходера)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8E275D" w:rsidRDefault="00ED5C23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 xml:space="preserve">Выставка-лира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8E275D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275D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275D">
              <w:rPr>
                <w:rFonts w:ascii="Times New Roman" w:eastAsia="Times New Roman" w:hAnsi="Times New Roman"/>
                <w:lang w:eastAsia="ru-RU"/>
              </w:rPr>
              <w:t>10 чел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Pr="008E275D" w:rsidRDefault="00ED5C23" w:rsidP="00AA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75D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ED5C23" w:rsidRPr="008E275D" w:rsidRDefault="00ED5C23" w:rsidP="00AA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3" w:rsidRDefault="00ED5C23" w:rsidP="00AA09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87C06" w:rsidTr="00587C06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30.10.</w:t>
            </w:r>
          </w:p>
          <w:p w:rsidR="00587C06" w:rsidRDefault="00587C06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AA0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Pr="008E275D" w:rsidRDefault="00587C06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комсомола»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Pr="008E275D" w:rsidRDefault="00587C06" w:rsidP="00AA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журнал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Pr="00587C06" w:rsidRDefault="00587C06" w:rsidP="00587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7C0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587C06" w:rsidRPr="008E275D" w:rsidRDefault="00587C06" w:rsidP="00587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7C06">
              <w:rPr>
                <w:rFonts w:ascii="Times New Roman" w:eastAsia="Times New Roman" w:hAnsi="Times New Roman"/>
                <w:lang w:eastAsia="ru-RU"/>
              </w:rPr>
              <w:t>10 чел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AA09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87C06"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 w:rsidRPr="00587C06"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Pr="00587C06" w:rsidRDefault="00587C06" w:rsidP="00587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C06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587C06" w:rsidRPr="008E275D" w:rsidRDefault="00587C06" w:rsidP="00587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06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6" w:rsidRDefault="00587C06" w:rsidP="00AA09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C366BA" w:rsidRDefault="00C366BA" w:rsidP="00C366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МКУК «СБ» Отрадненского  СП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ТР</w:t>
      </w:r>
      <w:proofErr w:type="gramEnd"/>
    </w:p>
    <w:p w:rsidR="00C366BA" w:rsidRDefault="00C366BA" w:rsidP="00C366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на октябрь 2018 год</w:t>
      </w:r>
    </w:p>
    <w:p w:rsidR="00C366BA" w:rsidRDefault="00C366BA" w:rsidP="00C366BA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(детский)</w:t>
      </w:r>
    </w:p>
    <w:p w:rsidR="00C366BA" w:rsidRDefault="00C366BA" w:rsidP="00C366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C366BA" w:rsidRDefault="00C366BA" w:rsidP="00C366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C366BA" w:rsidRDefault="00C366BA" w:rsidP="00C366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Массовая работа.</w:t>
      </w: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10"/>
        <w:gridCol w:w="2126"/>
        <w:gridCol w:w="1701"/>
        <w:gridCol w:w="1276"/>
        <w:gridCol w:w="992"/>
        <w:gridCol w:w="1424"/>
        <w:gridCol w:w="720"/>
      </w:tblGrid>
      <w:tr w:rsidR="00C366BA" w:rsidTr="003657C0">
        <w:trPr>
          <w:trHeight w:val="87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и время проведения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Направле-ние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читате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лей</w:t>
            </w:r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прове-дения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(указы-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точное место)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C366BA" w:rsidTr="003657C0">
        <w:trPr>
          <w:trHeight w:val="87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02.10.</w:t>
            </w:r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«Капелькой тепла согреем душу»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6A4D46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C366BA" w:rsidRPr="006A4D46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487B31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87B31">
              <w:rPr>
                <w:rFonts w:ascii="Times New Roman" w:eastAsia="Times New Roman" w:hAnsi="Times New Roman"/>
                <w:lang w:eastAsia="ru-RU"/>
              </w:rPr>
              <w:t>Пашенцева</w:t>
            </w:r>
            <w:proofErr w:type="spellEnd"/>
          </w:p>
          <w:p w:rsidR="00C366BA" w:rsidRPr="00587C06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B31">
              <w:rPr>
                <w:rFonts w:ascii="Times New Roman" w:eastAsia="Times New Roman" w:hAnsi="Times New Roman"/>
                <w:lang w:eastAsia="ru-RU"/>
              </w:rPr>
              <w:t xml:space="preserve">   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66BA" w:rsidTr="003657C0">
        <w:trPr>
          <w:trHeight w:val="87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09.10.</w:t>
            </w:r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имена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есть такие даты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Выставка-просмотр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6A4D46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4D46"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C366BA" w:rsidRDefault="00C366BA" w:rsidP="0036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2E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66BA" w:rsidTr="003657C0">
        <w:trPr>
          <w:trHeight w:val="90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12.10.</w:t>
            </w:r>
          </w:p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Здоровья»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калейдоскоп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C366BA" w:rsidRDefault="00C366BA" w:rsidP="00365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BA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C366BA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82E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66BA" w:rsidTr="003657C0">
        <w:trPr>
          <w:trHeight w:val="96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17.10</w:t>
            </w:r>
          </w:p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 xml:space="preserve">«Театральная аллея»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Выставка актеров кино и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C366BA" w:rsidRPr="00B15016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B15016" w:rsidRDefault="00C366BA" w:rsidP="003657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 w:rsidRPr="00C26936">
              <w:rPr>
                <w:rFonts w:ascii="Times New Roman" w:eastAsia="Times New Roman" w:hAnsi="Times New Roman"/>
                <w:lang w:eastAsia="ru-RU"/>
              </w:rPr>
              <w:t>–ка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75D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C366BA" w:rsidRPr="008E275D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B15016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66BA" w:rsidTr="003657C0">
        <w:trPr>
          <w:trHeight w:val="96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23.10</w:t>
            </w:r>
          </w:p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Эстетическое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«Капели звонкие стихов» (100 лет со дня рождения Б. Заходера)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 xml:space="preserve">Выставка-лира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275D">
              <w:rPr>
                <w:rFonts w:ascii="Times New Roman" w:eastAsia="Times New Roman" w:hAnsi="Times New Roman"/>
                <w:lang w:eastAsia="ru-RU"/>
              </w:rPr>
              <w:t>Все группы.</w:t>
            </w:r>
          </w:p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275D">
              <w:rPr>
                <w:rFonts w:ascii="Times New Roman" w:eastAsia="Times New Roman" w:hAnsi="Times New Roman"/>
                <w:lang w:eastAsia="ru-RU"/>
              </w:rPr>
              <w:t>10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75D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C366BA" w:rsidRPr="008E275D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5D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66BA" w:rsidTr="003657C0">
        <w:trPr>
          <w:trHeight w:val="87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26.10.</w:t>
            </w:r>
          </w:p>
          <w:p w:rsidR="00C366BA" w:rsidRPr="001C3876" w:rsidRDefault="00C366BA" w:rsidP="003657C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прекрасный, мир живой»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Экологическое конфетти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66BA" w:rsidTr="003657C0">
        <w:trPr>
          <w:trHeight w:val="87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30.10.</w:t>
            </w:r>
          </w:p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комсомола»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8E275D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487B31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31">
              <w:rPr>
                <w:rFonts w:ascii="Times New Roman" w:hAnsi="Times New Roman"/>
                <w:sz w:val="24"/>
                <w:szCs w:val="24"/>
              </w:rPr>
              <w:t>Все группы.</w:t>
            </w:r>
          </w:p>
          <w:p w:rsidR="00C366BA" w:rsidRPr="00487B31" w:rsidRDefault="00C366BA" w:rsidP="0036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31"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87C06">
              <w:rPr>
                <w:rFonts w:ascii="Times New Roman" w:eastAsia="Times New Roman" w:hAnsi="Times New Roman"/>
                <w:lang w:eastAsia="ru-RU"/>
              </w:rPr>
              <w:t>Биб</w:t>
            </w:r>
            <w:proofErr w:type="spellEnd"/>
            <w:r w:rsidRPr="00587C06">
              <w:rPr>
                <w:rFonts w:ascii="Times New Roman" w:eastAsia="Times New Roman" w:hAnsi="Times New Roman"/>
                <w:lang w:eastAsia="ru-RU"/>
              </w:rPr>
              <w:t>-ка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Pr="00587C06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C06">
              <w:rPr>
                <w:rFonts w:ascii="Times New Roman" w:hAnsi="Times New Roman"/>
                <w:sz w:val="24"/>
                <w:szCs w:val="24"/>
              </w:rPr>
              <w:t>Пашенцева</w:t>
            </w:r>
            <w:proofErr w:type="spellEnd"/>
          </w:p>
          <w:p w:rsidR="00C366BA" w:rsidRPr="008E275D" w:rsidRDefault="00C366BA" w:rsidP="003657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06"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A" w:rsidRDefault="00C366BA" w:rsidP="003657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94073" w:rsidRDefault="00594073"/>
    <w:sectPr w:rsidR="00594073" w:rsidSect="00247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5"/>
    <w:rsid w:val="00007758"/>
    <w:rsid w:val="000A6BC0"/>
    <w:rsid w:val="00111A79"/>
    <w:rsid w:val="001426D4"/>
    <w:rsid w:val="002470A7"/>
    <w:rsid w:val="00306BC1"/>
    <w:rsid w:val="003E7417"/>
    <w:rsid w:val="004353B5"/>
    <w:rsid w:val="00473201"/>
    <w:rsid w:val="004D1639"/>
    <w:rsid w:val="0052169C"/>
    <w:rsid w:val="00587C06"/>
    <w:rsid w:val="00594073"/>
    <w:rsid w:val="00615E29"/>
    <w:rsid w:val="006832DC"/>
    <w:rsid w:val="007078FB"/>
    <w:rsid w:val="007371A8"/>
    <w:rsid w:val="00A77B0D"/>
    <w:rsid w:val="00AF70EE"/>
    <w:rsid w:val="00B15016"/>
    <w:rsid w:val="00C366BA"/>
    <w:rsid w:val="00D10551"/>
    <w:rsid w:val="00EA782E"/>
    <w:rsid w:val="00ED5C23"/>
    <w:rsid w:val="00F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2018-08-31T12:47:00Z</cp:lastPrinted>
  <dcterms:created xsi:type="dcterms:W3CDTF">2018-09-25T08:00:00Z</dcterms:created>
  <dcterms:modified xsi:type="dcterms:W3CDTF">2018-09-25T08:00:00Z</dcterms:modified>
</cp:coreProperties>
</file>