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63" w:rsidRPr="001F5A6D" w:rsidRDefault="00026763" w:rsidP="0002676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26763" w:rsidRPr="001F5A6D" w:rsidRDefault="00026763" w:rsidP="0002676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F5A6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План  работы </w:t>
      </w:r>
    </w:p>
    <w:p w:rsidR="001F5A6D" w:rsidRPr="001F5A6D" w:rsidRDefault="00026763" w:rsidP="0002676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F5A6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МКУК «С</w:t>
      </w:r>
      <w:r w:rsidR="001F5A6D" w:rsidRPr="001F5A6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ельская </w:t>
      </w:r>
      <w:r w:rsidR="001F5A6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="001F5A6D" w:rsidRPr="001F5A6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библиотека</w:t>
      </w:r>
      <w:r w:rsidRPr="001F5A6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»  </w:t>
      </w:r>
    </w:p>
    <w:p w:rsidR="00026763" w:rsidRPr="001F5A6D" w:rsidRDefault="00026763" w:rsidP="0002676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F5A6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Отрадненского  СП  </w:t>
      </w:r>
      <w:proofErr w:type="gramStart"/>
      <w:r w:rsidRPr="001F5A6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ТР</w:t>
      </w:r>
      <w:proofErr w:type="gramEnd"/>
    </w:p>
    <w:p w:rsidR="00026763" w:rsidRPr="001F5A6D" w:rsidRDefault="00026763" w:rsidP="00026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F5A6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на </w:t>
      </w:r>
      <w:r w:rsidR="001F5A6D" w:rsidRPr="001F5A6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лето </w:t>
      </w:r>
      <w:r w:rsidRPr="001F5A6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2017</w:t>
      </w:r>
      <w:r w:rsidR="00DC6D8E" w:rsidRPr="001F5A6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г</w:t>
      </w:r>
      <w:r w:rsidR="001F5A6D" w:rsidRPr="001F5A6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.</w:t>
      </w:r>
    </w:p>
    <w:p w:rsidR="001F5A6D" w:rsidRPr="001F5A6D" w:rsidRDefault="001F5A6D" w:rsidP="001F5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1F5A6D" w:rsidRDefault="001F5A6D" w:rsidP="001F5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26763" w:rsidRPr="001F5A6D" w:rsidRDefault="001F5A6D" w:rsidP="001F5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F5A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ИЮНЬ </w:t>
      </w:r>
    </w:p>
    <w:p w:rsidR="00026763" w:rsidRPr="00921568" w:rsidRDefault="00026763" w:rsidP="0002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536"/>
        <w:gridCol w:w="2694"/>
        <w:gridCol w:w="1701"/>
      </w:tblGrid>
      <w:tr w:rsidR="001F5A6D" w:rsidRPr="001F5A6D" w:rsidTr="001F5A6D">
        <w:trPr>
          <w:trHeight w:val="13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32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32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1F5A6D" w:rsidRPr="001F5A6D" w:rsidRDefault="001F5A6D" w:rsidP="0032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1F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1F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1F5A6D" w:rsidRPr="00F25638" w:rsidTr="001F5A6D">
        <w:trPr>
          <w:trHeight w:val="8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1F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</w:t>
            </w:r>
          </w:p>
          <w:p w:rsidR="001F5A6D" w:rsidRPr="001F5A6D" w:rsidRDefault="001F5A6D" w:rsidP="001F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0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«Символы земли Кубанской»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32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в историю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32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1F5A6D" w:rsidRPr="00F25638" w:rsidTr="001F5A6D">
        <w:trPr>
          <w:trHeight w:val="8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1F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03.06</w:t>
            </w:r>
          </w:p>
          <w:p w:rsidR="001F5A6D" w:rsidRPr="001F5A6D" w:rsidRDefault="001F5A6D" w:rsidP="001F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0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«Тихорецкий район-капелька России»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32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Поэтический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32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</w:t>
            </w:r>
          </w:p>
        </w:tc>
      </w:tr>
      <w:tr w:rsidR="001F5A6D" w:rsidRPr="00921568" w:rsidTr="001F5A6D">
        <w:trPr>
          <w:trHeight w:val="98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1F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06.06.</w:t>
            </w:r>
          </w:p>
          <w:p w:rsidR="001F5A6D" w:rsidRPr="001F5A6D" w:rsidRDefault="001F5A6D" w:rsidP="001F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0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волшебной Пушкинской стране»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32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Литературный серпантин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32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1F5A6D" w:rsidRPr="00921568" w:rsidTr="001F5A6D">
        <w:trPr>
          <w:trHeight w:val="8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1F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09.06.</w:t>
            </w:r>
          </w:p>
          <w:p w:rsidR="001F5A6D" w:rsidRPr="001F5A6D" w:rsidRDefault="001F5A6D" w:rsidP="001F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026763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«Ты тоже родился в России»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32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патриотизма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32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1F5A6D" w:rsidRPr="00921568" w:rsidTr="001F5A6D">
        <w:trPr>
          <w:trHeight w:val="84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1F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23.06</w:t>
            </w:r>
          </w:p>
          <w:p w:rsidR="001F5A6D" w:rsidRPr="001F5A6D" w:rsidRDefault="001F5A6D" w:rsidP="001F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026763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«Дорога </w:t>
            </w:r>
            <w:proofErr w:type="gramStart"/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никуда»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32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- профилактика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32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</w:tbl>
    <w:p w:rsidR="00026763" w:rsidRPr="00921568" w:rsidRDefault="00026763" w:rsidP="001F5A6D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</w:t>
      </w: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</w:t>
      </w:r>
    </w:p>
    <w:p w:rsidR="00026763" w:rsidRPr="001F5A6D" w:rsidRDefault="001F5A6D" w:rsidP="00026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F5A6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ИЮЛЬ</w:t>
      </w:r>
    </w:p>
    <w:p w:rsidR="00026763" w:rsidRPr="00921568" w:rsidRDefault="00026763" w:rsidP="0002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4536"/>
        <w:gridCol w:w="2693"/>
        <w:gridCol w:w="1701"/>
      </w:tblGrid>
      <w:tr w:rsidR="001F5A6D" w:rsidRPr="00921568" w:rsidTr="001F5A6D">
        <w:trPr>
          <w:trHeight w:val="8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32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32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1F5A6D" w:rsidRPr="001F5A6D" w:rsidRDefault="001F5A6D" w:rsidP="0032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1F5A6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1F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</w:t>
            </w: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дения</w:t>
            </w:r>
          </w:p>
        </w:tc>
      </w:tr>
      <w:tr w:rsidR="001F5A6D" w:rsidRPr="00F25638" w:rsidTr="001F5A6D">
        <w:trPr>
          <w:trHeight w:val="9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1F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07.07.</w:t>
            </w:r>
          </w:p>
          <w:p w:rsidR="001F5A6D" w:rsidRPr="001F5A6D" w:rsidRDefault="001F5A6D" w:rsidP="001F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9A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A6D">
              <w:rPr>
                <w:rFonts w:ascii="Times New Roman" w:hAnsi="Times New Roman" w:cs="Times New Roman"/>
                <w:sz w:val="28"/>
                <w:szCs w:val="28"/>
              </w:rPr>
              <w:t>«Быть вместе большое счастье»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327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A6D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32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</w:t>
            </w:r>
          </w:p>
        </w:tc>
      </w:tr>
      <w:tr w:rsidR="001F5A6D" w:rsidRPr="00921568" w:rsidTr="001F5A6D">
        <w:trPr>
          <w:trHeight w:val="8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1F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14.07.</w:t>
            </w:r>
          </w:p>
          <w:p w:rsidR="001F5A6D" w:rsidRPr="001F5A6D" w:rsidRDefault="001F5A6D" w:rsidP="001F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5508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A6D">
              <w:rPr>
                <w:rFonts w:ascii="Times New Roman" w:hAnsi="Times New Roman" w:cs="Times New Roman"/>
                <w:sz w:val="28"/>
                <w:szCs w:val="28"/>
              </w:rPr>
              <w:t>«Мир твоих прав»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327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A6D">
              <w:rPr>
                <w:rFonts w:ascii="Times New Roman" w:hAnsi="Times New Roman" w:cs="Times New Roman"/>
                <w:sz w:val="28"/>
                <w:szCs w:val="28"/>
              </w:rPr>
              <w:t>Правовая экскурсия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32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1F5A6D" w:rsidRPr="00921568" w:rsidTr="001F5A6D">
        <w:trPr>
          <w:trHeight w:val="8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1F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21.07.</w:t>
            </w:r>
          </w:p>
          <w:p w:rsidR="001F5A6D" w:rsidRPr="001F5A6D" w:rsidRDefault="001F5A6D" w:rsidP="001F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550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A6D">
              <w:rPr>
                <w:rFonts w:ascii="Times New Roman" w:hAnsi="Times New Roman" w:cs="Times New Roman"/>
                <w:sz w:val="28"/>
                <w:szCs w:val="28"/>
              </w:rPr>
              <w:t xml:space="preserve">«История родного слова»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327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A6D">
              <w:rPr>
                <w:rFonts w:ascii="Times New Roman" w:hAnsi="Times New Roman" w:cs="Times New Roman"/>
                <w:sz w:val="28"/>
                <w:szCs w:val="28"/>
              </w:rPr>
              <w:t>Праздник «чистого слова»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32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1F5A6D" w:rsidRPr="00921568" w:rsidTr="001F5A6D">
        <w:trPr>
          <w:trHeight w:val="8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1F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28.07.</w:t>
            </w:r>
          </w:p>
          <w:p w:rsidR="001F5A6D" w:rsidRPr="001F5A6D" w:rsidRDefault="001F5A6D" w:rsidP="001F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550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A6D">
              <w:rPr>
                <w:rFonts w:ascii="Times New Roman" w:hAnsi="Times New Roman" w:cs="Times New Roman"/>
                <w:sz w:val="28"/>
                <w:szCs w:val="28"/>
              </w:rPr>
              <w:t>«Природа давний добрый лекарь»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327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A6D">
              <w:rPr>
                <w:rFonts w:ascii="Times New Roman" w:hAnsi="Times New Roman" w:cs="Times New Roman"/>
                <w:sz w:val="28"/>
                <w:szCs w:val="28"/>
              </w:rPr>
              <w:t>Экологическая экскурсия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32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</w:tbl>
    <w:p w:rsidR="00026763" w:rsidRPr="00921568" w:rsidRDefault="00026763" w:rsidP="00026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5084A" w:rsidRPr="001F5A6D" w:rsidRDefault="001F5A6D" w:rsidP="001F5A6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5A6D">
        <w:rPr>
          <w:rFonts w:ascii="Times New Roman" w:hAnsi="Times New Roman" w:cs="Times New Roman"/>
          <w:b/>
          <w:sz w:val="36"/>
          <w:szCs w:val="36"/>
        </w:rPr>
        <w:t>АВГУСТ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4536"/>
        <w:gridCol w:w="2693"/>
        <w:gridCol w:w="1701"/>
      </w:tblGrid>
      <w:tr w:rsidR="001F5A6D" w:rsidRPr="00921568" w:rsidTr="001F5A6D">
        <w:trPr>
          <w:trHeight w:val="8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32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32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1F5A6D" w:rsidRPr="001F5A6D" w:rsidRDefault="001F5A6D" w:rsidP="0032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32726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1F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</w:t>
            </w: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дения </w:t>
            </w:r>
          </w:p>
        </w:tc>
      </w:tr>
      <w:tr w:rsidR="001F5A6D" w:rsidRPr="00921568" w:rsidTr="001F5A6D">
        <w:trPr>
          <w:trHeight w:val="8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1F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01.08.</w:t>
            </w:r>
          </w:p>
          <w:p w:rsidR="001F5A6D" w:rsidRPr="001F5A6D" w:rsidRDefault="001F5A6D" w:rsidP="001F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32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«Закон на защите детства» </w:t>
            </w:r>
          </w:p>
          <w:p w:rsidR="001F5A6D" w:rsidRPr="001F5A6D" w:rsidRDefault="001F5A6D" w:rsidP="003A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(9 лет </w:t>
            </w:r>
            <w:proofErr w:type="gramStart"/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КЗ</w:t>
            </w:r>
            <w:proofErr w:type="gramEnd"/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1539)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32726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Познавательно-игровая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32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</w:t>
            </w:r>
          </w:p>
        </w:tc>
      </w:tr>
      <w:tr w:rsidR="001F5A6D" w:rsidRPr="009A2709" w:rsidTr="001F5A6D">
        <w:trPr>
          <w:trHeight w:val="1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1F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04.08.</w:t>
            </w:r>
          </w:p>
          <w:p w:rsidR="001F5A6D" w:rsidRPr="001F5A6D" w:rsidRDefault="001F5A6D" w:rsidP="001F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550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A6D">
              <w:rPr>
                <w:rFonts w:ascii="Times New Roman" w:hAnsi="Times New Roman" w:cs="Times New Roman"/>
                <w:sz w:val="28"/>
                <w:szCs w:val="28"/>
              </w:rPr>
              <w:t>«Читающий автобус»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DC6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A6D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5A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F5A6D">
              <w:rPr>
                <w:rFonts w:ascii="Times New Roman" w:hAnsi="Times New Roman" w:cs="Times New Roman"/>
                <w:sz w:val="28"/>
                <w:szCs w:val="28"/>
              </w:rPr>
              <w:t>гровая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32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1F5A6D" w:rsidRPr="00921568" w:rsidTr="001F5A6D">
        <w:trPr>
          <w:trHeight w:val="8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1F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18.08.</w:t>
            </w:r>
          </w:p>
          <w:p w:rsidR="001F5A6D" w:rsidRPr="001F5A6D" w:rsidRDefault="001F5A6D" w:rsidP="001F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9A40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A6D">
              <w:rPr>
                <w:rFonts w:ascii="Times New Roman" w:hAnsi="Times New Roman" w:cs="Times New Roman"/>
                <w:sz w:val="28"/>
                <w:szCs w:val="28"/>
              </w:rPr>
              <w:t>«На Кубань пришел спас, много яблочек припас»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327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A6D">
              <w:rPr>
                <w:rFonts w:ascii="Times New Roman" w:hAnsi="Times New Roman" w:cs="Times New Roman"/>
                <w:sz w:val="28"/>
                <w:szCs w:val="28"/>
              </w:rPr>
              <w:t>Познавательно игровая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32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</w:t>
            </w:r>
          </w:p>
        </w:tc>
      </w:tr>
      <w:tr w:rsidR="001F5A6D" w:rsidRPr="00921568" w:rsidTr="001F5A6D">
        <w:trPr>
          <w:trHeight w:val="8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1F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22.08.</w:t>
            </w:r>
          </w:p>
          <w:p w:rsidR="001F5A6D" w:rsidRPr="001F5A6D" w:rsidRDefault="001F5A6D" w:rsidP="001F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9A40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A6D">
              <w:rPr>
                <w:rFonts w:ascii="Times New Roman" w:hAnsi="Times New Roman" w:cs="Times New Roman"/>
                <w:sz w:val="28"/>
                <w:szCs w:val="28"/>
              </w:rPr>
              <w:t>«Я с гордостью смотрю на Родину мою»</w:t>
            </w:r>
          </w:p>
          <w:p w:rsidR="001F5A6D" w:rsidRPr="001F5A6D" w:rsidRDefault="001F5A6D" w:rsidP="009A40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A6D">
              <w:rPr>
                <w:rFonts w:ascii="Times New Roman" w:hAnsi="Times New Roman" w:cs="Times New Roman"/>
                <w:sz w:val="28"/>
                <w:szCs w:val="28"/>
              </w:rPr>
              <w:t>(ко дню Российского флага)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9A2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A6D">
              <w:rPr>
                <w:rFonts w:ascii="Times New Roman" w:hAnsi="Times New Roman" w:cs="Times New Roman"/>
                <w:sz w:val="28"/>
                <w:szCs w:val="28"/>
              </w:rPr>
              <w:t>Поз</w:t>
            </w:r>
            <w:bookmarkStart w:id="0" w:name="_GoBack"/>
            <w:bookmarkEnd w:id="0"/>
            <w:r w:rsidRPr="001F5A6D">
              <w:rPr>
                <w:rFonts w:ascii="Times New Roman" w:hAnsi="Times New Roman" w:cs="Times New Roman"/>
                <w:sz w:val="28"/>
                <w:szCs w:val="28"/>
              </w:rPr>
              <w:t>навательн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1F5A6D" w:rsidRPr="001F5A6D" w:rsidRDefault="001F5A6D" w:rsidP="009A2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A6D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32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</w:t>
            </w:r>
          </w:p>
        </w:tc>
      </w:tr>
      <w:tr w:rsidR="001F5A6D" w:rsidRPr="00921568" w:rsidTr="001F5A6D">
        <w:trPr>
          <w:trHeight w:val="8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1F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25.08.</w:t>
            </w:r>
          </w:p>
          <w:p w:rsidR="001F5A6D" w:rsidRPr="001F5A6D" w:rsidRDefault="001F5A6D" w:rsidP="001F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936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A6D">
              <w:rPr>
                <w:rFonts w:ascii="Times New Roman" w:hAnsi="Times New Roman" w:cs="Times New Roman"/>
                <w:sz w:val="28"/>
                <w:szCs w:val="28"/>
              </w:rPr>
              <w:t>«По страницам Красной книги»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327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A6D">
              <w:rPr>
                <w:rFonts w:ascii="Times New Roman" w:hAnsi="Times New Roman" w:cs="Times New Roman"/>
                <w:sz w:val="28"/>
                <w:szCs w:val="28"/>
              </w:rPr>
              <w:t>Урок экологии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6D" w:rsidRPr="001F5A6D" w:rsidRDefault="001F5A6D" w:rsidP="0032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</w:tbl>
    <w:p w:rsidR="0055084A" w:rsidRPr="00921568" w:rsidRDefault="0055084A" w:rsidP="00550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55084A" w:rsidRPr="00921568" w:rsidSect="005508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95CE3"/>
    <w:multiLevelType w:val="hybridMultilevel"/>
    <w:tmpl w:val="09020976"/>
    <w:lvl w:ilvl="0" w:tplc="5DFE7580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63"/>
    <w:rsid w:val="00026763"/>
    <w:rsid w:val="000E26C0"/>
    <w:rsid w:val="001C024C"/>
    <w:rsid w:val="001F5A6D"/>
    <w:rsid w:val="002757F8"/>
    <w:rsid w:val="003969AB"/>
    <w:rsid w:val="003A0EA3"/>
    <w:rsid w:val="00413E63"/>
    <w:rsid w:val="0055084A"/>
    <w:rsid w:val="00655C08"/>
    <w:rsid w:val="00936CA1"/>
    <w:rsid w:val="009A2709"/>
    <w:rsid w:val="009A4035"/>
    <w:rsid w:val="00D82A80"/>
    <w:rsid w:val="00DC6D8E"/>
    <w:rsid w:val="00F2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2017-04-07T11:17:00Z</dcterms:created>
  <dcterms:modified xsi:type="dcterms:W3CDTF">2017-05-03T10:29:00Z</dcterms:modified>
</cp:coreProperties>
</file>