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DA" w:rsidRPr="000A15DA" w:rsidRDefault="000A15DA" w:rsidP="000A15D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A15DA">
        <w:rPr>
          <w:rFonts w:ascii="Times New Roman" w:hAnsi="Times New Roman" w:cs="Times New Roman"/>
          <w:b/>
          <w:sz w:val="44"/>
          <w:szCs w:val="44"/>
        </w:rPr>
        <w:t>АНОНС  МЕРОПРИЯТИЙ,</w:t>
      </w:r>
    </w:p>
    <w:p w:rsidR="000A15DA" w:rsidRPr="000A15DA" w:rsidRDefault="000A15DA" w:rsidP="000A15D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A15DA">
        <w:rPr>
          <w:rFonts w:ascii="Times New Roman" w:hAnsi="Times New Roman" w:cs="Times New Roman"/>
          <w:b/>
          <w:sz w:val="44"/>
          <w:szCs w:val="44"/>
        </w:rPr>
        <w:t xml:space="preserve">МКУК «СЕЛЬСКАЯ БИБЛИОТЕКА» ОТРАДНЕНСКОГО СП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gramStart"/>
      <w:r w:rsidRPr="000A15DA">
        <w:rPr>
          <w:rFonts w:ascii="Times New Roman" w:hAnsi="Times New Roman" w:cs="Times New Roman"/>
          <w:b/>
          <w:sz w:val="44"/>
          <w:szCs w:val="44"/>
        </w:rPr>
        <w:t>ТР</w:t>
      </w:r>
      <w:proofErr w:type="gramEnd"/>
    </w:p>
    <w:p w:rsidR="00C923EB" w:rsidRDefault="000A15DA" w:rsidP="000A15D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A15DA">
        <w:rPr>
          <w:rFonts w:ascii="Times New Roman" w:hAnsi="Times New Roman" w:cs="Times New Roman"/>
          <w:b/>
          <w:sz w:val="44"/>
          <w:szCs w:val="44"/>
        </w:rPr>
        <w:t xml:space="preserve"> на </w:t>
      </w:r>
      <w:r w:rsidRPr="00B94AB9">
        <w:rPr>
          <w:rFonts w:ascii="Times New Roman" w:hAnsi="Times New Roman" w:cs="Times New Roman"/>
          <w:b/>
          <w:sz w:val="44"/>
          <w:szCs w:val="44"/>
          <w:u w:val="single"/>
        </w:rPr>
        <w:t>СЕНТЯБРЬ 2017 год</w:t>
      </w:r>
    </w:p>
    <w:p w:rsidR="000A15DA" w:rsidRDefault="000A15DA" w:rsidP="000A15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2360"/>
        <w:gridCol w:w="2091"/>
        <w:gridCol w:w="2019"/>
        <w:gridCol w:w="1560"/>
        <w:gridCol w:w="1984"/>
      </w:tblGrid>
      <w:tr w:rsidR="000A15DA" w:rsidRPr="00921568" w:rsidTr="00B94AB9">
        <w:trPr>
          <w:trHeight w:val="139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DA" w:rsidRPr="00B94AB9" w:rsidRDefault="000A15DA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DA" w:rsidRPr="00B94AB9" w:rsidRDefault="000A15DA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DA" w:rsidRPr="00B94AB9" w:rsidRDefault="000A15DA" w:rsidP="00BB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0A15DA" w:rsidRPr="00B94AB9" w:rsidRDefault="000A15DA" w:rsidP="00BB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DA" w:rsidRPr="00B94AB9" w:rsidRDefault="000A15DA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DA" w:rsidRPr="00B94AB9" w:rsidRDefault="000A15DA" w:rsidP="000A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DA" w:rsidRPr="00B94AB9" w:rsidRDefault="000A15DA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</w:t>
            </w:r>
            <w:r w:rsidRPr="00B9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венный</w:t>
            </w:r>
          </w:p>
        </w:tc>
      </w:tr>
      <w:tr w:rsidR="000A15DA" w:rsidRPr="00921568" w:rsidTr="00B94AB9">
        <w:trPr>
          <w:trHeight w:val="99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DA" w:rsidRPr="00921568" w:rsidRDefault="000A15DA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01.09.-03.09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DA" w:rsidRPr="00921568" w:rsidRDefault="000A15DA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Воспитание межнационального отношения толерантность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DA" w:rsidRPr="00921568" w:rsidRDefault="000A15DA" w:rsidP="00BB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«Терроризму-нет!!!»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DA" w:rsidRPr="00921568" w:rsidRDefault="000A15DA" w:rsidP="00BB13A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Выставка-информация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DA" w:rsidRPr="00921568" w:rsidRDefault="000A15DA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DA" w:rsidRDefault="000A15DA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Гагулина О.Н.</w:t>
            </w:r>
          </w:p>
          <w:p w:rsidR="000A15DA" w:rsidRPr="00921568" w:rsidRDefault="000A15DA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4AB9" w:rsidRPr="00921568" w:rsidTr="00B94AB9">
        <w:trPr>
          <w:trHeight w:val="99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921568" w:rsidRDefault="00B94AB9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01.09.-03.09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921568" w:rsidRDefault="00B94AB9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Воспитание межнационального отношения толерантность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BB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Дерево мира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BB13A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921568" w:rsidRDefault="00B94AB9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B94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Гагулина О.Н.</w:t>
            </w:r>
          </w:p>
          <w:p w:rsidR="00B94AB9" w:rsidRPr="00921568" w:rsidRDefault="00B94AB9" w:rsidP="00B94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Сергеева Ю.Н.</w:t>
            </w:r>
          </w:p>
        </w:tc>
      </w:tr>
      <w:tr w:rsidR="00B94AB9" w:rsidRPr="00921568" w:rsidTr="00B94AB9">
        <w:trPr>
          <w:trHeight w:val="54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07.09.</w:t>
            </w:r>
          </w:p>
          <w:p w:rsidR="00B94AB9" w:rsidRPr="00921568" w:rsidRDefault="00B94AB9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12.30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921568" w:rsidRDefault="00B94AB9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C34F1E" w:rsidRDefault="00B94AB9" w:rsidP="00BB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планета Знаний»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C34F1E" w:rsidRDefault="00B94AB9" w:rsidP="00BB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 – ринг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921568" w:rsidRDefault="00B94AB9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библиоте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921568" w:rsidRDefault="00B94AB9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Сергеева Ю.Н.</w:t>
            </w:r>
          </w:p>
        </w:tc>
      </w:tr>
      <w:tr w:rsidR="00B94AB9" w:rsidRPr="00921568" w:rsidTr="00B94AB9">
        <w:trPr>
          <w:trHeight w:val="126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08.09.</w:t>
            </w:r>
          </w:p>
          <w:p w:rsidR="00B94AB9" w:rsidRPr="00921568" w:rsidRDefault="00B94AB9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921568" w:rsidRDefault="00B94AB9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Патриотическое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C34F1E" w:rsidRDefault="00B94AB9" w:rsidP="00BB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1E">
              <w:rPr>
                <w:rFonts w:ascii="Times New Roman" w:hAnsi="Times New Roman" w:cs="Times New Roman"/>
                <w:sz w:val="24"/>
                <w:szCs w:val="24"/>
              </w:rPr>
              <w:t>«Поэтическая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летопись Бородинского сражения»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C34F1E" w:rsidRDefault="00B94AB9" w:rsidP="00BB1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1E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</w:p>
          <w:p w:rsidR="00B94AB9" w:rsidRPr="00BE2D41" w:rsidRDefault="00B94AB9" w:rsidP="00BB13A9">
            <w:pPr>
              <w:spacing w:after="0"/>
              <w:jc w:val="center"/>
              <w:rPr>
                <w:sz w:val="28"/>
              </w:rPr>
            </w:pPr>
            <w:r w:rsidRPr="00C34F1E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921568" w:rsidRDefault="00B94AB9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0A1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Гагулина О.Н.</w:t>
            </w:r>
          </w:p>
          <w:p w:rsidR="00B94AB9" w:rsidRPr="00921568" w:rsidRDefault="00B94AB9" w:rsidP="000A1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Сергеева Ю.Н.</w:t>
            </w:r>
          </w:p>
        </w:tc>
      </w:tr>
      <w:tr w:rsidR="00B94AB9" w:rsidRPr="00921568" w:rsidTr="00B94AB9">
        <w:trPr>
          <w:trHeight w:val="88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10.09.</w:t>
            </w:r>
          </w:p>
          <w:p w:rsidR="00B94AB9" w:rsidRDefault="00B94AB9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09.00-13.00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C34F1E" w:rsidRDefault="00B94AB9" w:rsidP="00BB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«Прочитал-понравилась-советую другим»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C34F1E" w:rsidRDefault="00B94AB9" w:rsidP="00BB1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Книжный развал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Фоей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0A1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Гагулина О.Н.</w:t>
            </w:r>
          </w:p>
          <w:p w:rsidR="00B94AB9" w:rsidRDefault="00B94AB9" w:rsidP="000A1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Сергеева</w:t>
            </w:r>
          </w:p>
        </w:tc>
      </w:tr>
      <w:tr w:rsidR="00B94AB9" w:rsidRPr="00921568" w:rsidTr="00B94AB9">
        <w:trPr>
          <w:trHeight w:val="56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12.09.</w:t>
            </w:r>
          </w:p>
          <w:p w:rsidR="00B94AB9" w:rsidRPr="00921568" w:rsidRDefault="00B94AB9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12.30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921568" w:rsidRDefault="00B94AB9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краеведение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921568" w:rsidRDefault="00B94AB9" w:rsidP="00BB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«Люблю тебя, мой край родной!»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BB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Поэтический</w:t>
            </w:r>
          </w:p>
          <w:p w:rsidR="00B94AB9" w:rsidRPr="00921568" w:rsidRDefault="00B94AB9" w:rsidP="00BB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921568" w:rsidRDefault="00B94AB9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библиоте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Гагулина О.Н.</w:t>
            </w:r>
          </w:p>
          <w:p w:rsidR="00B94AB9" w:rsidRPr="00921568" w:rsidRDefault="00B94AB9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Сергеева Ю.Н.</w:t>
            </w:r>
          </w:p>
        </w:tc>
      </w:tr>
      <w:tr w:rsidR="00B94AB9" w:rsidRPr="00921568" w:rsidTr="00B94AB9">
        <w:trPr>
          <w:trHeight w:val="44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13.09</w:t>
            </w:r>
          </w:p>
          <w:p w:rsidR="00B94AB9" w:rsidRDefault="00B94AB9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12.30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краеведение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BB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«Кубань-земля родная»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BB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 по станциям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Гагулина О.Н.</w:t>
            </w:r>
          </w:p>
          <w:p w:rsidR="00B94AB9" w:rsidRDefault="00B94AB9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Кравченко Е.Н.</w:t>
            </w:r>
          </w:p>
        </w:tc>
      </w:tr>
      <w:tr w:rsidR="00B94AB9" w:rsidRPr="00921568" w:rsidTr="00B94AB9">
        <w:trPr>
          <w:trHeight w:val="90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15.09.</w:t>
            </w:r>
          </w:p>
          <w:p w:rsidR="00B94AB9" w:rsidRPr="00921568" w:rsidRDefault="00B94AB9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профориентация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8F1ABB" w:rsidRDefault="00B94AB9" w:rsidP="00BB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BB">
              <w:rPr>
                <w:rFonts w:ascii="Times New Roman" w:hAnsi="Times New Roman" w:cs="Times New Roman"/>
                <w:sz w:val="24"/>
                <w:szCs w:val="24"/>
              </w:rPr>
              <w:t>«И каждой профессии слава и честь»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8F1ABB" w:rsidRDefault="00B94AB9" w:rsidP="00BB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BB">
              <w:rPr>
                <w:rFonts w:ascii="Times New Roman" w:hAnsi="Times New Roman" w:cs="Times New Roman"/>
                <w:sz w:val="24"/>
                <w:szCs w:val="24"/>
              </w:rPr>
              <w:t>Информ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ABB">
              <w:rPr>
                <w:rFonts w:ascii="Times New Roman" w:hAnsi="Times New Roman" w:cs="Times New Roman"/>
                <w:sz w:val="24"/>
                <w:szCs w:val="24"/>
              </w:rPr>
              <w:t>досье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921568" w:rsidRDefault="00B94AB9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Гагулина О.Н.</w:t>
            </w:r>
          </w:p>
          <w:p w:rsidR="00B94AB9" w:rsidRPr="00921568" w:rsidRDefault="00B94AB9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Сергеева Ю.Н.</w:t>
            </w:r>
          </w:p>
        </w:tc>
      </w:tr>
      <w:tr w:rsidR="00B94AB9" w:rsidRPr="00921568" w:rsidTr="00B94AB9">
        <w:trPr>
          <w:trHeight w:val="160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20.09.</w:t>
            </w:r>
          </w:p>
          <w:p w:rsidR="00B94AB9" w:rsidRPr="00921568" w:rsidRDefault="00B94AB9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дня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921568" w:rsidRDefault="00B94AB9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C34F1E" w:rsidRDefault="00B94AB9" w:rsidP="00BB1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34F1E">
              <w:rPr>
                <w:rFonts w:ascii="Times New Roman" w:hAnsi="Times New Roman" w:cs="Times New Roman"/>
                <w:sz w:val="24"/>
                <w:szCs w:val="24"/>
              </w:rPr>
              <w:t>«Мастер слова:</w:t>
            </w:r>
          </w:p>
          <w:p w:rsidR="00B94AB9" w:rsidRPr="00C34F1E" w:rsidRDefault="00B94AB9" w:rsidP="00BB1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1E">
              <w:rPr>
                <w:rFonts w:ascii="Times New Roman" w:hAnsi="Times New Roman" w:cs="Times New Roman"/>
                <w:sz w:val="24"/>
                <w:szCs w:val="24"/>
              </w:rPr>
              <w:t>А. К. Толстой»</w:t>
            </w:r>
          </w:p>
          <w:p w:rsidR="00B94AB9" w:rsidRPr="00C34F1E" w:rsidRDefault="00B94AB9" w:rsidP="00BB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1E">
              <w:rPr>
                <w:rFonts w:ascii="Times New Roman" w:hAnsi="Times New Roman" w:cs="Times New Roman"/>
                <w:sz w:val="24"/>
                <w:szCs w:val="24"/>
              </w:rPr>
              <w:t>(200 лет со дня рождения А. К. Толстого)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C34F1E" w:rsidRDefault="00B94AB9" w:rsidP="00BB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1E">
              <w:rPr>
                <w:rFonts w:ascii="Times New Roman" w:hAnsi="Times New Roman" w:cs="Times New Roman"/>
                <w:sz w:val="24"/>
                <w:szCs w:val="24"/>
              </w:rPr>
              <w:t>Литературный экскурс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921568" w:rsidRDefault="00B94AB9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Гагулина О.Н.</w:t>
            </w:r>
          </w:p>
          <w:p w:rsidR="00B94AB9" w:rsidRPr="00921568" w:rsidRDefault="00B94AB9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Сергеева Ю.Н.</w:t>
            </w:r>
          </w:p>
        </w:tc>
      </w:tr>
      <w:tr w:rsidR="00B94AB9" w:rsidRPr="00921568" w:rsidTr="00B94AB9">
        <w:trPr>
          <w:trHeight w:val="100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29.09.</w:t>
            </w:r>
          </w:p>
          <w:p w:rsidR="00B94AB9" w:rsidRDefault="00B94AB9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C34F1E" w:rsidRDefault="00B94AB9" w:rsidP="00BB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«Редкие и исчезающие животные»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C34F1E" w:rsidRDefault="00B94AB9" w:rsidP="00BB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беседа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библиоте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BB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Сергеева Ю.Н.</w:t>
            </w:r>
          </w:p>
        </w:tc>
      </w:tr>
    </w:tbl>
    <w:p w:rsidR="000A15DA" w:rsidRDefault="000A15DA" w:rsidP="000A15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bookmarkStart w:id="0" w:name="_GoBack"/>
      <w:bookmarkEnd w:id="0"/>
    </w:p>
    <w:p w:rsidR="000A15DA" w:rsidRDefault="000A15DA" w:rsidP="000A15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</w:p>
    <w:p w:rsidR="000A15DA" w:rsidRDefault="000A15DA" w:rsidP="000A15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0A15DA" w:rsidRDefault="000A15DA" w:rsidP="000A15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0A15DA" w:rsidRDefault="000A15DA" w:rsidP="000A15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0A15DA" w:rsidRDefault="000A15DA" w:rsidP="000A15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0A15DA" w:rsidRDefault="000A15DA" w:rsidP="000A15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                                </w:t>
      </w:r>
    </w:p>
    <w:p w:rsidR="000A15DA" w:rsidRDefault="000A15DA" w:rsidP="000A15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0A15DA" w:rsidRPr="000A15DA" w:rsidRDefault="000A15DA" w:rsidP="000A15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</w:t>
      </w:r>
    </w:p>
    <w:p w:rsidR="000A15DA" w:rsidRDefault="000A15DA" w:rsidP="000A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A15DA" w:rsidRPr="00612DE8" w:rsidRDefault="000A15DA" w:rsidP="000A1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5DA" w:rsidRPr="00921568" w:rsidRDefault="000A15DA" w:rsidP="000A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5DA" w:rsidRDefault="000A15DA" w:rsidP="000A15DA"/>
    <w:p w:rsidR="000A15DA" w:rsidRPr="000A15DA" w:rsidRDefault="000A15DA" w:rsidP="000A15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0A15DA" w:rsidRPr="000A1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E249C"/>
    <w:multiLevelType w:val="hybridMultilevel"/>
    <w:tmpl w:val="214236E2"/>
    <w:lvl w:ilvl="0" w:tplc="3FD662A8">
      <w:start w:val="1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DA"/>
    <w:rsid w:val="000A15DA"/>
    <w:rsid w:val="00B94AB9"/>
    <w:rsid w:val="00C9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2017-09-06T08:31:00Z</dcterms:created>
  <dcterms:modified xsi:type="dcterms:W3CDTF">2017-09-06T08:44:00Z</dcterms:modified>
</cp:coreProperties>
</file>