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0D" w:rsidRDefault="00BD2175" w:rsidP="008E2B0A">
      <w:pPr>
        <w:pStyle w:val="a6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  <w:r w:rsidR="005C4E0D" w:rsidRPr="005C4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B33" w:rsidRDefault="005C4E0D" w:rsidP="005C4E0D">
      <w:pPr>
        <w:pStyle w:val="a6"/>
        <w:spacing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6B33" w:rsidRPr="001E6B33">
        <w:rPr>
          <w:rFonts w:ascii="Times New Roman" w:hAnsi="Times New Roman" w:cs="Times New Roman"/>
          <w:sz w:val="28"/>
          <w:szCs w:val="28"/>
        </w:rPr>
        <w:t xml:space="preserve"> ходе реализации программы </w:t>
      </w:r>
      <w:r w:rsidR="00B52A45">
        <w:rPr>
          <w:rFonts w:ascii="Times New Roman" w:hAnsi="Times New Roman" w:cs="Times New Roman"/>
          <w:sz w:val="28"/>
          <w:szCs w:val="28"/>
        </w:rPr>
        <w:t>«</w:t>
      </w:r>
      <w:r w:rsidR="001E6B33" w:rsidRPr="001E6B33">
        <w:rPr>
          <w:rFonts w:ascii="Times New Roman" w:hAnsi="Times New Roman" w:cs="Times New Roman"/>
          <w:sz w:val="28"/>
          <w:szCs w:val="28"/>
        </w:rPr>
        <w:t>Волонтёры культуры</w:t>
      </w:r>
      <w:r w:rsidR="00B52A45">
        <w:rPr>
          <w:rFonts w:ascii="Times New Roman" w:hAnsi="Times New Roman" w:cs="Times New Roman"/>
          <w:sz w:val="28"/>
          <w:szCs w:val="28"/>
        </w:rPr>
        <w:t>»</w:t>
      </w:r>
      <w:r w:rsidR="001E6B33" w:rsidRPr="001E6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привлечению добровольцев </w:t>
      </w:r>
      <w:r w:rsidR="001E6B33" w:rsidRPr="001E6B33">
        <w:rPr>
          <w:rFonts w:ascii="Times New Roman" w:hAnsi="Times New Roman" w:cs="Times New Roman"/>
          <w:sz w:val="28"/>
          <w:szCs w:val="28"/>
        </w:rPr>
        <w:t xml:space="preserve">в </w:t>
      </w:r>
      <w:r w:rsidR="00E06EE9">
        <w:rPr>
          <w:rFonts w:ascii="Times New Roman" w:hAnsi="Times New Roman" w:cs="Times New Roman"/>
          <w:sz w:val="28"/>
          <w:szCs w:val="28"/>
          <w:u w:val="single"/>
        </w:rPr>
        <w:t xml:space="preserve">МКУК «Сельская библиотека» Отрадненского СП </w:t>
      </w:r>
      <w:proofErr w:type="gramStart"/>
      <w:r w:rsidR="00E06EE9">
        <w:rPr>
          <w:rFonts w:ascii="Times New Roman" w:hAnsi="Times New Roman" w:cs="Times New Roman"/>
          <w:sz w:val="28"/>
          <w:szCs w:val="28"/>
          <w:u w:val="single"/>
        </w:rPr>
        <w:t>ТР</w:t>
      </w:r>
      <w:proofErr w:type="gramEnd"/>
    </w:p>
    <w:p w:rsidR="007F0452" w:rsidRDefault="007F0452" w:rsidP="007F0452">
      <w:pPr>
        <w:pStyle w:val="a6"/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F0452">
        <w:rPr>
          <w:rFonts w:ascii="Times New Roman" w:hAnsi="Times New Roman" w:cs="Times New Roman"/>
          <w:sz w:val="20"/>
          <w:szCs w:val="20"/>
        </w:rPr>
        <w:t>название учреждения</w:t>
      </w:r>
    </w:p>
    <w:p w:rsidR="007F0452" w:rsidRDefault="007F0452" w:rsidP="007F0452">
      <w:pPr>
        <w:pStyle w:val="a6"/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385541" w:rsidRPr="00BB4047" w:rsidRDefault="001E6B33" w:rsidP="007F0452">
      <w:pPr>
        <w:pStyle w:val="a6"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404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01400">
        <w:rPr>
          <w:rFonts w:ascii="Times New Roman" w:hAnsi="Times New Roman" w:cs="Times New Roman"/>
          <w:b/>
          <w:sz w:val="28"/>
          <w:szCs w:val="28"/>
        </w:rPr>
        <w:t>2</w:t>
      </w:r>
      <w:r w:rsidR="00BB4047" w:rsidRPr="00BB4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A12">
        <w:rPr>
          <w:rFonts w:ascii="Times New Roman" w:hAnsi="Times New Roman" w:cs="Times New Roman"/>
          <w:b/>
          <w:sz w:val="28"/>
          <w:szCs w:val="28"/>
        </w:rPr>
        <w:t>квартал 2021</w:t>
      </w:r>
      <w:r w:rsidRPr="00BB404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86E93" w:rsidRPr="00BB4047">
        <w:rPr>
          <w:rFonts w:ascii="Times New Roman" w:hAnsi="Times New Roman" w:cs="Times New Roman"/>
          <w:b/>
          <w:sz w:val="28"/>
          <w:szCs w:val="28"/>
        </w:rPr>
        <w:t>.</w:t>
      </w:r>
    </w:p>
    <w:p w:rsidR="001E6B33" w:rsidRPr="00281712" w:rsidRDefault="001E6B33" w:rsidP="00E600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A12" w:rsidRPr="00941CE0" w:rsidRDefault="00001400" w:rsidP="003A2A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 w:rsidR="003A2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2021</w:t>
      </w:r>
      <w:r w:rsidR="00BB4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41CE0" w:rsidRPr="00941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</w:t>
      </w:r>
      <w:r w:rsidR="00B52A4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41CE0" w:rsidRPr="00941CE0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Добровольцы России</w:t>
      </w:r>
      <w:r w:rsidR="00B52A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41CE0" w:rsidRPr="00941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941CE0" w:rsidRPr="00941CE0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r w:rsidR="00E06EE9">
        <w:rPr>
          <w:rFonts w:ascii="Times New Roman" w:hAnsi="Times New Roman" w:cs="Times New Roman"/>
          <w:color w:val="000000" w:themeColor="text1"/>
          <w:sz w:val="28"/>
          <w:szCs w:val="28"/>
        </w:rPr>
        <w:t>ольцыроссии</w:t>
      </w:r>
      <w:proofErr w:type="gramStart"/>
      <w:r w:rsidR="00E06EE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6EE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="00E06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зарегистрирован </w:t>
      </w:r>
      <w:r w:rsidR="00941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2A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E06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волонтер</w:t>
      </w:r>
      <w:r w:rsidR="00941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Назаренко Нина Владимировна, 14</w:t>
      </w:r>
      <w:r w:rsidR="003A2A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лет</w:t>
      </w:r>
      <w:r w:rsidR="003A2A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3A2A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1045F1" w:rsidRPr="00941CE0" w:rsidRDefault="001045F1" w:rsidP="000C79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41CE0" w:rsidRDefault="00941CE0" w:rsidP="000C79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B33" w:rsidRPr="001E6B33" w:rsidRDefault="001045F1" w:rsidP="00E600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85541" w:rsidRPr="00AA1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Всего</w:t>
      </w:r>
      <w:r w:rsidR="001E6B33" w:rsidRPr="00AA1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волонтёров, зарегистрированных по факту на сайтах:</w:t>
      </w:r>
    </w:p>
    <w:p w:rsidR="001E6B33" w:rsidRDefault="001E6B33" w:rsidP="00E600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52A4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E6B33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Добровольцы России</w:t>
      </w:r>
      <w:r w:rsidR="00B52A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D0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6B3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1E6B33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добровольцыроссии</w:t>
      </w:r>
      <w:proofErr w:type="gramStart"/>
      <w:r w:rsidRPr="001E6B3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E6B3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Pr="001E6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– </w:t>
      </w:r>
      <w:r w:rsidR="0000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</w:t>
      </w:r>
      <w:r w:rsidR="008E2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чел.;</w:t>
      </w:r>
    </w:p>
    <w:p w:rsidR="005542BE" w:rsidRDefault="001E6B33" w:rsidP="00E600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52A4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E6B33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Добровольцы Кубани</w:t>
      </w:r>
      <w:r w:rsidR="00B52A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E6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E6B33">
        <w:rPr>
          <w:rFonts w:ascii="Times New Roman" w:hAnsi="Times New Roman" w:cs="Times New Roman"/>
          <w:color w:val="000000" w:themeColor="text1"/>
          <w:sz w:val="28"/>
          <w:szCs w:val="28"/>
        </w:rPr>
        <w:t>доброволецкубани</w:t>
      </w:r>
      <w:proofErr w:type="gramStart"/>
      <w:r w:rsidRPr="001E6B3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E6B3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Pr="001E6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– </w:t>
      </w:r>
      <w:r w:rsidR="00E06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E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4 </w:t>
      </w:r>
      <w:r w:rsidR="00104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:rsidR="001045F1" w:rsidRPr="001E6B33" w:rsidRDefault="001045F1" w:rsidP="001045F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51"/>
        <w:gridCol w:w="2354"/>
        <w:gridCol w:w="2991"/>
      </w:tblGrid>
      <w:tr w:rsidR="00DF57F0" w:rsidTr="00DF57F0">
        <w:tc>
          <w:tcPr>
            <w:tcW w:w="675" w:type="dxa"/>
            <w:vAlign w:val="center"/>
          </w:tcPr>
          <w:p w:rsidR="00DF57F0" w:rsidRPr="000D75B4" w:rsidRDefault="00DF57F0" w:rsidP="00DF57F0">
            <w:pPr>
              <w:ind w:right="-5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D75B4">
              <w:rPr>
                <w:rFonts w:ascii="Times New Roman" w:hAnsi="Times New Roman" w:cs="Times New Roman"/>
                <w:b/>
                <w:sz w:val="28"/>
                <w:szCs w:val="26"/>
              </w:rPr>
              <w:t>№</w:t>
            </w:r>
          </w:p>
        </w:tc>
        <w:tc>
          <w:tcPr>
            <w:tcW w:w="3551" w:type="dxa"/>
            <w:vAlign w:val="center"/>
          </w:tcPr>
          <w:p w:rsidR="00AA1A70" w:rsidRDefault="00DF57F0" w:rsidP="00DF57F0">
            <w:pPr>
              <w:ind w:left="-54" w:right="-36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D75B4">
              <w:rPr>
                <w:rFonts w:ascii="Times New Roman" w:hAnsi="Times New Roman" w:cs="Times New Roman"/>
                <w:b/>
                <w:sz w:val="28"/>
                <w:szCs w:val="26"/>
              </w:rPr>
              <w:t>Фамилия, имя</w:t>
            </w:r>
            <w:r w:rsidR="00AA1A70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. </w:t>
            </w:r>
          </w:p>
          <w:p w:rsidR="00DF57F0" w:rsidRPr="000D75B4" w:rsidRDefault="00AA1A70" w:rsidP="00DF57F0">
            <w:pPr>
              <w:ind w:left="-54" w:right="-36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Возраст</w:t>
            </w:r>
          </w:p>
        </w:tc>
        <w:tc>
          <w:tcPr>
            <w:tcW w:w="2354" w:type="dxa"/>
            <w:vAlign w:val="center"/>
          </w:tcPr>
          <w:p w:rsidR="00DF57F0" w:rsidRPr="000D75B4" w:rsidRDefault="00DF57F0" w:rsidP="00DF57F0">
            <w:pPr>
              <w:ind w:left="-54" w:right="-36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D75B4"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ID</w:t>
            </w:r>
            <w:r w:rsidRPr="000D75B4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добровольца</w:t>
            </w:r>
          </w:p>
        </w:tc>
        <w:tc>
          <w:tcPr>
            <w:tcW w:w="2991" w:type="dxa"/>
          </w:tcPr>
          <w:p w:rsidR="00DF57F0" w:rsidRDefault="00DF57F0" w:rsidP="00DF57F0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Регистрация на сайте </w:t>
            </w:r>
            <w:proofErr w:type="spellStart"/>
            <w:r w:rsidRPr="00D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доброволецкубани</w:t>
            </w:r>
            <w:proofErr w:type="gramStart"/>
            <w:r w:rsidRPr="00D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D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</w:p>
          <w:p w:rsidR="00686E93" w:rsidRPr="00DF57F0" w:rsidRDefault="00686E93" w:rsidP="00DF57F0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Да/нет</w:t>
            </w:r>
          </w:p>
        </w:tc>
      </w:tr>
      <w:tr w:rsidR="00385541" w:rsidTr="000C79D9">
        <w:tc>
          <w:tcPr>
            <w:tcW w:w="675" w:type="dxa"/>
            <w:vAlign w:val="center"/>
          </w:tcPr>
          <w:p w:rsidR="00385541" w:rsidRPr="00941CE0" w:rsidRDefault="00385541" w:rsidP="00DC7A6E">
            <w:pPr>
              <w:ind w:right="-5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41CE0">
              <w:rPr>
                <w:rFonts w:ascii="Times New Roman" w:hAnsi="Times New Roman" w:cs="Times New Roman"/>
                <w:sz w:val="28"/>
                <w:szCs w:val="26"/>
              </w:rPr>
              <w:t>1.</w:t>
            </w:r>
          </w:p>
        </w:tc>
        <w:tc>
          <w:tcPr>
            <w:tcW w:w="3551" w:type="dxa"/>
            <w:vAlign w:val="center"/>
          </w:tcPr>
          <w:p w:rsidR="00385541" w:rsidRPr="00941CE0" w:rsidRDefault="00E06EE9" w:rsidP="00AD0621">
            <w:pPr>
              <w:ind w:left="-54" w:right="-36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Болдырев Андрей , 20 лет</w:t>
            </w:r>
          </w:p>
        </w:tc>
        <w:tc>
          <w:tcPr>
            <w:tcW w:w="2354" w:type="dxa"/>
            <w:vAlign w:val="center"/>
          </w:tcPr>
          <w:p w:rsidR="00385541" w:rsidRPr="00941CE0" w:rsidRDefault="00E06EE9" w:rsidP="008A1428">
            <w:pPr>
              <w:ind w:left="-54" w:right="-36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91744870</w:t>
            </w:r>
          </w:p>
        </w:tc>
        <w:tc>
          <w:tcPr>
            <w:tcW w:w="2991" w:type="dxa"/>
            <w:vAlign w:val="center"/>
          </w:tcPr>
          <w:p w:rsidR="00385541" w:rsidRPr="00941CE0" w:rsidRDefault="00234FBA" w:rsidP="000C79D9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85541" w:rsidTr="008A1428">
        <w:tc>
          <w:tcPr>
            <w:tcW w:w="675" w:type="dxa"/>
            <w:vAlign w:val="center"/>
          </w:tcPr>
          <w:p w:rsidR="00385541" w:rsidRPr="00941CE0" w:rsidRDefault="00385541" w:rsidP="00DC7A6E">
            <w:pPr>
              <w:ind w:right="-5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41CE0">
              <w:rPr>
                <w:rFonts w:ascii="Times New Roman" w:hAnsi="Times New Roman" w:cs="Times New Roman"/>
                <w:sz w:val="28"/>
                <w:szCs w:val="26"/>
              </w:rPr>
              <w:t>2.</w:t>
            </w:r>
          </w:p>
        </w:tc>
        <w:tc>
          <w:tcPr>
            <w:tcW w:w="3551" w:type="dxa"/>
            <w:vAlign w:val="center"/>
          </w:tcPr>
          <w:p w:rsidR="00385541" w:rsidRPr="00941CE0" w:rsidRDefault="00E06EE9" w:rsidP="00AD0621">
            <w:pPr>
              <w:ind w:left="-54" w:right="-36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Масликова Анастасия, 16 лет</w:t>
            </w:r>
          </w:p>
        </w:tc>
        <w:tc>
          <w:tcPr>
            <w:tcW w:w="2354" w:type="dxa"/>
            <w:vAlign w:val="center"/>
          </w:tcPr>
          <w:p w:rsidR="00385541" w:rsidRPr="00941CE0" w:rsidRDefault="00234FBA" w:rsidP="008A1428">
            <w:pPr>
              <w:ind w:left="-54" w:right="-36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560511</w:t>
            </w:r>
          </w:p>
        </w:tc>
        <w:tc>
          <w:tcPr>
            <w:tcW w:w="2991" w:type="dxa"/>
          </w:tcPr>
          <w:p w:rsidR="00385541" w:rsidRPr="00941CE0" w:rsidRDefault="00234FBA" w:rsidP="00DF57F0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85541" w:rsidTr="008A1428">
        <w:tc>
          <w:tcPr>
            <w:tcW w:w="675" w:type="dxa"/>
            <w:vAlign w:val="center"/>
          </w:tcPr>
          <w:p w:rsidR="00385541" w:rsidRPr="00941CE0" w:rsidRDefault="00BA1E36" w:rsidP="00DC7A6E">
            <w:pPr>
              <w:ind w:right="-5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41CE0">
              <w:rPr>
                <w:rFonts w:ascii="Times New Roman" w:hAnsi="Times New Roman" w:cs="Times New Roman"/>
                <w:sz w:val="28"/>
                <w:szCs w:val="26"/>
              </w:rPr>
              <w:t>3</w:t>
            </w:r>
            <w:r w:rsidR="00385541" w:rsidRPr="00941CE0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3551" w:type="dxa"/>
            <w:vAlign w:val="center"/>
          </w:tcPr>
          <w:p w:rsidR="00385541" w:rsidRPr="00941CE0" w:rsidRDefault="00E06EE9" w:rsidP="002B6FF3">
            <w:pPr>
              <w:ind w:left="-54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Ку</w:t>
            </w:r>
            <w:r w:rsidR="002B6FF3">
              <w:rPr>
                <w:rFonts w:ascii="Times New Roman" w:hAnsi="Times New Roman" w:cs="Times New Roman"/>
                <w:sz w:val="28"/>
                <w:szCs w:val="26"/>
              </w:rPr>
              <w:t>черова</w:t>
            </w:r>
            <w:proofErr w:type="spellEnd"/>
            <w:r w:rsidR="002B6FF3">
              <w:rPr>
                <w:rFonts w:ascii="Times New Roman" w:hAnsi="Times New Roman" w:cs="Times New Roman"/>
                <w:sz w:val="28"/>
                <w:szCs w:val="26"/>
              </w:rPr>
              <w:t xml:space="preserve"> Диана, </w:t>
            </w:r>
            <w:r w:rsidR="00234FBA">
              <w:rPr>
                <w:rFonts w:ascii="Times New Roman" w:hAnsi="Times New Roman" w:cs="Times New Roman"/>
                <w:sz w:val="28"/>
                <w:szCs w:val="26"/>
              </w:rPr>
              <w:t>15 лет</w:t>
            </w:r>
          </w:p>
        </w:tc>
        <w:tc>
          <w:tcPr>
            <w:tcW w:w="2354" w:type="dxa"/>
            <w:vAlign w:val="center"/>
          </w:tcPr>
          <w:p w:rsidR="00385541" w:rsidRPr="00941CE0" w:rsidRDefault="00234FBA" w:rsidP="008A1428">
            <w:pPr>
              <w:ind w:left="-54" w:right="-36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560496</w:t>
            </w:r>
          </w:p>
        </w:tc>
        <w:tc>
          <w:tcPr>
            <w:tcW w:w="2991" w:type="dxa"/>
          </w:tcPr>
          <w:p w:rsidR="00385541" w:rsidRPr="00941CE0" w:rsidRDefault="00234FBA" w:rsidP="00DF57F0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85541" w:rsidTr="008A1428">
        <w:tc>
          <w:tcPr>
            <w:tcW w:w="675" w:type="dxa"/>
            <w:vAlign w:val="center"/>
          </w:tcPr>
          <w:p w:rsidR="00385541" w:rsidRPr="00941CE0" w:rsidRDefault="00BA1E36" w:rsidP="00DF57F0">
            <w:pPr>
              <w:ind w:right="-5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41CE0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E06EE9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3551" w:type="dxa"/>
            <w:vAlign w:val="center"/>
          </w:tcPr>
          <w:p w:rsidR="00385541" w:rsidRPr="00941CE0" w:rsidRDefault="00234FBA" w:rsidP="00AD0621">
            <w:pPr>
              <w:ind w:left="-54" w:right="-36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Жуляев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Никита, 15 лет</w:t>
            </w:r>
          </w:p>
        </w:tc>
        <w:tc>
          <w:tcPr>
            <w:tcW w:w="2354" w:type="dxa"/>
            <w:vAlign w:val="center"/>
          </w:tcPr>
          <w:p w:rsidR="00385541" w:rsidRPr="00941CE0" w:rsidRDefault="00234FBA" w:rsidP="008A1428">
            <w:pPr>
              <w:ind w:left="-54" w:right="-36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1176404</w:t>
            </w:r>
          </w:p>
        </w:tc>
        <w:tc>
          <w:tcPr>
            <w:tcW w:w="2991" w:type="dxa"/>
          </w:tcPr>
          <w:p w:rsidR="00385541" w:rsidRPr="00941CE0" w:rsidRDefault="00234FBA" w:rsidP="00DF57F0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A2A12" w:rsidTr="008A1428">
        <w:tc>
          <w:tcPr>
            <w:tcW w:w="675" w:type="dxa"/>
            <w:vAlign w:val="center"/>
          </w:tcPr>
          <w:p w:rsidR="003A2A12" w:rsidRPr="00941CE0" w:rsidRDefault="003A2A12" w:rsidP="00DF57F0">
            <w:pPr>
              <w:ind w:right="-5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5.</w:t>
            </w:r>
          </w:p>
        </w:tc>
        <w:tc>
          <w:tcPr>
            <w:tcW w:w="3551" w:type="dxa"/>
            <w:vAlign w:val="center"/>
          </w:tcPr>
          <w:p w:rsidR="003A2A12" w:rsidRDefault="003A2A12" w:rsidP="008432C1">
            <w:pPr>
              <w:ind w:left="-54" w:right="-36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Глущенко Ксения Сергеевна, 15 лет</w:t>
            </w:r>
          </w:p>
        </w:tc>
        <w:tc>
          <w:tcPr>
            <w:tcW w:w="2354" w:type="dxa"/>
            <w:vAlign w:val="center"/>
          </w:tcPr>
          <w:p w:rsidR="003A2A12" w:rsidRDefault="003A2A12" w:rsidP="008432C1">
            <w:pPr>
              <w:ind w:left="-54" w:right="-36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91991291</w:t>
            </w:r>
          </w:p>
        </w:tc>
        <w:tc>
          <w:tcPr>
            <w:tcW w:w="2991" w:type="dxa"/>
          </w:tcPr>
          <w:p w:rsidR="003A2A12" w:rsidRDefault="003A2A12" w:rsidP="008432C1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01400" w:rsidTr="008A1428">
        <w:tc>
          <w:tcPr>
            <w:tcW w:w="675" w:type="dxa"/>
            <w:vAlign w:val="center"/>
          </w:tcPr>
          <w:p w:rsidR="00001400" w:rsidRDefault="00001400" w:rsidP="00DF57F0">
            <w:pPr>
              <w:ind w:right="-50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6.</w:t>
            </w:r>
          </w:p>
        </w:tc>
        <w:tc>
          <w:tcPr>
            <w:tcW w:w="3551" w:type="dxa"/>
            <w:vAlign w:val="center"/>
          </w:tcPr>
          <w:p w:rsidR="00001400" w:rsidRDefault="00001400" w:rsidP="008432C1">
            <w:pPr>
              <w:ind w:left="-54" w:right="-36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Назаренко Нина Владимировна, 14 лет</w:t>
            </w:r>
          </w:p>
        </w:tc>
        <w:tc>
          <w:tcPr>
            <w:tcW w:w="2354" w:type="dxa"/>
            <w:vAlign w:val="center"/>
          </w:tcPr>
          <w:p w:rsidR="00001400" w:rsidRDefault="00001400" w:rsidP="008432C1">
            <w:pPr>
              <w:ind w:left="-54" w:right="-36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179657</w:t>
            </w:r>
          </w:p>
        </w:tc>
        <w:tc>
          <w:tcPr>
            <w:tcW w:w="2991" w:type="dxa"/>
          </w:tcPr>
          <w:p w:rsidR="00001400" w:rsidRDefault="00001400" w:rsidP="008432C1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A2A12" w:rsidTr="00EB348B">
        <w:tc>
          <w:tcPr>
            <w:tcW w:w="4226" w:type="dxa"/>
            <w:gridSpan w:val="2"/>
            <w:vAlign w:val="center"/>
          </w:tcPr>
          <w:p w:rsidR="003A2A12" w:rsidRPr="00541338" w:rsidRDefault="003A2A12" w:rsidP="00DF57F0">
            <w:pPr>
              <w:ind w:left="-26" w:right="-36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541338">
              <w:rPr>
                <w:rFonts w:ascii="Times New Roman" w:hAnsi="Times New Roman" w:cs="Times New Roman"/>
                <w:b/>
                <w:sz w:val="28"/>
                <w:szCs w:val="26"/>
              </w:rPr>
              <w:t>ИТОГО:</w:t>
            </w:r>
          </w:p>
        </w:tc>
        <w:tc>
          <w:tcPr>
            <w:tcW w:w="2354" w:type="dxa"/>
            <w:vAlign w:val="center"/>
          </w:tcPr>
          <w:p w:rsidR="003A2A12" w:rsidRPr="00541338" w:rsidRDefault="00001400" w:rsidP="00DF57F0">
            <w:pPr>
              <w:ind w:left="-54" w:right="-36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6</w:t>
            </w:r>
            <w:r w:rsidR="003A2A1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человек</w:t>
            </w:r>
          </w:p>
        </w:tc>
        <w:tc>
          <w:tcPr>
            <w:tcW w:w="2991" w:type="dxa"/>
          </w:tcPr>
          <w:p w:rsidR="003A2A12" w:rsidRPr="00DF57F0" w:rsidRDefault="003A2A12" w:rsidP="00DF57F0">
            <w:pPr>
              <w:ind w:left="-54" w:right="-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человека</w:t>
            </w:r>
          </w:p>
        </w:tc>
      </w:tr>
    </w:tbl>
    <w:p w:rsidR="00CB78F4" w:rsidRDefault="00CB78F4" w:rsidP="00BB4047">
      <w:pPr>
        <w:spacing w:after="0" w:line="24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46B8F" w:rsidRDefault="00941CE0" w:rsidP="00941CE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CE0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волонтеров в учреждениях культуры</w:t>
      </w:r>
      <w:r w:rsidR="00C46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C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Тихорецкий район заключается</w:t>
      </w:r>
      <w:r w:rsidR="00C46B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46B8F" w:rsidRPr="00B52A45" w:rsidRDefault="00C46B8F" w:rsidP="00B52A45">
      <w:pPr>
        <w:pStyle w:val="a4"/>
        <w:numPr>
          <w:ilvl w:val="0"/>
          <w:numId w:val="6"/>
        </w:numPr>
        <w:spacing w:after="0" w:line="240" w:lineRule="atLeast"/>
        <w:ind w:left="0" w:firstLine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A45">
        <w:rPr>
          <w:rFonts w:ascii="Times New Roman" w:hAnsi="Times New Roman" w:cs="Times New Roman"/>
          <w:color w:val="000000" w:themeColor="text1"/>
          <w:sz w:val="28"/>
          <w:szCs w:val="28"/>
        </w:rPr>
        <w:t>в поддержке деятельности учреждений культуры (музеи, библиотеки, дома культуры);</w:t>
      </w:r>
    </w:p>
    <w:p w:rsidR="00C46B8F" w:rsidRPr="00B52A45" w:rsidRDefault="00941CE0" w:rsidP="00B52A45">
      <w:pPr>
        <w:pStyle w:val="a4"/>
        <w:numPr>
          <w:ilvl w:val="0"/>
          <w:numId w:val="6"/>
        </w:numPr>
        <w:spacing w:after="0" w:line="240" w:lineRule="atLeast"/>
        <w:ind w:left="0" w:firstLine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A45">
        <w:rPr>
          <w:rFonts w:ascii="Times New Roman" w:hAnsi="Times New Roman" w:cs="Times New Roman"/>
          <w:color w:val="000000" w:themeColor="text1"/>
          <w:sz w:val="28"/>
          <w:szCs w:val="28"/>
        </w:rPr>
        <w:t>помощи в организации различных просветительских</w:t>
      </w:r>
      <w:r w:rsidR="00C46B8F" w:rsidRPr="00B5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событий</w:t>
      </w:r>
      <w:r w:rsidRPr="00B5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C46B8F" w:rsidRPr="00B52A45" w:rsidRDefault="00C46B8F" w:rsidP="00B52A45">
      <w:pPr>
        <w:pStyle w:val="a4"/>
        <w:numPr>
          <w:ilvl w:val="0"/>
          <w:numId w:val="6"/>
        </w:numPr>
        <w:spacing w:after="0" w:line="240" w:lineRule="atLeast"/>
        <w:ind w:left="0" w:firstLine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содействовать в организации и участии </w:t>
      </w:r>
      <w:proofErr w:type="gramStart"/>
      <w:r w:rsidR="00FE1E02" w:rsidRPr="00B52A45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культурно-</w:t>
      </w:r>
      <w:r w:rsidRPr="00B52A45">
        <w:rPr>
          <w:rFonts w:ascii="Times New Roman" w:hAnsi="Times New Roman" w:cs="Times New Roman"/>
          <w:color w:val="000000" w:themeColor="text1"/>
          <w:sz w:val="28"/>
          <w:szCs w:val="28"/>
        </w:rPr>
        <w:t>массовых</w:t>
      </w:r>
      <w:proofErr w:type="gramEnd"/>
      <w:r w:rsidRPr="00B5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концертных</w:t>
      </w:r>
      <w:r w:rsidR="00941CE0" w:rsidRPr="00B5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2A45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мероприятия;</w:t>
      </w:r>
    </w:p>
    <w:p w:rsidR="00C46B8F" w:rsidRPr="00B52A45" w:rsidRDefault="00C46B8F" w:rsidP="00B52A45">
      <w:pPr>
        <w:pStyle w:val="a4"/>
        <w:numPr>
          <w:ilvl w:val="0"/>
          <w:numId w:val="6"/>
        </w:numPr>
        <w:spacing w:after="0" w:line="240" w:lineRule="atLeast"/>
        <w:ind w:left="0" w:firstLine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A45">
        <w:rPr>
          <w:rFonts w:ascii="Times New Roman" w:hAnsi="Times New Roman" w:cs="Times New Roman"/>
          <w:color w:val="000000" w:themeColor="text1"/>
          <w:sz w:val="28"/>
          <w:szCs w:val="28"/>
        </w:rPr>
        <w:t>в работе с посетителями</w:t>
      </w:r>
      <w:r w:rsidR="00FE1E02" w:rsidRPr="00B52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культуры</w:t>
      </w:r>
      <w:r w:rsidRPr="00B52A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79D9" w:rsidRDefault="00941CE0" w:rsidP="00941CE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CE0"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волонтерской деятельности в учреждениях культуры волонтерам подобрана та работа, которая их вдохновляет.</w:t>
      </w:r>
    </w:p>
    <w:p w:rsidR="00941CE0" w:rsidRDefault="00941CE0" w:rsidP="008E2B0A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1132" w:rsidRDefault="0012188A" w:rsidP="008E2B0A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939CC" w:rsidRPr="00E939C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8E2B0A">
        <w:rPr>
          <w:rFonts w:ascii="Times New Roman" w:eastAsia="Times New Roman" w:hAnsi="Times New Roman" w:cs="Times New Roman"/>
          <w:sz w:val="28"/>
          <w:szCs w:val="28"/>
        </w:rPr>
        <w:t>в учреждении</w:t>
      </w:r>
      <w:r w:rsidR="008E2B0A" w:rsidRPr="00E93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B0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стенда </w:t>
      </w:r>
      <w:r w:rsidR="00E939CC" w:rsidRPr="00501132">
        <w:rPr>
          <w:rFonts w:ascii="Times New Roman" w:eastAsia="Times New Roman" w:hAnsi="Times New Roman" w:cs="Times New Roman"/>
          <w:sz w:val="28"/>
          <w:szCs w:val="28"/>
        </w:rPr>
        <w:t>о возможности участия в волонтерском движении</w:t>
      </w:r>
      <w:r w:rsidR="008E2B0A" w:rsidRPr="0050113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501132" w:rsidRPr="005011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939CC" w:rsidRDefault="00501132" w:rsidP="008E2B0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01132">
        <w:rPr>
          <w:rFonts w:ascii="Times New Roman" w:eastAsia="Times New Roman" w:hAnsi="Times New Roman" w:cs="Times New Roman"/>
          <w:sz w:val="28"/>
          <w:szCs w:val="28"/>
        </w:rPr>
        <w:t>- количество имеющих</w:t>
      </w:r>
      <w:r w:rsidR="0000140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501132">
        <w:rPr>
          <w:rFonts w:ascii="Times New Roman" w:eastAsia="Times New Roman" w:hAnsi="Times New Roman" w:cs="Times New Roman"/>
          <w:sz w:val="28"/>
          <w:szCs w:val="28"/>
        </w:rPr>
        <w:t xml:space="preserve"> стендов: </w:t>
      </w:r>
      <w:r w:rsidRPr="0050113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06EE9">
        <w:rPr>
          <w:rFonts w:ascii="Times New Roman" w:eastAsia="Times New Roman" w:hAnsi="Times New Roman" w:cs="Times New Roman"/>
          <w:sz w:val="28"/>
          <w:szCs w:val="28"/>
          <w:u w:val="single"/>
        </w:rPr>
        <w:t>1 стенд</w:t>
      </w:r>
      <w:r w:rsidR="008E2B0A" w:rsidRPr="0050113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B78F4" w:rsidRPr="00501132" w:rsidRDefault="00CB78F4" w:rsidP="008E2B0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B4047" w:rsidRDefault="00BB4047" w:rsidP="008E2B0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047" w:rsidRDefault="00BB4047" w:rsidP="008E2B0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047" w:rsidRDefault="00BB4047" w:rsidP="008E2B0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A70" w:rsidRDefault="0012188A" w:rsidP="008E2B0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F0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541" w:rsidRPr="0038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014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2A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2021</w:t>
      </w:r>
      <w:r w:rsidR="00623372" w:rsidRPr="00093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23372" w:rsidRPr="00623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400">
        <w:rPr>
          <w:rFonts w:ascii="Times New Roman" w:hAnsi="Times New Roman" w:cs="Times New Roman"/>
          <w:color w:val="000000" w:themeColor="text1"/>
          <w:sz w:val="28"/>
          <w:szCs w:val="28"/>
        </w:rPr>
        <w:t>было проведено 2</w:t>
      </w:r>
      <w:r w:rsidR="00AA1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40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r w:rsidR="00CB7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6FF3">
        <w:rPr>
          <w:rFonts w:ascii="Times New Roman" w:hAnsi="Times New Roman" w:cs="Times New Roman"/>
          <w:color w:val="000000" w:themeColor="text1"/>
          <w:sz w:val="28"/>
          <w:szCs w:val="28"/>
        </w:rPr>
        <w:t>в котором</w:t>
      </w:r>
      <w:r w:rsidR="005C4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</w:t>
      </w:r>
      <w:r w:rsidR="00FC05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C4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r w:rsidR="00BB40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5C4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B78F4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зарегистрированных</w:t>
      </w:r>
      <w:proofErr w:type="gramEnd"/>
      <w:r w:rsidR="00CB7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FF3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добровольца (волонтера</w:t>
      </w:r>
      <w:r w:rsidR="008E2B0A" w:rsidRPr="00AA1A7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747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2B0A" w:rsidRPr="00C7473B" w:rsidRDefault="008E2B0A" w:rsidP="008E2B0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26"/>
        <w:gridCol w:w="2160"/>
        <w:gridCol w:w="2268"/>
        <w:gridCol w:w="3402"/>
        <w:gridCol w:w="1134"/>
      </w:tblGrid>
      <w:tr w:rsidR="00332033" w:rsidRPr="0041497E" w:rsidTr="00332033">
        <w:tc>
          <w:tcPr>
            <w:tcW w:w="1526" w:type="dxa"/>
          </w:tcPr>
          <w:p w:rsidR="00332033" w:rsidRPr="0041497E" w:rsidRDefault="00332033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7E">
              <w:rPr>
                <w:rFonts w:ascii="Times New Roman" w:hAnsi="Times New Roman" w:cs="Times New Roman"/>
                <w:color w:val="000000" w:themeColor="text1"/>
              </w:rPr>
              <w:t>Дата проведения мероприятия</w:t>
            </w:r>
          </w:p>
        </w:tc>
        <w:tc>
          <w:tcPr>
            <w:tcW w:w="2160" w:type="dxa"/>
          </w:tcPr>
          <w:p w:rsidR="00332033" w:rsidRPr="0041497E" w:rsidRDefault="00332033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7E">
              <w:rPr>
                <w:rFonts w:ascii="Times New Roman" w:hAnsi="Times New Roman" w:cs="Times New Roman"/>
                <w:color w:val="000000" w:themeColor="text1"/>
              </w:rPr>
              <w:t>Название</w:t>
            </w:r>
          </w:p>
        </w:tc>
        <w:tc>
          <w:tcPr>
            <w:tcW w:w="2268" w:type="dxa"/>
          </w:tcPr>
          <w:p w:rsidR="00332033" w:rsidRPr="0041497E" w:rsidRDefault="00332033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7E">
              <w:rPr>
                <w:rFonts w:ascii="Times New Roman" w:hAnsi="Times New Roman" w:cs="Times New Roman"/>
                <w:color w:val="000000" w:themeColor="text1"/>
              </w:rPr>
              <w:t>Количество волонтёров</w:t>
            </w:r>
            <w:r>
              <w:t xml:space="preserve"> </w:t>
            </w:r>
            <w:r w:rsidRPr="00AA1A70">
              <w:rPr>
                <w:rFonts w:ascii="Times New Roman" w:hAnsi="Times New Roman" w:cs="Times New Roman"/>
                <w:color w:val="000000" w:themeColor="text1"/>
              </w:rPr>
              <w:t>старшего возраста</w:t>
            </w:r>
            <w:r w:rsidRPr="0041497E">
              <w:rPr>
                <w:rFonts w:ascii="Times New Roman" w:hAnsi="Times New Roman" w:cs="Times New Roman"/>
                <w:color w:val="000000" w:themeColor="text1"/>
              </w:rPr>
              <w:t>, принявших участие в мероприятии</w:t>
            </w:r>
          </w:p>
        </w:tc>
        <w:tc>
          <w:tcPr>
            <w:tcW w:w="3402" w:type="dxa"/>
          </w:tcPr>
          <w:p w:rsidR="00332033" w:rsidRDefault="00332033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7E">
              <w:rPr>
                <w:rFonts w:ascii="Times New Roman" w:hAnsi="Times New Roman" w:cs="Times New Roman"/>
                <w:color w:val="000000" w:themeColor="text1"/>
              </w:rPr>
              <w:t xml:space="preserve">Ссылки на мероприятие </w:t>
            </w:r>
          </w:p>
          <w:p w:rsidR="00332033" w:rsidRDefault="00332033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7E">
              <w:rPr>
                <w:rFonts w:ascii="Times New Roman" w:hAnsi="Times New Roman" w:cs="Times New Roman"/>
                <w:color w:val="000000" w:themeColor="text1"/>
              </w:rPr>
              <w:t>в сети Интернет</w:t>
            </w:r>
          </w:p>
          <w:p w:rsidR="00332033" w:rsidRPr="00C26957" w:rsidRDefault="00332033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134" w:type="dxa"/>
          </w:tcPr>
          <w:p w:rsidR="00332033" w:rsidRDefault="00332033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Кол-во</w:t>
            </w:r>
          </w:p>
          <w:p w:rsidR="00332033" w:rsidRPr="0041497E" w:rsidRDefault="00332033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просмотров</w:t>
            </w:r>
          </w:p>
        </w:tc>
      </w:tr>
      <w:tr w:rsidR="00332033" w:rsidRPr="0041497E" w:rsidTr="00332033">
        <w:tc>
          <w:tcPr>
            <w:tcW w:w="1526" w:type="dxa"/>
          </w:tcPr>
          <w:p w:rsidR="00332033" w:rsidRPr="0041497E" w:rsidRDefault="00332033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7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60" w:type="dxa"/>
          </w:tcPr>
          <w:p w:rsidR="00332033" w:rsidRPr="0041497E" w:rsidRDefault="00332033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7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:rsidR="00332033" w:rsidRPr="0041497E" w:rsidRDefault="00332033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7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02" w:type="dxa"/>
          </w:tcPr>
          <w:p w:rsidR="00332033" w:rsidRPr="0041497E" w:rsidRDefault="00332033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497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332033" w:rsidRPr="0041497E" w:rsidRDefault="00332033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001400" w:rsidRPr="0041497E" w:rsidTr="00332033">
        <w:tc>
          <w:tcPr>
            <w:tcW w:w="1526" w:type="dxa"/>
          </w:tcPr>
          <w:p w:rsidR="00001400" w:rsidRPr="0041497E" w:rsidRDefault="00001400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12.05.2021</w:t>
            </w:r>
          </w:p>
        </w:tc>
        <w:tc>
          <w:tcPr>
            <w:tcW w:w="2160" w:type="dxa"/>
          </w:tcPr>
          <w:p w:rsidR="00001400" w:rsidRPr="0041497E" w:rsidRDefault="00001400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Районная литературно-патриотическая игра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БиблиоЗарница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268" w:type="dxa"/>
          </w:tcPr>
          <w:p w:rsidR="00001400" w:rsidRPr="0041497E" w:rsidRDefault="00001400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02" w:type="dxa"/>
          </w:tcPr>
          <w:p w:rsidR="00001400" w:rsidRPr="00001400" w:rsidRDefault="00940619" w:rsidP="0000140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6" w:tgtFrame="_blank" w:history="1">
              <w:r w:rsidR="00001400" w:rsidRPr="00001400">
                <w:rPr>
                  <w:rStyle w:val="a5"/>
                  <w:rFonts w:ascii="Times New Roman" w:hAnsi="Times New Roman" w:cs="Times New Roman"/>
                </w:rPr>
                <w:t>https://www.instagram.com/p/COxsaqhJAIa/?utm_medium=copy_link</w:t>
              </w:r>
            </w:hyperlink>
          </w:p>
          <w:p w:rsidR="00001400" w:rsidRPr="00001400" w:rsidRDefault="00940619" w:rsidP="0000140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7" w:tgtFrame="_blank" w:history="1">
              <w:r w:rsidR="00001400" w:rsidRPr="00001400">
                <w:rPr>
                  <w:rStyle w:val="a5"/>
                  <w:rFonts w:ascii="Times New Roman" w:hAnsi="Times New Roman" w:cs="Times New Roman"/>
                </w:rPr>
                <w:t>https://ok.ru/profile/587616463671/statuses/153327991628599</w:t>
              </w:r>
            </w:hyperlink>
            <w:r w:rsidR="00001400" w:rsidRPr="00001400">
              <w:rPr>
                <w:rFonts w:ascii="Times New Roman" w:hAnsi="Times New Roman" w:cs="Times New Roman"/>
                <w:color w:val="000000" w:themeColor="text1"/>
              </w:rPr>
              <w:br/>
            </w:r>
            <w:hyperlink r:id="rId8" w:tgtFrame="_blank" w:history="1">
              <w:r w:rsidR="00001400" w:rsidRPr="00001400">
                <w:rPr>
                  <w:rStyle w:val="a5"/>
                  <w:rFonts w:ascii="Times New Roman" w:hAnsi="Times New Roman" w:cs="Times New Roman"/>
                </w:rPr>
                <w:t>https://vk.com/wall633965922_114</w:t>
              </w:r>
            </w:hyperlink>
          </w:p>
          <w:p w:rsidR="00001400" w:rsidRPr="0041497E" w:rsidRDefault="00001400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01400" w:rsidRDefault="00001400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1527</w:t>
            </w:r>
          </w:p>
        </w:tc>
      </w:tr>
      <w:tr w:rsidR="00332033" w:rsidRPr="00C7473B" w:rsidTr="00332033">
        <w:tc>
          <w:tcPr>
            <w:tcW w:w="1526" w:type="dxa"/>
            <w:vAlign w:val="center"/>
          </w:tcPr>
          <w:p w:rsidR="00332033" w:rsidRPr="00AA1A70" w:rsidRDefault="00001400" w:rsidP="00B52A45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15.05</w:t>
            </w:r>
            <w:r w:rsidR="00332033">
              <w:rPr>
                <w:rFonts w:ascii="Times New Roman" w:hAnsi="Times New Roman" w:cs="Times New Roman"/>
                <w:i/>
              </w:rPr>
              <w:t>.2021</w:t>
            </w:r>
          </w:p>
        </w:tc>
        <w:tc>
          <w:tcPr>
            <w:tcW w:w="2160" w:type="dxa"/>
            <w:vAlign w:val="center"/>
          </w:tcPr>
          <w:p w:rsidR="00332033" w:rsidRDefault="00001400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«Семейное дерево</w:t>
            </w:r>
            <w:r w:rsidR="00332033">
              <w:rPr>
                <w:rFonts w:ascii="Times New Roman" w:hAnsi="Times New Roman" w:cs="Times New Roman"/>
                <w:i/>
              </w:rPr>
              <w:t>»</w:t>
            </w:r>
          </w:p>
          <w:p w:rsidR="00001400" w:rsidRDefault="00001400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Мастер класс</w:t>
            </w:r>
          </w:p>
          <w:p w:rsidR="00332033" w:rsidRPr="00AA1A70" w:rsidRDefault="00001400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32033" w:rsidRPr="00AA1A70" w:rsidRDefault="00001400" w:rsidP="008E2B0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402" w:type="dxa"/>
            <w:vAlign w:val="center"/>
          </w:tcPr>
          <w:p w:rsidR="00332033" w:rsidRPr="003A2A12" w:rsidRDefault="00940619" w:rsidP="003A2A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9" w:tgtFrame="_blank" w:history="1">
              <w:r w:rsidR="00001400" w:rsidRPr="00001400">
                <w:rPr>
                  <w:rStyle w:val="a5"/>
                  <w:rFonts w:ascii="Times New Roman" w:eastAsia="Times New Roman" w:hAnsi="Times New Roman" w:cs="Times New Roman"/>
                  <w:sz w:val="20"/>
                  <w:szCs w:val="24"/>
                </w:rPr>
                <w:t>https://vk.com/wall633965922_117</w:t>
              </w:r>
            </w:hyperlink>
            <w:r w:rsidR="00001400" w:rsidRPr="0000140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hyperlink r:id="rId10" w:tgtFrame="_blank" w:history="1">
              <w:r w:rsidR="00001400" w:rsidRPr="00001400">
                <w:rPr>
                  <w:rStyle w:val="a5"/>
                  <w:rFonts w:ascii="Times New Roman" w:eastAsia="Times New Roman" w:hAnsi="Times New Roman" w:cs="Times New Roman"/>
                  <w:sz w:val="20"/>
                  <w:szCs w:val="24"/>
                </w:rPr>
                <w:t>https://www.instagram.com/tv/CO46K_wJPac/?utm_medium=copy_link</w:t>
              </w:r>
            </w:hyperlink>
            <w:r w:rsidR="00001400" w:rsidRPr="0000140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hyperlink r:id="rId11" w:tgtFrame="_blank" w:history="1">
              <w:r w:rsidR="00001400" w:rsidRPr="00001400">
                <w:rPr>
                  <w:rStyle w:val="a5"/>
                  <w:rFonts w:ascii="Times New Roman" w:eastAsia="Times New Roman" w:hAnsi="Times New Roman" w:cs="Times New Roman"/>
                  <w:sz w:val="20"/>
                  <w:szCs w:val="24"/>
                </w:rPr>
                <w:t>https://ok.ru/profile/587616463671/statuses/153338372465463</w:t>
              </w:r>
            </w:hyperlink>
          </w:p>
        </w:tc>
        <w:tc>
          <w:tcPr>
            <w:tcW w:w="1134" w:type="dxa"/>
          </w:tcPr>
          <w:p w:rsidR="00332033" w:rsidRDefault="00001400" w:rsidP="003A2A12">
            <w:pPr>
              <w:jc w:val="center"/>
            </w:pPr>
            <w:r>
              <w:t>1503</w:t>
            </w:r>
          </w:p>
        </w:tc>
      </w:tr>
    </w:tbl>
    <w:p w:rsidR="007F0452" w:rsidRDefault="007F0452" w:rsidP="007F045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309" w:rsidRDefault="00BD3309" w:rsidP="00BD330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3309" w:rsidRDefault="00BD3309" w:rsidP="00BD3309">
      <w:pPr>
        <w:rPr>
          <w:rFonts w:ascii="Calibri" w:eastAsia="Calibri" w:hAnsi="Calibri" w:cs="Times New Roman"/>
          <w:noProof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D3309">
        <w:rPr>
          <w:rFonts w:ascii="Calibri" w:eastAsia="Calibri" w:hAnsi="Calibri" w:cs="Times New Roman"/>
          <w:noProof/>
        </w:rPr>
        <w:t xml:space="preserve"> </w:t>
      </w:r>
    </w:p>
    <w:p w:rsidR="00BD3309" w:rsidRPr="00BD3309" w:rsidRDefault="00BD3309" w:rsidP="00BD3309">
      <w:pPr>
        <w:rPr>
          <w:rFonts w:ascii="Calibri" w:eastAsia="Calibri" w:hAnsi="Calibri" w:cs="Times New Roman"/>
          <w:lang w:eastAsia="en-US"/>
        </w:rPr>
      </w:pPr>
      <w:r w:rsidRPr="00BD3309">
        <w:rPr>
          <w:rFonts w:ascii="Calibri" w:eastAsia="Calibri" w:hAnsi="Calibri" w:cs="Times New Roman"/>
          <w:lang w:eastAsia="en-US"/>
        </w:rPr>
        <w:t>Фото</w:t>
      </w:r>
      <w:r w:rsidR="00001400">
        <w:rPr>
          <w:rFonts w:ascii="Calibri" w:eastAsia="Calibri" w:hAnsi="Calibri" w:cs="Times New Roman"/>
          <w:lang w:eastAsia="en-US"/>
        </w:rPr>
        <w:t xml:space="preserve"> 1: Участие волонтера  </w:t>
      </w:r>
      <w:proofErr w:type="spellStart"/>
      <w:r w:rsidR="00001400">
        <w:rPr>
          <w:rFonts w:ascii="Calibri" w:eastAsia="Calibri" w:hAnsi="Calibri" w:cs="Times New Roman"/>
          <w:lang w:eastAsia="en-US"/>
        </w:rPr>
        <w:t>Кучеровой</w:t>
      </w:r>
      <w:proofErr w:type="spellEnd"/>
      <w:r w:rsidR="00001400">
        <w:rPr>
          <w:rFonts w:ascii="Calibri" w:eastAsia="Calibri" w:hAnsi="Calibri" w:cs="Times New Roman"/>
          <w:lang w:eastAsia="en-US"/>
        </w:rPr>
        <w:t xml:space="preserve">  Дианы</w:t>
      </w:r>
      <w:r w:rsidRPr="00BD3309">
        <w:rPr>
          <w:rFonts w:ascii="Calibri" w:eastAsia="Calibri" w:hAnsi="Calibri" w:cs="Times New Roman"/>
          <w:lang w:eastAsia="en-US"/>
        </w:rPr>
        <w:t xml:space="preserve">, в  </w:t>
      </w:r>
      <w:r w:rsidR="00001400">
        <w:rPr>
          <w:rFonts w:ascii="Calibri" w:eastAsia="Calibri" w:hAnsi="Calibri" w:cs="Times New Roman"/>
          <w:lang w:eastAsia="en-US"/>
        </w:rPr>
        <w:t>районной литературно-патриотической игре «</w:t>
      </w:r>
      <w:proofErr w:type="spellStart"/>
      <w:r w:rsidR="00001400">
        <w:rPr>
          <w:rFonts w:ascii="Calibri" w:eastAsia="Calibri" w:hAnsi="Calibri" w:cs="Times New Roman"/>
          <w:lang w:eastAsia="en-US"/>
        </w:rPr>
        <w:t>БиблиоЗарница</w:t>
      </w:r>
      <w:proofErr w:type="spellEnd"/>
      <w:r w:rsidR="00001400">
        <w:rPr>
          <w:rFonts w:ascii="Calibri" w:eastAsia="Calibri" w:hAnsi="Calibri" w:cs="Times New Roman"/>
          <w:lang w:eastAsia="en-US"/>
        </w:rPr>
        <w:t>»</w:t>
      </w:r>
    </w:p>
    <w:p w:rsidR="00BD3309" w:rsidRPr="00BD3309" w:rsidRDefault="00BD3309" w:rsidP="00BD3309">
      <w:pPr>
        <w:rPr>
          <w:rFonts w:ascii="Calibri" w:eastAsia="Calibri" w:hAnsi="Calibri" w:cs="Times New Roman"/>
          <w:lang w:eastAsia="en-US"/>
        </w:rPr>
      </w:pPr>
    </w:p>
    <w:p w:rsidR="00BD3309" w:rsidRDefault="00001400" w:rsidP="00BD3309">
      <w:pPr>
        <w:rPr>
          <w:rFonts w:ascii="Calibri" w:eastAsia="Calibri" w:hAnsi="Calibri" w:cs="Times New Roman"/>
          <w:lang w:eastAsia="en-US"/>
        </w:rPr>
      </w:pPr>
      <w:r>
        <w:rPr>
          <w:noProof/>
        </w:rPr>
        <w:drawing>
          <wp:inline distT="0" distB="0" distL="0" distR="0" wp14:anchorId="15CEFDE0" wp14:editId="1064AFE4">
            <wp:extent cx="5334000" cy="33413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1151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309" w:rsidRDefault="00BD3309" w:rsidP="00BD3309">
      <w:pPr>
        <w:rPr>
          <w:rFonts w:ascii="Calibri" w:eastAsia="Calibri" w:hAnsi="Calibri" w:cs="Times New Roman"/>
          <w:lang w:eastAsia="en-US"/>
        </w:rPr>
      </w:pPr>
    </w:p>
    <w:p w:rsidR="00BD3309" w:rsidRPr="00BD3309" w:rsidRDefault="00BD3309" w:rsidP="00BD3309">
      <w:pPr>
        <w:rPr>
          <w:rFonts w:ascii="Calibri" w:eastAsia="Calibri" w:hAnsi="Calibri" w:cs="Times New Roman"/>
          <w:lang w:eastAsia="en-US"/>
        </w:rPr>
      </w:pPr>
      <w:r w:rsidRPr="00BD3309">
        <w:rPr>
          <w:rFonts w:ascii="Calibri" w:eastAsia="Calibri" w:hAnsi="Calibri" w:cs="Times New Roman"/>
          <w:lang w:eastAsia="en-US"/>
        </w:rPr>
        <w:t>Фото 2: Участие волонтера</w:t>
      </w:r>
      <w:r w:rsidR="00001400">
        <w:rPr>
          <w:rFonts w:ascii="Calibri" w:eastAsia="Calibri" w:hAnsi="Calibri" w:cs="Times New Roman"/>
          <w:lang w:eastAsia="en-US"/>
        </w:rPr>
        <w:t xml:space="preserve"> Масликовой Анастасии</w:t>
      </w:r>
      <w:r w:rsidRPr="00BD3309">
        <w:rPr>
          <w:rFonts w:ascii="Calibri" w:eastAsia="Calibri" w:hAnsi="Calibri" w:cs="Times New Roman"/>
          <w:lang w:eastAsia="en-US"/>
        </w:rPr>
        <w:t>.</w:t>
      </w:r>
      <w:proofErr w:type="gramStart"/>
      <w:r w:rsidRPr="00BD3309">
        <w:rPr>
          <w:rFonts w:ascii="Calibri" w:eastAsia="Calibri" w:hAnsi="Calibri" w:cs="Times New Roman"/>
          <w:lang w:eastAsia="en-US"/>
        </w:rPr>
        <w:t xml:space="preserve"> ,</w:t>
      </w:r>
      <w:proofErr w:type="gramEnd"/>
      <w:r w:rsidRPr="00BD3309">
        <w:rPr>
          <w:rFonts w:ascii="Calibri" w:eastAsia="Calibri" w:hAnsi="Calibri" w:cs="Times New Roman"/>
          <w:lang w:eastAsia="en-US"/>
        </w:rPr>
        <w:t xml:space="preserve"> в </w:t>
      </w:r>
      <w:r w:rsidR="00001400">
        <w:rPr>
          <w:rFonts w:ascii="Calibri" w:eastAsia="Calibri" w:hAnsi="Calibri" w:cs="Times New Roman"/>
          <w:lang w:eastAsia="en-US"/>
        </w:rPr>
        <w:t xml:space="preserve">подготовке </w:t>
      </w:r>
      <w:proofErr w:type="spellStart"/>
      <w:r w:rsidR="00001400">
        <w:rPr>
          <w:rFonts w:ascii="Calibri" w:eastAsia="Calibri" w:hAnsi="Calibri" w:cs="Times New Roman"/>
          <w:lang w:eastAsia="en-US"/>
        </w:rPr>
        <w:t>видеомероприятия</w:t>
      </w:r>
      <w:proofErr w:type="spellEnd"/>
      <w:r w:rsidR="00001400">
        <w:rPr>
          <w:rFonts w:ascii="Calibri" w:eastAsia="Calibri" w:hAnsi="Calibri" w:cs="Times New Roman"/>
          <w:lang w:eastAsia="en-US"/>
        </w:rPr>
        <w:t xml:space="preserve"> «Семейное дерево» мастер класс</w:t>
      </w:r>
    </w:p>
    <w:p w:rsidR="00BD3309" w:rsidRPr="00BD3309" w:rsidRDefault="00001400" w:rsidP="00BD3309">
      <w:pPr>
        <w:rPr>
          <w:rFonts w:ascii="Calibri" w:eastAsia="Calibri" w:hAnsi="Calibri" w:cs="Times New Roman"/>
          <w:lang w:eastAsia="en-US"/>
        </w:rPr>
      </w:pPr>
      <w:r>
        <w:rPr>
          <w:noProof/>
        </w:rPr>
        <w:drawing>
          <wp:inline distT="0" distB="0" distL="0" distR="0" wp14:anchorId="34A1C429" wp14:editId="50A66B0A">
            <wp:extent cx="5940425" cy="33396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309" w:rsidRPr="00BD3309" w:rsidRDefault="00BD3309" w:rsidP="00BD3309">
      <w:pPr>
        <w:rPr>
          <w:rFonts w:ascii="Calibri" w:eastAsia="Calibri" w:hAnsi="Calibri" w:cs="Times New Roman"/>
          <w:lang w:eastAsia="en-US"/>
        </w:rPr>
      </w:pPr>
    </w:p>
    <w:p w:rsidR="003109AB" w:rsidRDefault="003109AB" w:rsidP="005C4E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452" w:rsidRDefault="00BB4047" w:rsidP="005C4E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109AB" w:rsidRPr="003109AB">
        <w:rPr>
          <w:rFonts w:ascii="Times New Roman" w:eastAsia="Times New Roman" w:hAnsi="Times New Roman" w:cs="Times New Roman"/>
          <w:sz w:val="28"/>
          <w:szCs w:val="28"/>
        </w:rPr>
        <w:t>. Указать количество волонтерских це</w:t>
      </w:r>
      <w:r w:rsidR="00CB78F4">
        <w:rPr>
          <w:rFonts w:ascii="Times New Roman" w:eastAsia="Times New Roman" w:hAnsi="Times New Roman" w:cs="Times New Roman"/>
          <w:sz w:val="28"/>
          <w:szCs w:val="28"/>
        </w:rPr>
        <w:t>нтров, созданных при учреждении</w:t>
      </w:r>
      <w:r w:rsidR="003109AB" w:rsidRPr="003109AB">
        <w:rPr>
          <w:rFonts w:ascii="Times New Roman" w:eastAsia="Times New Roman" w:hAnsi="Times New Roman" w:cs="Times New Roman"/>
          <w:sz w:val="28"/>
          <w:szCs w:val="28"/>
        </w:rPr>
        <w:t xml:space="preserve"> культуры (если таковые есть)</w:t>
      </w:r>
      <w:r w:rsidR="00CB78F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CB78F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2B6FF3">
        <w:rPr>
          <w:rFonts w:ascii="Times New Roman" w:eastAsia="Times New Roman" w:hAnsi="Times New Roman" w:cs="Times New Roman"/>
          <w:sz w:val="28"/>
          <w:szCs w:val="28"/>
          <w:u w:val="single"/>
        </w:rPr>
        <w:t>нет</w:t>
      </w:r>
      <w:r w:rsidR="00CB78F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3109AB" w:rsidRPr="003109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8F4" w:rsidRDefault="00CB78F4" w:rsidP="005C4E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452" w:rsidRDefault="00BB4047" w:rsidP="005C4E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Ответственный за реализацию программы «Волонтеры культуры» -</w:t>
      </w:r>
      <w:r w:rsidR="003C50A5">
        <w:rPr>
          <w:rFonts w:ascii="Times New Roman" w:eastAsia="Times New Roman" w:hAnsi="Times New Roman" w:cs="Times New Roman"/>
          <w:sz w:val="28"/>
          <w:szCs w:val="28"/>
        </w:rPr>
        <w:t xml:space="preserve"> Верба Анастасия Алексеевна, директор МКУК «Сельская библиотека» Отрадненского СП </w:t>
      </w:r>
      <w:proofErr w:type="gramStart"/>
      <w:r w:rsidR="003C50A5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="003C50A5">
        <w:rPr>
          <w:rFonts w:ascii="Times New Roman" w:eastAsia="Times New Roman" w:hAnsi="Times New Roman" w:cs="Times New Roman"/>
          <w:sz w:val="28"/>
          <w:szCs w:val="28"/>
        </w:rPr>
        <w:t>,  тел: 8-918-012-19-79</w:t>
      </w:r>
    </w:p>
    <w:p w:rsidR="00BB4047" w:rsidRDefault="00BB4047" w:rsidP="005C4E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047" w:rsidRDefault="00BB4047" w:rsidP="005C4E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047" w:rsidRDefault="00BB4047" w:rsidP="005C4E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FF3" w:rsidRDefault="002B6FF3" w:rsidP="005C4E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МКУК «Сельская библиотека» </w:t>
      </w:r>
    </w:p>
    <w:p w:rsidR="00FE1E02" w:rsidRDefault="002B6FF3" w:rsidP="005C4E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Отрадненского СП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А.А.Верба</w:t>
      </w:r>
      <w:proofErr w:type="spellEnd"/>
    </w:p>
    <w:p w:rsidR="00BD2F8D" w:rsidRDefault="00BD2F8D" w:rsidP="005C4E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F8D" w:rsidRDefault="00BD2F8D" w:rsidP="005C4E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F8D" w:rsidRDefault="00BD2F8D" w:rsidP="005C4E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F8D" w:rsidRDefault="00BD2F8D" w:rsidP="005C4E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F8D" w:rsidRDefault="00BD2F8D" w:rsidP="005C4E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F8D" w:rsidRDefault="00BD2F8D" w:rsidP="005C4E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F8D" w:rsidRDefault="00BD2F8D" w:rsidP="005C4E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F8D" w:rsidRDefault="00BD2F8D" w:rsidP="005C4E0D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3B97" w:rsidRPr="00CB78F4" w:rsidRDefault="00D93B97" w:rsidP="00CB78F4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3B97" w:rsidRPr="00CB78F4" w:rsidSect="0034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14"/>
    <w:multiLevelType w:val="hybridMultilevel"/>
    <w:tmpl w:val="BF12BA5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87D14"/>
    <w:multiLevelType w:val="hybridMultilevel"/>
    <w:tmpl w:val="6A98D3CC"/>
    <w:lvl w:ilvl="0" w:tplc="24C4F000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5E34D3"/>
    <w:multiLevelType w:val="hybridMultilevel"/>
    <w:tmpl w:val="FB520F4A"/>
    <w:lvl w:ilvl="0" w:tplc="F07C633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77032"/>
    <w:multiLevelType w:val="hybridMultilevel"/>
    <w:tmpl w:val="C54EEA9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D143C"/>
    <w:multiLevelType w:val="hybridMultilevel"/>
    <w:tmpl w:val="3F0E4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6D42E3"/>
    <w:multiLevelType w:val="hybridMultilevel"/>
    <w:tmpl w:val="5AE22868"/>
    <w:lvl w:ilvl="0" w:tplc="7A4E8D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8A"/>
    <w:rsid w:val="00001400"/>
    <w:rsid w:val="00002201"/>
    <w:rsid w:val="00016DEF"/>
    <w:rsid w:val="00025FF1"/>
    <w:rsid w:val="00066430"/>
    <w:rsid w:val="00093102"/>
    <w:rsid w:val="000C79D9"/>
    <w:rsid w:val="001045F1"/>
    <w:rsid w:val="00107A08"/>
    <w:rsid w:val="0012188A"/>
    <w:rsid w:val="00132C77"/>
    <w:rsid w:val="0013492C"/>
    <w:rsid w:val="001973E7"/>
    <w:rsid w:val="001E6B33"/>
    <w:rsid w:val="002064CC"/>
    <w:rsid w:val="00234FBA"/>
    <w:rsid w:val="00265DB1"/>
    <w:rsid w:val="002966CA"/>
    <w:rsid w:val="002B6FF3"/>
    <w:rsid w:val="002C57FE"/>
    <w:rsid w:val="002D331E"/>
    <w:rsid w:val="00304D69"/>
    <w:rsid w:val="003109AB"/>
    <w:rsid w:val="0032276F"/>
    <w:rsid w:val="00332033"/>
    <w:rsid w:val="003427F2"/>
    <w:rsid w:val="00353A1A"/>
    <w:rsid w:val="00385541"/>
    <w:rsid w:val="0039472C"/>
    <w:rsid w:val="003A2A12"/>
    <w:rsid w:val="003C50A5"/>
    <w:rsid w:val="003D5120"/>
    <w:rsid w:val="003E6C48"/>
    <w:rsid w:val="0041325B"/>
    <w:rsid w:val="0041497E"/>
    <w:rsid w:val="004173F4"/>
    <w:rsid w:val="004B0AD8"/>
    <w:rsid w:val="00501132"/>
    <w:rsid w:val="00514F2E"/>
    <w:rsid w:val="00541338"/>
    <w:rsid w:val="005542BE"/>
    <w:rsid w:val="00570F27"/>
    <w:rsid w:val="00586AA3"/>
    <w:rsid w:val="005C4E0D"/>
    <w:rsid w:val="00623372"/>
    <w:rsid w:val="00641468"/>
    <w:rsid w:val="00686E93"/>
    <w:rsid w:val="006A1F77"/>
    <w:rsid w:val="006D4EB7"/>
    <w:rsid w:val="006E4400"/>
    <w:rsid w:val="00724A51"/>
    <w:rsid w:val="007D21DF"/>
    <w:rsid w:val="007D6DB5"/>
    <w:rsid w:val="007E22D2"/>
    <w:rsid w:val="007F0452"/>
    <w:rsid w:val="008056AD"/>
    <w:rsid w:val="00810513"/>
    <w:rsid w:val="00877812"/>
    <w:rsid w:val="008A1428"/>
    <w:rsid w:val="008D4D6F"/>
    <w:rsid w:val="008E1037"/>
    <w:rsid w:val="008E2B0A"/>
    <w:rsid w:val="00940619"/>
    <w:rsid w:val="00941CE0"/>
    <w:rsid w:val="009674DD"/>
    <w:rsid w:val="009A4AA6"/>
    <w:rsid w:val="009B6C33"/>
    <w:rsid w:val="009D5BE4"/>
    <w:rsid w:val="009F1E34"/>
    <w:rsid w:val="00A17B96"/>
    <w:rsid w:val="00AA1A70"/>
    <w:rsid w:val="00AB0C48"/>
    <w:rsid w:val="00AD0621"/>
    <w:rsid w:val="00B52A45"/>
    <w:rsid w:val="00BA1E36"/>
    <w:rsid w:val="00BB4047"/>
    <w:rsid w:val="00BD2175"/>
    <w:rsid w:val="00BD2326"/>
    <w:rsid w:val="00BD2F8D"/>
    <w:rsid w:val="00BD3309"/>
    <w:rsid w:val="00C13307"/>
    <w:rsid w:val="00C26957"/>
    <w:rsid w:val="00C4166F"/>
    <w:rsid w:val="00C46B8F"/>
    <w:rsid w:val="00C508A5"/>
    <w:rsid w:val="00C7473B"/>
    <w:rsid w:val="00C93902"/>
    <w:rsid w:val="00CB78F4"/>
    <w:rsid w:val="00D14E62"/>
    <w:rsid w:val="00D2479D"/>
    <w:rsid w:val="00D33883"/>
    <w:rsid w:val="00D93B97"/>
    <w:rsid w:val="00DD758F"/>
    <w:rsid w:val="00DF3953"/>
    <w:rsid w:val="00DF57F0"/>
    <w:rsid w:val="00E0290C"/>
    <w:rsid w:val="00E06EE9"/>
    <w:rsid w:val="00E35368"/>
    <w:rsid w:val="00E476C3"/>
    <w:rsid w:val="00E60066"/>
    <w:rsid w:val="00E65E02"/>
    <w:rsid w:val="00E939CC"/>
    <w:rsid w:val="00EB4AAD"/>
    <w:rsid w:val="00EB57B1"/>
    <w:rsid w:val="00EC087A"/>
    <w:rsid w:val="00F4298E"/>
    <w:rsid w:val="00F72B8C"/>
    <w:rsid w:val="00FA5D5A"/>
    <w:rsid w:val="00FB6F3A"/>
    <w:rsid w:val="00FC05C2"/>
    <w:rsid w:val="00FC3DCC"/>
    <w:rsid w:val="00FE04FD"/>
    <w:rsid w:val="00F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9CC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939CC"/>
    <w:rPr>
      <w:color w:val="0000FF"/>
      <w:u w:val="single"/>
    </w:rPr>
  </w:style>
  <w:style w:type="paragraph" w:styleId="a6">
    <w:name w:val="No Spacing"/>
    <w:uiPriority w:val="1"/>
    <w:qFormat/>
    <w:rsid w:val="001E6B3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D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9CC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939CC"/>
    <w:rPr>
      <w:color w:val="0000FF"/>
      <w:u w:val="single"/>
    </w:rPr>
  </w:style>
  <w:style w:type="paragraph" w:styleId="a6">
    <w:name w:val="No Spacing"/>
    <w:uiPriority w:val="1"/>
    <w:qFormat/>
    <w:rsid w:val="001E6B3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D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4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4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80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27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4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4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638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98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69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2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501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309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7719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290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9802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595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040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9900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7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33965922_114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ok.ru/profile/587616463671/statuses/153327991628599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OxsaqhJAIa/?utm_medium=copy_link" TargetMode="External"/><Relationship Id="rId11" Type="http://schemas.openxmlformats.org/officeDocument/2006/relationships/hyperlink" Target="https://ok.ru/profile/587616463671/statuses/1533383724654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tv/CO46K_wJPac/?utm_medium=copy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633965922_1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</cp:revision>
  <cp:lastPrinted>2020-03-19T07:17:00Z</cp:lastPrinted>
  <dcterms:created xsi:type="dcterms:W3CDTF">2021-08-06T08:26:00Z</dcterms:created>
  <dcterms:modified xsi:type="dcterms:W3CDTF">2021-08-06T08:26:00Z</dcterms:modified>
</cp:coreProperties>
</file>